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B594B" w14:textId="3E81FF89" w:rsidR="00B6213E" w:rsidRDefault="00B6213E"/>
    <w:p w14:paraId="68AE3493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Cuál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es la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distribución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más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utilizada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de Linux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servidores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según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w3techs?</w:t>
      </w:r>
    </w:p>
    <w:p w14:paraId="7E23E741" w14:textId="77777777" w:rsidR="009A1CCB" w:rsidRPr="0035660C" w:rsidRDefault="009A1CCB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Ubuntu Server</w:t>
      </w:r>
    </w:p>
    <w:p w14:paraId="426BB27B" w14:textId="55A45911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38AAFAEA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2.</w:t>
      </w:r>
    </w:p>
    <w:p w14:paraId="1268C1DF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Cuáles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proveedores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de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nube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me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permiten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lanzar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instancias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de Ubuntu server y CentOS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como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base?</w:t>
      </w:r>
    </w:p>
    <w:p w14:paraId="57E239D7" w14:textId="77777777" w:rsidR="009A1CCB" w:rsidRPr="0035660C" w:rsidRDefault="009A1CCB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proofErr w:type="spellStart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Todas</w:t>
      </w:r>
      <w:proofErr w:type="spellEnd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 xml:space="preserve"> las </w:t>
      </w:r>
      <w:proofErr w:type="spellStart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mencionadas</w:t>
      </w:r>
      <w:proofErr w:type="spellEnd"/>
    </w:p>
    <w:p w14:paraId="1CD1BEEE" w14:textId="4B5216E0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3596716D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3.</w:t>
      </w:r>
    </w:p>
    <w:p w14:paraId="678A2894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Cuánto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tiempo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de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soporte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tengo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con las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versiones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LTS de Ubuntu?</w:t>
      </w:r>
    </w:p>
    <w:p w14:paraId="3A43A8A2" w14:textId="7196A99B" w:rsidR="009A1CCB" w:rsidRPr="009A1CCB" w:rsidRDefault="00D777DC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r>
        <w:rPr>
          <w:rFonts w:ascii="Roboto" w:eastAsia="Times New Roman" w:hAnsi="Roboto" w:cs="Times New Roman"/>
          <w:color w:val="FFFF00"/>
          <w:sz w:val="24"/>
          <w:szCs w:val="24"/>
        </w:rPr>
        <w:t>10</w:t>
      </w:r>
      <w:r w:rsidR="009A1CCB" w:rsidRPr="009A1CCB">
        <w:rPr>
          <w:rFonts w:ascii="Roboto" w:eastAsia="Times New Roman" w:hAnsi="Roboto" w:cs="Times New Roman"/>
          <w:color w:val="FFFF00"/>
          <w:sz w:val="24"/>
          <w:szCs w:val="24"/>
        </w:rPr>
        <w:t xml:space="preserve"> </w:t>
      </w:r>
      <w:proofErr w:type="spellStart"/>
      <w:r w:rsidR="009A1CCB" w:rsidRPr="009A1CCB">
        <w:rPr>
          <w:rFonts w:ascii="Roboto" w:eastAsia="Times New Roman" w:hAnsi="Roboto" w:cs="Times New Roman"/>
          <w:color w:val="FFFF00"/>
          <w:sz w:val="24"/>
          <w:szCs w:val="24"/>
        </w:rPr>
        <w:t>años</w:t>
      </w:r>
      <w:proofErr w:type="spellEnd"/>
      <w:r w:rsidR="009A1CCB" w:rsidRPr="009A1CCB">
        <w:rPr>
          <w:rFonts w:ascii="Roboto" w:eastAsia="Times New Roman" w:hAnsi="Roboto" w:cs="Times New Roman"/>
          <w:color w:val="FFFF00"/>
          <w:sz w:val="24"/>
          <w:szCs w:val="24"/>
        </w:rPr>
        <w:t>.</w:t>
      </w:r>
    </w:p>
    <w:p w14:paraId="50A913C9" w14:textId="2744785A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0168E40F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4.</w:t>
      </w:r>
    </w:p>
    <w:p w14:paraId="3001C55A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¿Por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qué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debo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elegir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versiones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LTS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Ubuntu?</w:t>
      </w:r>
    </w:p>
    <w:p w14:paraId="4EFCE67C" w14:textId="77777777" w:rsidR="009A1CCB" w:rsidRPr="0035660C" w:rsidRDefault="009A1CCB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 xml:space="preserve">Mayor </w:t>
      </w:r>
      <w:proofErr w:type="spellStart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tiempo</w:t>
      </w:r>
      <w:proofErr w:type="spellEnd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 xml:space="preserve"> de </w:t>
      </w:r>
      <w:proofErr w:type="spellStart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soporte</w:t>
      </w:r>
      <w:proofErr w:type="spellEnd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 xml:space="preserve"> </w:t>
      </w:r>
      <w:proofErr w:type="spellStart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en</w:t>
      </w:r>
      <w:proofErr w:type="spellEnd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 xml:space="preserve"> </w:t>
      </w:r>
      <w:proofErr w:type="spellStart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actualizaciones</w:t>
      </w:r>
      <w:proofErr w:type="spellEnd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 xml:space="preserve"> de </w:t>
      </w:r>
      <w:proofErr w:type="spellStart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seguridad</w:t>
      </w:r>
      <w:proofErr w:type="spellEnd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 xml:space="preserve"> y </w:t>
      </w:r>
      <w:proofErr w:type="spellStart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en</w:t>
      </w:r>
      <w:proofErr w:type="spellEnd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 xml:space="preserve"> software.</w:t>
      </w:r>
    </w:p>
    <w:p w14:paraId="2AF4EDCC" w14:textId="77777777" w:rsidR="00B734FE" w:rsidRPr="009A1CCB" w:rsidRDefault="00B734FE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776CEE14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5.</w:t>
      </w:r>
    </w:p>
    <w:p w14:paraId="28F674B8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Cuál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es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el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mecanismo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recomendado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para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validar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la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integridad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de la imagen ISO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descargada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la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página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de CentOS?</w:t>
      </w:r>
    </w:p>
    <w:p w14:paraId="11E88FA3" w14:textId="7C490D65" w:rsidR="009A1CCB" w:rsidRDefault="006346E4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r>
        <w:rPr>
          <w:rFonts w:ascii="Roboto" w:eastAsia="Times New Roman" w:hAnsi="Roboto" w:cs="Times New Roman"/>
          <w:color w:val="FFFF00"/>
          <w:sz w:val="24"/>
          <w:szCs w:val="24"/>
        </w:rPr>
        <w:t>Sha256</w:t>
      </w:r>
    </w:p>
    <w:p w14:paraId="32EE45CA" w14:textId="79F82D39" w:rsidR="00B734FE" w:rsidRDefault="00B734FE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</w:p>
    <w:p w14:paraId="40EBD18D" w14:textId="060739FA" w:rsidR="00B734FE" w:rsidRPr="009A1CCB" w:rsidRDefault="00B734FE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r>
        <w:rPr>
          <w:rStyle w:val="HTMLCode"/>
          <w:rFonts w:eastAsiaTheme="minorHAnsi"/>
          <w:color w:val="333333"/>
          <w:sz w:val="29"/>
          <w:szCs w:val="29"/>
          <w:shd w:val="clear" w:color="auto" w:fill="FFFFFF"/>
        </w:rPr>
        <w:t>md5sum /</w:t>
      </w:r>
      <w:proofErr w:type="spellStart"/>
      <w:r>
        <w:rPr>
          <w:rStyle w:val="HTMLCode"/>
          <w:rFonts w:eastAsiaTheme="minorHAnsi"/>
          <w:color w:val="333333"/>
          <w:sz w:val="29"/>
          <w:szCs w:val="29"/>
          <w:shd w:val="clear" w:color="auto" w:fill="FFFFFF"/>
        </w:rPr>
        <w:t>ruta</w:t>
      </w:r>
      <w:proofErr w:type="spellEnd"/>
      <w:r>
        <w:rPr>
          <w:rStyle w:val="HTMLCode"/>
          <w:rFonts w:eastAsiaTheme="minorHAnsi"/>
          <w:color w:val="333333"/>
          <w:sz w:val="29"/>
          <w:szCs w:val="29"/>
          <w:shd w:val="clear" w:color="auto" w:fill="FFFFFF"/>
        </w:rPr>
        <w:t>/al/</w:t>
      </w:r>
      <w:proofErr w:type="spellStart"/>
      <w:r>
        <w:rPr>
          <w:rStyle w:val="HTMLCode"/>
          <w:rFonts w:eastAsiaTheme="minorHAnsi"/>
          <w:color w:val="333333"/>
          <w:sz w:val="29"/>
          <w:szCs w:val="29"/>
          <w:shd w:val="clear" w:color="auto" w:fill="FFFFFF"/>
        </w:rPr>
        <w:t>archivo</w:t>
      </w:r>
      <w:proofErr w:type="spellEnd"/>
      <w:r>
        <w:rPr>
          <w:rFonts w:ascii="Segoe UI" w:hAnsi="Segoe UI" w:cs="Segoe UI"/>
          <w:color w:val="333333"/>
          <w:sz w:val="29"/>
          <w:szCs w:val="29"/>
        </w:rPr>
        <w:br/>
      </w:r>
      <w:r>
        <w:rPr>
          <w:rStyle w:val="HTMLCode"/>
          <w:rFonts w:eastAsiaTheme="minorHAnsi"/>
          <w:color w:val="333333"/>
          <w:sz w:val="29"/>
          <w:szCs w:val="29"/>
          <w:shd w:val="clear" w:color="auto" w:fill="FFFFFF"/>
        </w:rPr>
        <w:t>sha1sum /</w:t>
      </w:r>
      <w:proofErr w:type="spellStart"/>
      <w:r>
        <w:rPr>
          <w:rStyle w:val="HTMLCode"/>
          <w:rFonts w:eastAsiaTheme="minorHAnsi"/>
          <w:color w:val="333333"/>
          <w:sz w:val="29"/>
          <w:szCs w:val="29"/>
          <w:shd w:val="clear" w:color="auto" w:fill="FFFFFF"/>
        </w:rPr>
        <w:t>ruta</w:t>
      </w:r>
      <w:proofErr w:type="spellEnd"/>
      <w:r>
        <w:rPr>
          <w:rStyle w:val="HTMLCode"/>
          <w:rFonts w:eastAsiaTheme="minorHAnsi"/>
          <w:color w:val="333333"/>
          <w:sz w:val="29"/>
          <w:szCs w:val="29"/>
          <w:shd w:val="clear" w:color="auto" w:fill="FFFFFF"/>
        </w:rPr>
        <w:t>/al/</w:t>
      </w:r>
      <w:proofErr w:type="spellStart"/>
      <w:r>
        <w:rPr>
          <w:rStyle w:val="HTMLCode"/>
          <w:rFonts w:eastAsiaTheme="minorHAnsi"/>
          <w:color w:val="333333"/>
          <w:sz w:val="29"/>
          <w:szCs w:val="29"/>
          <w:shd w:val="clear" w:color="auto" w:fill="FFFFFF"/>
        </w:rPr>
        <w:t>archivo</w:t>
      </w:r>
      <w:proofErr w:type="spellEnd"/>
      <w:r>
        <w:rPr>
          <w:rFonts w:ascii="Segoe UI" w:hAnsi="Segoe UI" w:cs="Segoe UI"/>
          <w:color w:val="333333"/>
          <w:sz w:val="29"/>
          <w:szCs w:val="29"/>
        </w:rPr>
        <w:br/>
      </w:r>
      <w:r w:rsidRPr="00FC00C4">
        <w:rPr>
          <w:rStyle w:val="HTMLCode"/>
          <w:rFonts w:eastAsiaTheme="minorHAnsi"/>
          <w:color w:val="333333"/>
          <w:sz w:val="29"/>
          <w:szCs w:val="29"/>
          <w:highlight w:val="yellow"/>
          <w:shd w:val="clear" w:color="auto" w:fill="FFFFFF"/>
        </w:rPr>
        <w:t>sha256</w:t>
      </w:r>
      <w:r>
        <w:rPr>
          <w:rStyle w:val="HTMLCode"/>
          <w:rFonts w:eastAsiaTheme="minorHAnsi"/>
          <w:color w:val="333333"/>
          <w:sz w:val="29"/>
          <w:szCs w:val="29"/>
          <w:shd w:val="clear" w:color="auto" w:fill="FFFFFF"/>
        </w:rPr>
        <w:t>sum /</w:t>
      </w:r>
      <w:proofErr w:type="spellStart"/>
      <w:r>
        <w:rPr>
          <w:rStyle w:val="HTMLCode"/>
          <w:rFonts w:eastAsiaTheme="minorHAnsi"/>
          <w:color w:val="333333"/>
          <w:sz w:val="29"/>
          <w:szCs w:val="29"/>
          <w:shd w:val="clear" w:color="auto" w:fill="FFFFFF"/>
        </w:rPr>
        <w:t>ruta</w:t>
      </w:r>
      <w:proofErr w:type="spellEnd"/>
      <w:r>
        <w:rPr>
          <w:rStyle w:val="HTMLCode"/>
          <w:rFonts w:eastAsiaTheme="minorHAnsi"/>
          <w:color w:val="333333"/>
          <w:sz w:val="29"/>
          <w:szCs w:val="29"/>
          <w:shd w:val="clear" w:color="auto" w:fill="FFFFFF"/>
        </w:rPr>
        <w:t>/al/</w:t>
      </w:r>
      <w:proofErr w:type="spellStart"/>
      <w:r>
        <w:rPr>
          <w:rStyle w:val="HTMLCode"/>
          <w:rFonts w:eastAsiaTheme="minorHAnsi"/>
          <w:color w:val="333333"/>
          <w:sz w:val="29"/>
          <w:szCs w:val="29"/>
          <w:shd w:val="clear" w:color="auto" w:fill="FFFFFF"/>
        </w:rPr>
        <w:t>archivo</w:t>
      </w:r>
      <w:proofErr w:type="spellEnd"/>
    </w:p>
    <w:p w14:paraId="21DB1D0F" w14:textId="42D151F9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6DF68ECE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6.</w:t>
      </w:r>
    </w:p>
    <w:p w14:paraId="26D1642E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Cuántos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tipos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de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descargas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puedo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hacer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desde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la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página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de CentOS? ¿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Cuáles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son?</w:t>
      </w:r>
    </w:p>
    <w:p w14:paraId="49FD0F8D" w14:textId="06FCBB41" w:rsidR="009A1CCB" w:rsidRPr="0035660C" w:rsidRDefault="009A1CCB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3: LTS, STS, minimal.</w:t>
      </w:r>
      <w:r w:rsidR="00155F87">
        <w:rPr>
          <w:rFonts w:ascii="Roboto" w:eastAsia="Times New Roman" w:hAnsi="Roboto" w:cs="Times New Roman"/>
          <w:color w:val="FFFF00"/>
          <w:sz w:val="24"/>
          <w:szCs w:val="24"/>
        </w:rPr>
        <w:t xml:space="preserve"> (INCORRECTO) !!!!</w:t>
      </w:r>
    </w:p>
    <w:p w14:paraId="0C4A8212" w14:textId="73428AA1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216CAAF5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7.</w:t>
      </w:r>
    </w:p>
    <w:p w14:paraId="60E7383E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Comando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utilizado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para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concatenar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y leer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archivos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:</w:t>
      </w:r>
    </w:p>
    <w:p w14:paraId="2165880E" w14:textId="77777777" w:rsidR="009A1CCB" w:rsidRPr="0035660C" w:rsidRDefault="009A1CCB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cat</w:t>
      </w:r>
    </w:p>
    <w:p w14:paraId="4F213948" w14:textId="5ACD4623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489F61D6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8.</w:t>
      </w:r>
    </w:p>
    <w:p w14:paraId="2579310D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Comando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para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listar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los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archivos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formato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largo, por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orden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de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modificación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y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orden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reverso:</w:t>
      </w:r>
    </w:p>
    <w:p w14:paraId="355B7F30" w14:textId="42FC5CD5" w:rsidR="009A1CCB" w:rsidRDefault="009A1CCB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FFFF00"/>
          <w:sz w:val="24"/>
          <w:szCs w:val="24"/>
        </w:rPr>
        <w:t xml:space="preserve">ls </w:t>
      </w:r>
      <w:r>
        <w:rPr>
          <w:rFonts w:ascii="Roboto" w:eastAsia="Times New Roman" w:hAnsi="Roboto" w:cs="Times New Roman"/>
          <w:color w:val="FFFF00"/>
          <w:sz w:val="24"/>
          <w:szCs w:val="24"/>
        </w:rPr>
        <w:t>-</w:t>
      </w:r>
      <w:proofErr w:type="spellStart"/>
      <w:r>
        <w:rPr>
          <w:rFonts w:ascii="Roboto" w:eastAsia="Times New Roman" w:hAnsi="Roboto" w:cs="Times New Roman"/>
          <w:color w:val="FFFF00"/>
          <w:sz w:val="24"/>
          <w:szCs w:val="24"/>
        </w:rPr>
        <w:t>lrt</w:t>
      </w:r>
      <w:proofErr w:type="spellEnd"/>
    </w:p>
    <w:p w14:paraId="64886AAE" w14:textId="60718647" w:rsidR="009A1CCB" w:rsidRDefault="009A1CCB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</w:p>
    <w:p w14:paraId="7E392F4D" w14:textId="7C50B3DA" w:rsidR="009A1CCB" w:rsidRDefault="009A1CCB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r>
        <w:rPr>
          <w:rFonts w:ascii="Roboto" w:eastAsia="Times New Roman" w:hAnsi="Roboto" w:cs="Times New Roman"/>
          <w:color w:val="FFFF00"/>
          <w:sz w:val="24"/>
          <w:szCs w:val="24"/>
        </w:rPr>
        <w:t>-l long list</w:t>
      </w:r>
    </w:p>
    <w:p w14:paraId="3F109E51" w14:textId="66471492" w:rsidR="009A1CCB" w:rsidRDefault="009A1CCB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r>
        <w:rPr>
          <w:rFonts w:ascii="Roboto" w:eastAsia="Times New Roman" w:hAnsi="Roboto" w:cs="Times New Roman"/>
          <w:color w:val="FFFF00"/>
          <w:sz w:val="24"/>
          <w:szCs w:val="24"/>
        </w:rPr>
        <w:t>-r reverse</w:t>
      </w:r>
    </w:p>
    <w:p w14:paraId="4FED1B0D" w14:textId="368A5AEF" w:rsidR="009A1CCB" w:rsidRPr="009A1CCB" w:rsidRDefault="009A1CCB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r>
        <w:rPr>
          <w:rFonts w:ascii="Roboto" w:eastAsia="Times New Roman" w:hAnsi="Roboto" w:cs="Times New Roman"/>
          <w:color w:val="FFFF00"/>
          <w:sz w:val="24"/>
          <w:szCs w:val="24"/>
        </w:rPr>
        <w:t>-t by time change</w:t>
      </w:r>
    </w:p>
    <w:p w14:paraId="122B2883" w14:textId="10088C1A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1CBDD56D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9.</w:t>
      </w:r>
    </w:p>
    <w:p w14:paraId="39B1740A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Número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de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líneas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por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defecto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que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leemos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con head y tail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un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archivo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:</w:t>
      </w:r>
    </w:p>
    <w:p w14:paraId="67BD7B5F" w14:textId="77777777" w:rsidR="009A1CCB" w:rsidRPr="0035660C" w:rsidRDefault="009A1CCB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10</w:t>
      </w:r>
    </w:p>
    <w:p w14:paraId="6B32E03F" w14:textId="32F37DB0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19D1D0F1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10.</w:t>
      </w:r>
    </w:p>
    <w:p w14:paraId="2149715D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Modificador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del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comando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tail que me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permite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hacer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seguimiento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del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archivo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tiempo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real:</w:t>
      </w:r>
    </w:p>
    <w:p w14:paraId="198EBF06" w14:textId="59EE390E" w:rsidR="009A1CCB" w:rsidRDefault="009A1CCB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C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FFC000"/>
          <w:sz w:val="24"/>
          <w:szCs w:val="24"/>
        </w:rPr>
        <w:t>-</w:t>
      </w:r>
      <w:r w:rsidR="00917318" w:rsidRPr="00917318">
        <w:rPr>
          <w:rFonts w:ascii="Roboto" w:eastAsia="Times New Roman" w:hAnsi="Roboto" w:cs="Times New Roman"/>
          <w:color w:val="FFC000"/>
          <w:sz w:val="24"/>
          <w:szCs w:val="24"/>
        </w:rPr>
        <w:t>f</w:t>
      </w:r>
    </w:p>
    <w:p w14:paraId="230FB7A9" w14:textId="799D75CF" w:rsidR="00917318" w:rsidRDefault="00917318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C000"/>
          <w:sz w:val="24"/>
          <w:szCs w:val="24"/>
        </w:rPr>
      </w:pPr>
    </w:p>
    <w:p w14:paraId="28BD6DAD" w14:textId="3BFD4BCF" w:rsidR="00917318" w:rsidRDefault="00917318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C000"/>
          <w:sz w:val="24"/>
          <w:szCs w:val="24"/>
        </w:rPr>
      </w:pPr>
      <w:r>
        <w:rPr>
          <w:rFonts w:ascii="Roboto" w:eastAsia="Times New Roman" w:hAnsi="Roboto" w:cs="Times New Roman"/>
          <w:color w:val="FFC000"/>
          <w:sz w:val="24"/>
          <w:szCs w:val="24"/>
        </w:rPr>
        <w:lastRenderedPageBreak/>
        <w:t xml:space="preserve">tail -f log.txt   </w:t>
      </w:r>
    </w:p>
    <w:p w14:paraId="7F522A8C" w14:textId="0E3741B6" w:rsidR="00917318" w:rsidRDefault="00917318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C000"/>
          <w:sz w:val="24"/>
          <w:szCs w:val="24"/>
        </w:rPr>
      </w:pPr>
    </w:p>
    <w:p w14:paraId="78E0988A" w14:textId="6775F31C" w:rsidR="00917318" w:rsidRDefault="00917318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C000"/>
          <w:sz w:val="24"/>
          <w:szCs w:val="24"/>
        </w:rPr>
      </w:pPr>
      <w:proofErr w:type="spellStart"/>
      <w:r>
        <w:rPr>
          <w:rFonts w:ascii="Roboto" w:eastAsia="Times New Roman" w:hAnsi="Roboto" w:cs="Times New Roman"/>
          <w:color w:val="FFC000"/>
          <w:sz w:val="24"/>
          <w:szCs w:val="24"/>
        </w:rPr>
        <w:t>Aparecera</w:t>
      </w:r>
      <w:proofErr w:type="spellEnd"/>
      <w:r>
        <w:rPr>
          <w:rFonts w:ascii="Roboto" w:eastAsia="Times New Roman" w:hAnsi="Roboto" w:cs="Times New Roman"/>
          <w:color w:val="FFC000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FFC000"/>
          <w:sz w:val="24"/>
          <w:szCs w:val="24"/>
        </w:rPr>
        <w:t>en</w:t>
      </w:r>
      <w:proofErr w:type="spellEnd"/>
      <w:r>
        <w:rPr>
          <w:rFonts w:ascii="Roboto" w:eastAsia="Times New Roman" w:hAnsi="Roboto" w:cs="Times New Roman"/>
          <w:color w:val="FFC000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FFC000"/>
          <w:sz w:val="24"/>
          <w:szCs w:val="24"/>
        </w:rPr>
        <w:t>pantalla</w:t>
      </w:r>
      <w:proofErr w:type="spellEnd"/>
      <w:r>
        <w:rPr>
          <w:rFonts w:ascii="Roboto" w:eastAsia="Times New Roman" w:hAnsi="Roboto" w:cs="Times New Roman"/>
          <w:color w:val="FFC000"/>
          <w:sz w:val="24"/>
          <w:szCs w:val="24"/>
        </w:rPr>
        <w:t xml:space="preserve"> lo nuevo que se </w:t>
      </w:r>
      <w:proofErr w:type="spellStart"/>
      <w:r>
        <w:rPr>
          <w:rFonts w:ascii="Roboto" w:eastAsia="Times New Roman" w:hAnsi="Roboto" w:cs="Times New Roman"/>
          <w:color w:val="FFC000"/>
          <w:sz w:val="24"/>
          <w:szCs w:val="24"/>
        </w:rPr>
        <w:t>agrega</w:t>
      </w:r>
      <w:proofErr w:type="spellEnd"/>
      <w:r>
        <w:rPr>
          <w:rFonts w:ascii="Roboto" w:eastAsia="Times New Roman" w:hAnsi="Roboto" w:cs="Times New Roman"/>
          <w:color w:val="FFC000"/>
          <w:sz w:val="24"/>
          <w:szCs w:val="24"/>
        </w:rPr>
        <w:t xml:space="preserve"> al </w:t>
      </w:r>
      <w:proofErr w:type="spellStart"/>
      <w:r>
        <w:rPr>
          <w:rFonts w:ascii="Roboto" w:eastAsia="Times New Roman" w:hAnsi="Roboto" w:cs="Times New Roman"/>
          <w:color w:val="FFC000"/>
          <w:sz w:val="24"/>
          <w:szCs w:val="24"/>
        </w:rPr>
        <w:t>archivo</w:t>
      </w:r>
      <w:proofErr w:type="spellEnd"/>
    </w:p>
    <w:p w14:paraId="4CAF3BFF" w14:textId="77777777" w:rsidR="00917318" w:rsidRPr="009A1CCB" w:rsidRDefault="00917318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C000"/>
          <w:sz w:val="24"/>
          <w:szCs w:val="24"/>
        </w:rPr>
      </w:pPr>
    </w:p>
    <w:p w14:paraId="1443128A" w14:textId="4229A446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6C2AE4F0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11.</w:t>
      </w:r>
    </w:p>
    <w:p w14:paraId="449DBCDB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Como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mínimo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se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requiere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una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partición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para:</w:t>
      </w:r>
    </w:p>
    <w:p w14:paraId="7262E629" w14:textId="77777777" w:rsidR="009A1CCB" w:rsidRPr="0035660C" w:rsidRDefault="009A1CCB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/</w:t>
      </w:r>
    </w:p>
    <w:p w14:paraId="5724B378" w14:textId="528FFB61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3605F71C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12.</w:t>
      </w:r>
    </w:p>
    <w:p w14:paraId="1DE5B1F5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Qué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comando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debo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utilizar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para usar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comandos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que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requieren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privilegios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de root?</w:t>
      </w:r>
    </w:p>
    <w:p w14:paraId="0FE8D41B" w14:textId="77777777" w:rsidR="009A1CCB" w:rsidRPr="0035660C" w:rsidRDefault="009A1CCB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proofErr w:type="spellStart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sudo</w:t>
      </w:r>
      <w:proofErr w:type="spellEnd"/>
    </w:p>
    <w:p w14:paraId="721DC9F3" w14:textId="78AB8BEE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7BD96DAE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13.</w:t>
      </w:r>
    </w:p>
    <w:p w14:paraId="5F519688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Archivo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que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contiene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los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usuarios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del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sistema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:</w:t>
      </w:r>
    </w:p>
    <w:p w14:paraId="5808D604" w14:textId="77777777" w:rsidR="009A1CCB" w:rsidRPr="0035660C" w:rsidRDefault="009A1CCB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/</w:t>
      </w:r>
      <w:proofErr w:type="spellStart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etc</w:t>
      </w:r>
      <w:proofErr w:type="spellEnd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/passwd</w:t>
      </w:r>
    </w:p>
    <w:p w14:paraId="660745E5" w14:textId="6824258A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4011585B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14.</w:t>
      </w:r>
    </w:p>
    <w:p w14:paraId="74775FB1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Qué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comando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debo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ejecutar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para usar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el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usuario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nodejs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?</w:t>
      </w:r>
    </w:p>
    <w:p w14:paraId="229EF1D4" w14:textId="77777777" w:rsidR="009A1CCB" w:rsidRPr="0035660C" w:rsidRDefault="009A1CCB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proofErr w:type="spellStart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su</w:t>
      </w:r>
      <w:proofErr w:type="spellEnd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 xml:space="preserve"> - </w:t>
      </w:r>
      <w:proofErr w:type="spellStart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nodejs</w:t>
      </w:r>
      <w:proofErr w:type="spellEnd"/>
    </w:p>
    <w:p w14:paraId="46B0147A" w14:textId="4DC1178B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6C0E6A94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15.</w:t>
      </w:r>
    </w:p>
    <w:p w14:paraId="001B9CF1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Cuál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es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el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grupo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CentOS que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tiene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permisos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de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administrador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?</w:t>
      </w:r>
    </w:p>
    <w:p w14:paraId="3E606FB1" w14:textId="77777777" w:rsidR="009A1CCB" w:rsidRPr="0035660C" w:rsidRDefault="009A1CCB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wheel</w:t>
      </w:r>
    </w:p>
    <w:p w14:paraId="14A99E3D" w14:textId="03B1055E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4A285038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16.</w:t>
      </w:r>
    </w:p>
    <w:p w14:paraId="079A47D1" w14:textId="3927A0C5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Comando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que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permite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 los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permisos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de un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archivo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:</w:t>
      </w:r>
    </w:p>
    <w:p w14:paraId="44C1DDBD" w14:textId="77777777" w:rsidR="009A1CCB" w:rsidRPr="0035660C" w:rsidRDefault="009A1CCB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proofErr w:type="spellStart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chmod</w:t>
      </w:r>
      <w:proofErr w:type="spellEnd"/>
    </w:p>
    <w:p w14:paraId="5C647A12" w14:textId="404F7331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15ABD949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17.</w:t>
      </w:r>
    </w:p>
    <w:p w14:paraId="7CBB89B3" w14:textId="4302FF89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Sistema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numérico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utilizado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para 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permisos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de forma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numérica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Linux:</w:t>
      </w:r>
    </w:p>
    <w:p w14:paraId="419EA378" w14:textId="64ED83B5" w:rsidR="009A1CCB" w:rsidRPr="009A1CCB" w:rsidRDefault="00155F87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C000"/>
          <w:sz w:val="24"/>
          <w:szCs w:val="24"/>
        </w:rPr>
      </w:pPr>
      <w:r>
        <w:rPr>
          <w:rFonts w:ascii="Roboto" w:eastAsia="Times New Roman" w:hAnsi="Roboto" w:cs="Times New Roman"/>
          <w:color w:val="FFC000"/>
          <w:sz w:val="24"/>
          <w:szCs w:val="24"/>
        </w:rPr>
        <w:t xml:space="preserve">Octal </w:t>
      </w:r>
    </w:p>
    <w:p w14:paraId="7DF20DC7" w14:textId="6511F15A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4A078DAB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18.</w:t>
      </w:r>
    </w:p>
    <w:p w14:paraId="1ED2B50F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Si un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archivo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tiene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el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valor de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permisos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400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quiere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decir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que:</w:t>
      </w:r>
    </w:p>
    <w:p w14:paraId="1478D56C" w14:textId="09FAFA7F" w:rsidR="009A1CCB" w:rsidRPr="0035660C" w:rsidRDefault="009A1CCB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 xml:space="preserve">Solo </w:t>
      </w:r>
      <w:proofErr w:type="spellStart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el</w:t>
      </w:r>
      <w:proofErr w:type="spellEnd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 xml:space="preserve"> </w:t>
      </w:r>
      <w:proofErr w:type="spellStart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usuario</w:t>
      </w:r>
      <w:proofErr w:type="spellEnd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 xml:space="preserve"> </w:t>
      </w:r>
      <w:proofErr w:type="spellStart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propietario</w:t>
      </w:r>
      <w:proofErr w:type="spellEnd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 xml:space="preserve"> </w:t>
      </w:r>
      <w:proofErr w:type="spellStart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puede</w:t>
      </w:r>
      <w:proofErr w:type="spellEnd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 xml:space="preserve"> leer </w:t>
      </w:r>
      <w:proofErr w:type="spellStart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el</w:t>
      </w:r>
      <w:proofErr w:type="spellEnd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 xml:space="preserve"> </w:t>
      </w:r>
      <w:proofErr w:type="spellStart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archivo</w:t>
      </w:r>
      <w:proofErr w:type="spellEnd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.</w:t>
      </w:r>
      <w:r w:rsidR="0035660C">
        <w:rPr>
          <w:rFonts w:ascii="Roboto" w:eastAsia="Times New Roman" w:hAnsi="Roboto" w:cs="Times New Roman"/>
          <w:color w:val="FFFF00"/>
          <w:sz w:val="24"/>
          <w:szCs w:val="24"/>
        </w:rPr>
        <w:t xml:space="preserve">  -r- --- ---</w:t>
      </w:r>
    </w:p>
    <w:p w14:paraId="7AA042F5" w14:textId="7C64E794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7135B014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19.</w:t>
      </w:r>
    </w:p>
    <w:p w14:paraId="33B0F1DE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Para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poder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ejecutar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un script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bash,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necesitamos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el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permiso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de:</w:t>
      </w:r>
    </w:p>
    <w:p w14:paraId="263B9C34" w14:textId="77777777" w:rsidR="009A1CCB" w:rsidRPr="0035660C" w:rsidRDefault="009A1CCB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proofErr w:type="spellStart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Ejecución</w:t>
      </w:r>
      <w:proofErr w:type="spellEnd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 xml:space="preserve"> para </w:t>
      </w:r>
      <w:proofErr w:type="spellStart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el</w:t>
      </w:r>
      <w:proofErr w:type="spellEnd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 xml:space="preserve"> </w:t>
      </w:r>
      <w:proofErr w:type="spellStart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usuario</w:t>
      </w:r>
      <w:proofErr w:type="spellEnd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 xml:space="preserve"> que lo </w:t>
      </w:r>
      <w:proofErr w:type="spellStart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quiere</w:t>
      </w:r>
      <w:proofErr w:type="spellEnd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 xml:space="preserve"> </w:t>
      </w:r>
      <w:proofErr w:type="spellStart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correr</w:t>
      </w:r>
      <w:proofErr w:type="spellEnd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.</w:t>
      </w:r>
    </w:p>
    <w:p w14:paraId="57E44677" w14:textId="46150975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6B701952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20.</w:t>
      </w:r>
    </w:p>
    <w:p w14:paraId="468853AD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Qué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comando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se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puede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utilizar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para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mostrar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la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información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de la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conexión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de red actual (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Dirección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IP y MAC)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Ubuntu y CentOS sin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instalar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paquetes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adicionales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?</w:t>
      </w:r>
    </w:p>
    <w:p w14:paraId="76FEFB78" w14:textId="77777777" w:rsidR="009A1CCB" w:rsidRPr="0035660C" w:rsidRDefault="009A1CCB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proofErr w:type="spellStart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ip</w:t>
      </w:r>
      <w:proofErr w:type="spellEnd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 xml:space="preserve"> a</w:t>
      </w:r>
    </w:p>
    <w:p w14:paraId="2F0232D1" w14:textId="3018AE8A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02643819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21.</w:t>
      </w:r>
    </w:p>
    <w:p w14:paraId="59C8C516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Cuál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es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el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protocolo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que me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permite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conectar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a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otras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máquinas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Linux de forma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segura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y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ejecutar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comandos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un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servidor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remoto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?</w:t>
      </w:r>
    </w:p>
    <w:p w14:paraId="063DCB11" w14:textId="77777777" w:rsidR="009A1CCB" w:rsidRPr="0035660C" w:rsidRDefault="009A1CCB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proofErr w:type="spellStart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lastRenderedPageBreak/>
        <w:t>ssh</w:t>
      </w:r>
      <w:proofErr w:type="spellEnd"/>
    </w:p>
    <w:p w14:paraId="0BA40F24" w14:textId="3DECA03A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2FE581E4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22.</w:t>
      </w:r>
    </w:p>
    <w:p w14:paraId="12B4C8F2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¿Con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qué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comando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puedo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ver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los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paquetes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instalados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una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máquina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Ubuntu?</w:t>
      </w:r>
    </w:p>
    <w:p w14:paraId="3C8D9979" w14:textId="77777777" w:rsidR="009A1CCB" w:rsidRPr="0035660C" w:rsidRDefault="009A1CCB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proofErr w:type="spellStart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dpkg</w:t>
      </w:r>
      <w:proofErr w:type="spellEnd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 xml:space="preserve"> -l</w:t>
      </w:r>
    </w:p>
    <w:p w14:paraId="1F457B38" w14:textId="39CB9E79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4794D907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23.</w:t>
      </w:r>
    </w:p>
    <w:p w14:paraId="3456B889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Dónde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se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encuentra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almacenada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la base de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datos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de rpm?</w:t>
      </w:r>
    </w:p>
    <w:p w14:paraId="7DF2352F" w14:textId="40E16B4C" w:rsidR="009A1CCB" w:rsidRPr="009A1CCB" w:rsidRDefault="009A1CCB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9A1CCB">
        <w:rPr>
          <w:rFonts w:ascii="Roboto" w:eastAsia="Times New Roman" w:hAnsi="Roboto" w:cs="Times New Roman"/>
          <w:color w:val="FFC000"/>
          <w:sz w:val="24"/>
          <w:szCs w:val="24"/>
        </w:rPr>
        <w:t>/var/lib/</w:t>
      </w:r>
      <w:r w:rsidR="00D777DC">
        <w:rPr>
          <w:rFonts w:ascii="Roboto" w:eastAsia="Times New Roman" w:hAnsi="Roboto" w:cs="Times New Roman"/>
          <w:color w:val="FFC000"/>
          <w:sz w:val="24"/>
          <w:szCs w:val="24"/>
        </w:rPr>
        <w:t>rpm</w:t>
      </w:r>
    </w:p>
    <w:p w14:paraId="4FEF4EF9" w14:textId="538B53C9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2AB58CE3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24.</w:t>
      </w:r>
    </w:p>
    <w:p w14:paraId="11EA9F8F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Qué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comando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me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permite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ver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los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procesos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corriendo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el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servidor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?</w:t>
      </w:r>
    </w:p>
    <w:p w14:paraId="70F7E22D" w14:textId="77777777" w:rsidR="009A1CCB" w:rsidRPr="0035660C" w:rsidRDefault="009A1CCB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proofErr w:type="spellStart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ps</w:t>
      </w:r>
      <w:proofErr w:type="spellEnd"/>
    </w:p>
    <w:p w14:paraId="70ACBF26" w14:textId="231A18F8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2E2DF6BD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25.</w:t>
      </w:r>
    </w:p>
    <w:p w14:paraId="345F73B9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Qué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comando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me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muestra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la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lista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de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procesos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background?</w:t>
      </w:r>
    </w:p>
    <w:p w14:paraId="4CE7497D" w14:textId="77777777" w:rsidR="009A1CCB" w:rsidRPr="0035660C" w:rsidRDefault="009A1CCB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jobs</w:t>
      </w:r>
    </w:p>
    <w:p w14:paraId="5FFB0C9C" w14:textId="3B3C987E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3D1FB276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26.</w:t>
      </w:r>
    </w:p>
    <w:p w14:paraId="040E2107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Cuál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es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el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comando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que me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permite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editar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el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archivo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crontab?</w:t>
      </w:r>
    </w:p>
    <w:p w14:paraId="2D15B9F3" w14:textId="77777777" w:rsidR="009A1CCB" w:rsidRPr="0035660C" w:rsidRDefault="009A1CCB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crontab -e</w:t>
      </w:r>
    </w:p>
    <w:p w14:paraId="358B5FCB" w14:textId="1EB2EEAB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3EE6B148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27.</w:t>
      </w:r>
    </w:p>
    <w:p w14:paraId="332BFC63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Al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realizar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la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configuración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de una base de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datos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, ¿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cuál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comando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puedo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utilizar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para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proporcionar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seguridad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básica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una base de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datos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MySQL o MariaDB?</w:t>
      </w:r>
    </w:p>
    <w:p w14:paraId="397E24A7" w14:textId="22DE12B6" w:rsidR="009A1CCB" w:rsidRDefault="009A1CCB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C000"/>
          <w:sz w:val="24"/>
          <w:szCs w:val="24"/>
        </w:rPr>
      </w:pPr>
      <w:proofErr w:type="spellStart"/>
      <w:r w:rsidRPr="009A1CCB">
        <w:rPr>
          <w:rFonts w:ascii="Roboto" w:eastAsia="Times New Roman" w:hAnsi="Roboto" w:cs="Times New Roman"/>
          <w:color w:val="FFC000"/>
          <w:sz w:val="24"/>
          <w:szCs w:val="24"/>
        </w:rPr>
        <w:t>systemctl</w:t>
      </w:r>
      <w:proofErr w:type="spellEnd"/>
      <w:r w:rsidRPr="009A1CCB">
        <w:rPr>
          <w:rFonts w:ascii="Roboto" w:eastAsia="Times New Roman" w:hAnsi="Roboto" w:cs="Times New Roman"/>
          <w:color w:val="FFC000"/>
          <w:sz w:val="24"/>
          <w:szCs w:val="24"/>
        </w:rPr>
        <w:t xml:space="preserve"> start </w:t>
      </w:r>
      <w:proofErr w:type="spellStart"/>
      <w:r w:rsidRPr="009A1CCB">
        <w:rPr>
          <w:rFonts w:ascii="Roboto" w:eastAsia="Times New Roman" w:hAnsi="Roboto" w:cs="Times New Roman"/>
          <w:color w:val="FFC000"/>
          <w:sz w:val="24"/>
          <w:szCs w:val="24"/>
        </w:rPr>
        <w:t>mysql</w:t>
      </w:r>
      <w:proofErr w:type="spellEnd"/>
    </w:p>
    <w:p w14:paraId="3589FF2E" w14:textId="53CF7203" w:rsidR="00D777DC" w:rsidRDefault="00D777DC" w:rsidP="00D777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D777DC">
        <w:rPr>
          <w:rFonts w:ascii="Consolas" w:eastAsia="Times New Roman" w:hAnsi="Consolas" w:cs="Courier New"/>
          <w:color w:val="333333"/>
          <w:sz w:val="20"/>
          <w:szCs w:val="20"/>
        </w:rPr>
        <w:t>mysql_secure_installation</w:t>
      </w:r>
      <w:proofErr w:type="spellEnd"/>
    </w:p>
    <w:p w14:paraId="26A1B5D2" w14:textId="77777777" w:rsidR="00D777DC" w:rsidRDefault="00D777DC" w:rsidP="00D777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mysql</w:t>
      </w:r>
      <w:proofErr w:type="spellEnd"/>
      <w:r>
        <w:rPr>
          <w:rFonts w:ascii="Consolas" w:hAnsi="Consolas"/>
          <w:color w:val="333333"/>
        </w:rPr>
        <w:t xml:space="preserve"> -u root -p</w:t>
      </w:r>
    </w:p>
    <w:p w14:paraId="3C808A43" w14:textId="77777777" w:rsidR="00D777DC" w:rsidRPr="009A1CCB" w:rsidRDefault="00D777DC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C000"/>
          <w:sz w:val="24"/>
          <w:szCs w:val="24"/>
        </w:rPr>
      </w:pPr>
    </w:p>
    <w:p w14:paraId="3750E778" w14:textId="517AE83E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35CCC767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28.</w:t>
      </w:r>
    </w:p>
    <w:p w14:paraId="0C0A87F9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Cuál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es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el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nombre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del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proceso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que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controla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Apache y que se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maneja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con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systemctl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?</w:t>
      </w:r>
    </w:p>
    <w:p w14:paraId="0B0F0EDD" w14:textId="5943CEAF" w:rsidR="009A1CCB" w:rsidRDefault="006346E4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C000"/>
          <w:sz w:val="24"/>
          <w:szCs w:val="24"/>
        </w:rPr>
      </w:pPr>
      <w:r>
        <w:rPr>
          <w:rFonts w:ascii="Roboto" w:eastAsia="Times New Roman" w:hAnsi="Roboto" w:cs="Times New Roman"/>
          <w:color w:val="FFC000"/>
          <w:sz w:val="24"/>
          <w:szCs w:val="24"/>
        </w:rPr>
        <w:t>A</w:t>
      </w:r>
      <w:r w:rsidR="009A1CCB" w:rsidRPr="009A1CCB">
        <w:rPr>
          <w:rFonts w:ascii="Roboto" w:eastAsia="Times New Roman" w:hAnsi="Roboto" w:cs="Times New Roman"/>
          <w:color w:val="FFC000"/>
          <w:sz w:val="24"/>
          <w:szCs w:val="24"/>
        </w:rPr>
        <w:t>pache</w:t>
      </w:r>
      <w:r w:rsidR="00A01005">
        <w:rPr>
          <w:rFonts w:ascii="Roboto" w:eastAsia="Times New Roman" w:hAnsi="Roboto" w:cs="Times New Roman"/>
          <w:color w:val="FFC000"/>
          <w:sz w:val="24"/>
          <w:szCs w:val="24"/>
        </w:rPr>
        <w:t>2</w:t>
      </w:r>
    </w:p>
    <w:p w14:paraId="4B9CD107" w14:textId="77777777" w:rsidR="00B734FE" w:rsidRPr="009A1CCB" w:rsidRDefault="00B734FE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C000"/>
          <w:sz w:val="24"/>
          <w:szCs w:val="24"/>
        </w:rPr>
      </w:pPr>
    </w:p>
    <w:p w14:paraId="5BB9D8A0" w14:textId="732C6F5B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03B84FA4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29.</w:t>
      </w:r>
    </w:p>
    <w:p w14:paraId="50D3EE11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Este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parámetro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NGINX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depende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directamente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de la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cantidad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de CPU que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tengamos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nuestro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servidor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:</w:t>
      </w:r>
    </w:p>
    <w:p w14:paraId="6D60D173" w14:textId="77777777" w:rsidR="009A1CCB" w:rsidRPr="0035660C" w:rsidRDefault="009A1CCB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proofErr w:type="spellStart"/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worker_processes</w:t>
      </w:r>
      <w:proofErr w:type="spellEnd"/>
    </w:p>
    <w:p w14:paraId="3650095C" w14:textId="0AB8F84A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3783ED82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30.</w:t>
      </w:r>
    </w:p>
    <w:p w14:paraId="5B3B5AF5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Después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de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almacenar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información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una variable, ¿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cuál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símbolo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debemos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incluir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para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poder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obtener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su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contenido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?</w:t>
      </w:r>
    </w:p>
    <w:p w14:paraId="0F1D54D4" w14:textId="77777777" w:rsidR="009A1CCB" w:rsidRPr="0035660C" w:rsidRDefault="009A1CCB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$</w:t>
      </w:r>
    </w:p>
    <w:p w14:paraId="734C0B19" w14:textId="7519D6AB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4752C63A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31.</w:t>
      </w:r>
    </w:p>
    <w:p w14:paraId="4D8B7A8F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Cuál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operador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redirige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la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salida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de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pantalla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a un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archivo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y lo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concatena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al final?</w:t>
      </w:r>
    </w:p>
    <w:p w14:paraId="7AE99178" w14:textId="77777777" w:rsidR="009A1CCB" w:rsidRPr="0035660C" w:rsidRDefault="009A1CCB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&gt;&gt;</w:t>
      </w:r>
    </w:p>
    <w:p w14:paraId="6D7E9A68" w14:textId="7B4D4944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2CF684B0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32.</w:t>
      </w:r>
    </w:p>
    <w:p w14:paraId="084D25FD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Cuál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es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el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Firewall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instalado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por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defecto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distribuciones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Ubuntu?</w:t>
      </w:r>
    </w:p>
    <w:p w14:paraId="12B70A6B" w14:textId="206550AF" w:rsidR="009A1CCB" w:rsidRPr="009A1CCB" w:rsidRDefault="007D4EE0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C000"/>
          <w:sz w:val="24"/>
          <w:szCs w:val="24"/>
        </w:rPr>
      </w:pPr>
      <w:proofErr w:type="spellStart"/>
      <w:r>
        <w:rPr>
          <w:rFonts w:ascii="Roboto" w:eastAsia="Times New Roman" w:hAnsi="Roboto" w:cs="Times New Roman"/>
          <w:color w:val="FFC000"/>
          <w:sz w:val="24"/>
          <w:szCs w:val="24"/>
        </w:rPr>
        <w:t>ufw</w:t>
      </w:r>
      <w:proofErr w:type="spellEnd"/>
    </w:p>
    <w:p w14:paraId="1317647E" w14:textId="5F00AC50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03770367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33.</w:t>
      </w:r>
    </w:p>
    <w:p w14:paraId="07CA40CA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Comando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para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verificar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los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puertos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escucha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de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nuestro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servidor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:</w:t>
      </w:r>
    </w:p>
    <w:p w14:paraId="75244BF6" w14:textId="77777777" w:rsidR="009A1CCB" w:rsidRPr="0035660C" w:rsidRDefault="009A1CCB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r w:rsidRPr="0035660C">
        <w:rPr>
          <w:rFonts w:ascii="Roboto" w:eastAsia="Times New Roman" w:hAnsi="Roboto" w:cs="Times New Roman"/>
          <w:color w:val="FFFF00"/>
          <w:sz w:val="24"/>
          <w:szCs w:val="24"/>
        </w:rPr>
        <w:t>netstat</w:t>
      </w:r>
    </w:p>
    <w:p w14:paraId="0C83209E" w14:textId="37DF6795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1D8717CE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34.</w:t>
      </w:r>
    </w:p>
    <w:p w14:paraId="62A8FB79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Parámetro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nmap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que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hace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uso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de los scripts:</w:t>
      </w:r>
    </w:p>
    <w:p w14:paraId="07C42F4C" w14:textId="16A10EE4" w:rsidR="009A1CCB" w:rsidRPr="009A1CCB" w:rsidRDefault="009A1CCB" w:rsidP="009A1CC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C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FFC000"/>
          <w:sz w:val="24"/>
          <w:szCs w:val="24"/>
        </w:rPr>
        <w:t>-</w:t>
      </w:r>
      <w:proofErr w:type="spellStart"/>
      <w:r w:rsidR="00160CD2">
        <w:rPr>
          <w:rFonts w:ascii="Roboto" w:eastAsia="Times New Roman" w:hAnsi="Roboto" w:cs="Times New Roman"/>
          <w:color w:val="FFC000"/>
          <w:sz w:val="24"/>
          <w:szCs w:val="24"/>
        </w:rPr>
        <w:t>s</w:t>
      </w:r>
      <w:r w:rsidR="006346E4">
        <w:rPr>
          <w:rFonts w:ascii="Roboto" w:eastAsia="Times New Roman" w:hAnsi="Roboto" w:cs="Times New Roman"/>
          <w:color w:val="FFC000"/>
          <w:sz w:val="24"/>
          <w:szCs w:val="24"/>
        </w:rPr>
        <w:t>C</w:t>
      </w:r>
      <w:proofErr w:type="spellEnd"/>
    </w:p>
    <w:p w14:paraId="0C571E06" w14:textId="109595E6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0527947D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A1CCB">
        <w:rPr>
          <w:rFonts w:ascii="Roboto" w:eastAsia="Times New Roman" w:hAnsi="Roboto" w:cs="Times New Roman"/>
          <w:color w:val="637B9D"/>
          <w:sz w:val="24"/>
          <w:szCs w:val="24"/>
        </w:rPr>
        <w:t>35.</w:t>
      </w:r>
    </w:p>
    <w:p w14:paraId="5A783DC0" w14:textId="77777777" w:rsidR="009A1CCB" w:rsidRPr="009A1CCB" w:rsidRDefault="009A1CCB" w:rsidP="009A1CC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El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reporte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CVE-2017-18017 </w:t>
      </w:r>
      <w:proofErr w:type="spellStart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>corresponde</w:t>
      </w:r>
      <w:proofErr w:type="spellEnd"/>
      <w:r w:rsidRPr="009A1CCB">
        <w:rPr>
          <w:rFonts w:ascii="Roboto" w:eastAsia="Times New Roman" w:hAnsi="Roboto" w:cs="Times New Roman"/>
          <w:color w:val="EFF3F8"/>
          <w:sz w:val="24"/>
          <w:szCs w:val="24"/>
        </w:rPr>
        <w:t xml:space="preserve"> a:</w:t>
      </w:r>
    </w:p>
    <w:p w14:paraId="0E579AF5" w14:textId="1D37F6F0" w:rsidR="007D4EE0" w:rsidRPr="00155F87" w:rsidRDefault="009A1CCB" w:rsidP="007D4EE0">
      <w:pPr>
        <w:shd w:val="clear" w:color="auto" w:fill="24385B"/>
        <w:spacing w:after="0" w:line="240" w:lineRule="auto"/>
        <w:rPr>
          <w:b/>
          <w:bCs/>
          <w:color w:val="FFFF00"/>
        </w:rPr>
      </w:pPr>
      <w:proofErr w:type="spellStart"/>
      <w:r w:rsidRPr="009A1CCB">
        <w:rPr>
          <w:rFonts w:ascii="Roboto" w:eastAsia="Times New Roman" w:hAnsi="Roboto" w:cs="Times New Roman"/>
          <w:color w:val="FFC000"/>
          <w:sz w:val="24"/>
          <w:szCs w:val="24"/>
        </w:rPr>
        <w:t>Vulnerabilidad</w:t>
      </w:r>
      <w:proofErr w:type="spellEnd"/>
      <w:r w:rsidRPr="009A1CCB">
        <w:rPr>
          <w:rFonts w:ascii="Roboto" w:eastAsia="Times New Roman" w:hAnsi="Roboto" w:cs="Times New Roman"/>
          <w:color w:val="FFC000"/>
          <w:sz w:val="24"/>
          <w:szCs w:val="24"/>
        </w:rPr>
        <w:t xml:space="preserve"> </w:t>
      </w:r>
      <w:proofErr w:type="spellStart"/>
      <w:r w:rsidRPr="009A1CCB">
        <w:rPr>
          <w:rFonts w:ascii="Roboto" w:eastAsia="Times New Roman" w:hAnsi="Roboto" w:cs="Times New Roman"/>
          <w:color w:val="FFC000"/>
          <w:sz w:val="24"/>
          <w:szCs w:val="24"/>
        </w:rPr>
        <w:t>en</w:t>
      </w:r>
      <w:proofErr w:type="spellEnd"/>
      <w:r w:rsidRPr="009A1CCB">
        <w:rPr>
          <w:rFonts w:ascii="Roboto" w:eastAsia="Times New Roman" w:hAnsi="Roboto" w:cs="Times New Roman"/>
          <w:color w:val="FFC000"/>
          <w:sz w:val="24"/>
          <w:szCs w:val="24"/>
        </w:rPr>
        <w:t xml:space="preserve"> </w:t>
      </w:r>
      <w:proofErr w:type="spellStart"/>
      <w:r w:rsidR="007D4EE0">
        <w:rPr>
          <w:rFonts w:ascii="Roboto" w:eastAsia="Times New Roman" w:hAnsi="Roboto" w:cs="Times New Roman"/>
          <w:color w:val="FFC000"/>
          <w:sz w:val="24"/>
          <w:szCs w:val="24"/>
        </w:rPr>
        <w:t>tcpmss_mangle_</w:t>
      </w:r>
      <w:r w:rsidR="007D4EE0" w:rsidRPr="00155F87">
        <w:rPr>
          <w:rFonts w:ascii="Roboto" w:eastAsia="Times New Roman" w:hAnsi="Roboto" w:cs="Times New Roman"/>
          <w:b/>
          <w:bCs/>
          <w:color w:val="FFFF00"/>
          <w:sz w:val="24"/>
          <w:szCs w:val="24"/>
        </w:rPr>
        <w:t>packet</w:t>
      </w:r>
      <w:proofErr w:type="spellEnd"/>
      <w:r w:rsidR="007D4EE0" w:rsidRPr="00155F87">
        <w:rPr>
          <w:rFonts w:ascii="Roboto" w:eastAsia="Times New Roman" w:hAnsi="Roboto" w:cs="Times New Roman"/>
          <w:b/>
          <w:bCs/>
          <w:color w:val="FFFF00"/>
          <w:sz w:val="24"/>
          <w:szCs w:val="24"/>
        </w:rPr>
        <w:t xml:space="preserve"> kernel</w:t>
      </w:r>
      <w:r w:rsidR="00155F87">
        <w:rPr>
          <w:rFonts w:ascii="Roboto" w:eastAsia="Times New Roman" w:hAnsi="Roboto" w:cs="Times New Roman"/>
          <w:b/>
          <w:bCs/>
          <w:color w:val="FFFF00"/>
          <w:sz w:val="24"/>
          <w:szCs w:val="24"/>
        </w:rPr>
        <w:t xml:space="preserve">  (kernel)</w:t>
      </w:r>
    </w:p>
    <w:sectPr w:rsidR="007D4EE0" w:rsidRPr="00155F87" w:rsidSect="009A1C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CB"/>
    <w:rsid w:val="00044EBE"/>
    <w:rsid w:val="00155F87"/>
    <w:rsid w:val="00160CD2"/>
    <w:rsid w:val="0035660C"/>
    <w:rsid w:val="006346E4"/>
    <w:rsid w:val="007D4EE0"/>
    <w:rsid w:val="00846914"/>
    <w:rsid w:val="00917318"/>
    <w:rsid w:val="009A1CCB"/>
    <w:rsid w:val="00A01005"/>
    <w:rsid w:val="00B6213E"/>
    <w:rsid w:val="00B734FE"/>
    <w:rsid w:val="00D777DC"/>
    <w:rsid w:val="00F23877"/>
    <w:rsid w:val="00FC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EE0C"/>
  <w15:chartTrackingRefBased/>
  <w15:docId w15:val="{797769A4-FEB5-41B8-B275-A99E0E2B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4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stion-count">
    <w:name w:val="question-count"/>
    <w:basedOn w:val="DefaultParagraphFont"/>
    <w:rsid w:val="009A1CCB"/>
  </w:style>
  <w:style w:type="character" w:customStyle="1" w:styleId="Heading1Char">
    <w:name w:val="Heading 1 Char"/>
    <w:basedOn w:val="DefaultParagraphFont"/>
    <w:link w:val="Heading1"/>
    <w:uiPriority w:val="9"/>
    <w:rsid w:val="007D4E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7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34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073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6087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9537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041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4231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14389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0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8268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7400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305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01525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9377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734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9201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19474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82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1387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11644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88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89269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350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4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0342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2443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099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2465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13969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485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4292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11129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76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90718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18244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882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3740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19472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294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6136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15870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82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9269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3010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318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74015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509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89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57719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4256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72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4435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1728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5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65801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20022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349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7700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7747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57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8341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3424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286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3861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11884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58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9455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4560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0997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9592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12207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476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6293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4185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005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87761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10139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871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1836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13142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07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4403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19248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98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2098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11997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90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9932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7473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90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2183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17920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96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91761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7803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008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4816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17870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84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769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19529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83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2565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837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478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1310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</w:divsChild>
    </w:div>
    <w:div w:id="1036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7</cp:revision>
  <dcterms:created xsi:type="dcterms:W3CDTF">2021-11-29T22:45:00Z</dcterms:created>
  <dcterms:modified xsi:type="dcterms:W3CDTF">2021-12-07T23:47:00Z</dcterms:modified>
</cp:coreProperties>
</file>