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35C4" w14:textId="18D5BE0B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</w:t>
      </w:r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he</w:t>
      </w:r>
      <w:proofErr w:type="spellEnd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popular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626EAA3" w14:textId="77777777" w:rsid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30296293" w14:textId="5CFC4D1B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think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categorize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come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across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field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EB77D1D" w14:textId="75EB7942" w:rsidR="00630626" w:rsidRPr="00630626" w:rsidRDefault="00630626" w:rsidP="0063062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</w: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their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style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047A7F7" w14:textId="3CA77E76" w:rsidR="00630626" w:rsidRDefault="00630626" w:rsidP="0063062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</w: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their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similarity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similar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animals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together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00AB4E43" w14:textId="77777777" w:rsidR="00630626" w:rsidRPr="00630626" w:rsidRDefault="00630626" w:rsidP="00630626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78036DD1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focus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similarity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tour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variety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different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698E8E2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better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understanding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related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32AE69E" w14:textId="77777777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Kick-start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project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new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hyperlink r:id="rId5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Master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including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step-</w:t>
      </w:r>
      <w:proofErr w:type="spellStart"/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-step </w:t>
      </w:r>
      <w:proofErr w:type="spellStart"/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tutorials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Excel </w:t>
      </w:r>
      <w:proofErr w:type="spellStart"/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Spreadsheet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files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2639F0D" w14:textId="646541A6" w:rsidR="00630626" w:rsidRPr="00630626" w:rsidRDefault="00630626" w:rsidP="00630626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1EF56018" wp14:editId="5603A1DB">
            <wp:extent cx="4336415" cy="3650615"/>
            <wp:effectExtent l="0" t="0" r="6985" b="6985"/>
            <wp:docPr id="15" name="Picture 15" descr="Ensemble Learning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mble Learning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9EC7" w14:textId="77777777" w:rsidR="00630626" w:rsidRPr="00630626" w:rsidRDefault="00630626" w:rsidP="00630626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cool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example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ensemble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lines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fit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Weak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members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are grey,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combined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prediction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red.</w:t>
      </w:r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br/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Plot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Wikipedia,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licensed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under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public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domain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.</w:t>
      </w:r>
    </w:p>
    <w:p w14:paraId="71ACDEBA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Grouped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Style</w:t>
      </w:r>
    </w:p>
    <w:p w14:paraId="0FE98CBF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different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interaction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experience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environment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whatever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data.</w:t>
      </w:r>
    </w:p>
    <w:p w14:paraId="0DC939A8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in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artificial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intelligence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textbooks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consider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styles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adopt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BB59355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main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styles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we’ll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through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FE211A5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taxonomy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forces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think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roles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data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preparation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appropriate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result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ECBEB31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Let’s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take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a look at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three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different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styles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in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:</w:t>
      </w:r>
    </w:p>
    <w:p w14:paraId="100A8135" w14:textId="7B6C5625" w:rsidR="00630626" w:rsidRPr="00630626" w:rsidRDefault="00630626" w:rsidP="00630626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Learning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 xml:space="preserve">: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with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 xml:space="preserve"> a target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label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 xml:space="preserve"> </w:t>
      </w:r>
    </w:p>
    <w:p w14:paraId="07F408D8" w14:textId="51E43C0F" w:rsidR="00630626" w:rsidRPr="00630626" w:rsidRDefault="00630626" w:rsidP="00630626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Unsupervised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learning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 xml:space="preserve">: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not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 xml:space="preserve"> a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clear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label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  <w:t>, target</w:t>
      </w:r>
    </w:p>
    <w:p w14:paraId="56DE149B" w14:textId="0631B14C" w:rsid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556257C2" w14:textId="77777777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es-SV"/>
        </w:rPr>
      </w:pPr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3. Semi-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24"/>
          <w:szCs w:val="24"/>
          <w:bdr w:val="none" w:sz="0" w:space="0" w:color="auto" w:frame="1"/>
          <w:lang w:eastAsia="es-SV"/>
        </w:rPr>
        <w:t>Learning</w:t>
      </w:r>
      <w:proofErr w:type="spellEnd"/>
    </w:p>
    <w:p w14:paraId="38CD9D7F" w14:textId="3B6B5ACB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Input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mixture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labeled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unlabelled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65915B4" w14:textId="77777777" w:rsid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431FD9D1" w14:textId="208701B4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desired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structures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7F4081C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Example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problems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.</w:t>
      </w:r>
    </w:p>
    <w:p w14:paraId="27E7E434" w14:textId="59F63877" w:rsid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extensions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flexible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assumptions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unlabeled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data.</w:t>
      </w:r>
    </w:p>
    <w:p w14:paraId="55E11D19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062A640E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Overview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234D134D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crunching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business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typically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EEA3CE0" w14:textId="38262931" w:rsid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topic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at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semi-supervised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areas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labeled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B06FFDD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5B2E374A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Grouped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Similarity</w:t>
      </w:r>
      <w:proofErr w:type="spellEnd"/>
    </w:p>
    <w:p w14:paraId="170BEA87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often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similarity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terms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their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neural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network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inspired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F30EBF3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think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way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group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will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.</w:t>
      </w:r>
    </w:p>
    <w:p w14:paraId="52D897E0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perfect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could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easily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multiple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categories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 xml:space="preserve"> Vector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Quantization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 xml:space="preserve">neural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network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i</w: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nspired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instance-based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lang w:eastAsia="es-SV"/>
        </w:rPr>
        <w:t>method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categories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describe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A475AF8" w14:textId="77777777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could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handle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twice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subjectively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“</w:t>
      </w:r>
      <w:proofErr w:type="spellStart"/>
      <w:r w:rsidRPr="0063062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”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latter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duplicating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keep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things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simple.</w:t>
      </w:r>
    </w:p>
    <w:p w14:paraId="7E79B9D3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think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intuitive.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exhaustive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either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think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representative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</w:t>
      </w:r>
      <w:proofErr w:type="gram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lay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EDADCC6" w14:textId="77777777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Please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Note</w: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strong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bias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towards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prevalent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encounter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D545AFD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comments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share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dive in.</w:t>
      </w:r>
    </w:p>
    <w:p w14:paraId="38338B8E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2C7D92CA" w14:textId="2DB11865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6FA7DB9E" wp14:editId="4BDE640D">
            <wp:extent cx="1981200" cy="2181860"/>
            <wp:effectExtent l="0" t="0" r="0" b="0"/>
            <wp:docPr id="11" name="Picture 11" descr="Regression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ression Algorith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concerned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relationship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between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variables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iteratively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refined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measure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error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8751ECE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workhorse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statistics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co-opted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statistical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confusing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refer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02BB35A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578C80D3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Ordinary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Squares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(OLSR)</w:t>
      </w:r>
    </w:p>
    <w:p w14:paraId="443705AE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Linear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</w:p>
    <w:p w14:paraId="0DE1B4B0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Logistic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</w:p>
    <w:p w14:paraId="26DD7A90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Stepwise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</w:p>
    <w:p w14:paraId="19B3A9C0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Multivariate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Splines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(MARS)</w:t>
      </w:r>
    </w:p>
    <w:p w14:paraId="1C83F083" w14:textId="77777777" w:rsidR="00630626" w:rsidRPr="00630626" w:rsidRDefault="00630626" w:rsidP="0063062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Estimated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Scatterplot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Smoothing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(LOESS)</w:t>
      </w:r>
    </w:p>
    <w:p w14:paraId="0CAE8931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Instance-based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1ED1C7BD" w14:textId="5875ED64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15A1200E" wp14:editId="47992038">
            <wp:extent cx="2057400" cy="2341245"/>
            <wp:effectExtent l="0" t="0" r="0" b="1905"/>
            <wp:docPr id="10" name="Picture 10" descr="Instance-based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nce-based Algorith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deemed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important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required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0E85435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typically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build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up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database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and compare new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database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similarity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measure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match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reason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winner-take-all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memory-based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Focus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representation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similarity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measures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between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BF35816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61870DF2" w14:textId="77777777" w:rsidR="00630626" w:rsidRPr="00630626" w:rsidRDefault="00630626" w:rsidP="0063062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Nearest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Neighbor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152EE179" w14:textId="77777777" w:rsidR="00630626" w:rsidRPr="00630626" w:rsidRDefault="00630626" w:rsidP="0063062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Vector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Quantization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(LVQ)</w:t>
      </w:r>
    </w:p>
    <w:p w14:paraId="428C894B" w14:textId="77777777" w:rsidR="00630626" w:rsidRPr="00630626" w:rsidRDefault="00630626" w:rsidP="0063062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Self-Organizing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(SOM)</w:t>
      </w:r>
    </w:p>
    <w:p w14:paraId="247BCDC7" w14:textId="77777777" w:rsidR="00630626" w:rsidRPr="00630626" w:rsidRDefault="00630626" w:rsidP="0063062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Weighted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(LWL)</w:t>
      </w:r>
    </w:p>
    <w:p w14:paraId="3C92025E" w14:textId="77777777" w:rsidR="00630626" w:rsidRPr="00630626" w:rsidRDefault="00630626" w:rsidP="0063062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Support Vector Machines (SVM)</w:t>
      </w:r>
    </w:p>
    <w:p w14:paraId="48719708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Regularization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48BBE14D" w14:textId="36CAB2FC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6157830A" wp14:editId="20CEC0E4">
            <wp:extent cx="2036445" cy="2334260"/>
            <wp:effectExtent l="0" t="0" r="0" b="0"/>
            <wp:docPr id="9" name="Picture 9" descr="Regularization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gularization Algorith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extension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typically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penalizes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their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complexity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favoring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simpler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better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at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generalizing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ABF272E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 xml:space="preserve">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regularization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separately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popular,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powerful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generally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simple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modifications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24EF23E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regularization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69B008E4" w14:textId="77777777" w:rsidR="00630626" w:rsidRPr="00630626" w:rsidRDefault="00630626" w:rsidP="0063062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Ridge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</w:p>
    <w:p w14:paraId="215200E6" w14:textId="77777777" w:rsidR="00630626" w:rsidRPr="00630626" w:rsidRDefault="00630626" w:rsidP="0063062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Absolute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Shrinkage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Operator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(LASSO)</w:t>
      </w:r>
    </w:p>
    <w:p w14:paraId="61F94AE0" w14:textId="77777777" w:rsidR="00630626" w:rsidRPr="00630626" w:rsidRDefault="00630626" w:rsidP="0063062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Elastic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</w:t>
      </w:r>
    </w:p>
    <w:p w14:paraId="33BA4C9E" w14:textId="77777777" w:rsidR="00630626" w:rsidRPr="00630626" w:rsidRDefault="00630626" w:rsidP="0063062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-Angle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(LARS)</w:t>
      </w:r>
    </w:p>
    <w:p w14:paraId="0D1A09B1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Tree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3AF278EF" w14:textId="3F8A87CA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754AFB2F" wp14:editId="7ECAA78B">
            <wp:extent cx="2036445" cy="2313940"/>
            <wp:effectExtent l="0" t="0" r="0" b="0"/>
            <wp:docPr id="8" name="Picture 8" descr="Decision Tree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cision Tree Algorith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construct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actual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attributes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data.</w:t>
      </w:r>
    </w:p>
    <w:p w14:paraId="0316340E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structures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until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record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trained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often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fast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favorite in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5D7BEA7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40B9BDAC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(CART)</w:t>
      </w:r>
    </w:p>
    <w:p w14:paraId="30AE5860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Iterative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Dichotomiser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3 (ID3)</w:t>
      </w:r>
    </w:p>
    <w:p w14:paraId="2B8130D2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C4.5 and C5.0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different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versions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powerful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163AA8E1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Chi-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squared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Automatic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Interaction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Detection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(CHAID)</w:t>
      </w:r>
    </w:p>
    <w:p w14:paraId="636D893E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Stump</w:t>
      </w:r>
      <w:proofErr w:type="spellEnd"/>
    </w:p>
    <w:p w14:paraId="7C36F0A1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M5</w:t>
      </w:r>
    </w:p>
    <w:p w14:paraId="62BA39E9" w14:textId="77777777" w:rsidR="00630626" w:rsidRPr="00630626" w:rsidRDefault="00630626" w:rsidP="0063062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Conditional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Trees</w:t>
      </w:r>
      <w:proofErr w:type="spellEnd"/>
    </w:p>
    <w:p w14:paraId="1D4C8F5D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Bayesian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1D24B5F5" w14:textId="4089666C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lastRenderedPageBreak/>
        <w:drawing>
          <wp:inline distT="0" distB="0" distL="0" distR="0" wp14:anchorId="58933122" wp14:editId="153C2CA5">
            <wp:extent cx="2085340" cy="2279015"/>
            <wp:effectExtent l="0" t="0" r="0" b="0"/>
            <wp:docPr id="7" name="Picture 7" descr="Bayesian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yesian Algorith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those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explicitly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Bayes’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Theorem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465434F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5BD3F63A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Bayes</w:t>
      </w:r>
    </w:p>
    <w:p w14:paraId="6D9A08AD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Gaussian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Bayes</w:t>
      </w:r>
    </w:p>
    <w:p w14:paraId="494BCD7B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Multinomial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Bayes</w:t>
      </w:r>
    </w:p>
    <w:p w14:paraId="7C16D29A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Averaged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One-Dependence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Estimators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(AODE)</w:t>
      </w:r>
    </w:p>
    <w:p w14:paraId="129A65DE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Belief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 (BBN)</w:t>
      </w:r>
    </w:p>
    <w:p w14:paraId="4842BC4E" w14:textId="77777777" w:rsidR="00630626" w:rsidRPr="00630626" w:rsidRDefault="00630626" w:rsidP="0063062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 (BN)</w:t>
      </w:r>
    </w:p>
    <w:p w14:paraId="433EE131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5E51DB02" w14:textId="4ECC251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21D0D752" wp14:editId="24904C4E">
            <wp:extent cx="2029460" cy="2161540"/>
            <wp:effectExtent l="0" t="0" r="0" b="0"/>
            <wp:docPr id="6" name="Picture 6" descr="Cluster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ustering Algorith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describes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54BBD23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typically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centroid-based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hierarchal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concerned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inherent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structures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groups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maximum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commonality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5A3A049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3148EFAE" w14:textId="77777777" w:rsidR="00630626" w:rsidRPr="00630626" w:rsidRDefault="00630626" w:rsidP="0063062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Means</w:t>
      </w:r>
      <w:proofErr w:type="spellEnd"/>
    </w:p>
    <w:p w14:paraId="561FB3E9" w14:textId="77777777" w:rsidR="00630626" w:rsidRPr="00630626" w:rsidRDefault="00630626" w:rsidP="0063062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Medians</w:t>
      </w:r>
      <w:proofErr w:type="spellEnd"/>
    </w:p>
    <w:p w14:paraId="1945D959" w14:textId="77777777" w:rsidR="00630626" w:rsidRPr="00630626" w:rsidRDefault="00630626" w:rsidP="0063062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Expectation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Maximisation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(EM)</w:t>
      </w:r>
    </w:p>
    <w:p w14:paraId="27AFEDCC" w14:textId="77777777" w:rsidR="00630626" w:rsidRPr="00630626" w:rsidRDefault="00630626" w:rsidP="0063062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Hierarchical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</w:p>
    <w:p w14:paraId="23426302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lastRenderedPageBreak/>
        <w:t>Association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Rule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44DD0A89" w14:textId="131331DE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63E122D4" wp14:editId="71D1A77C">
            <wp:extent cx="2050415" cy="2383155"/>
            <wp:effectExtent l="0" t="0" r="0" b="0"/>
            <wp:docPr id="5" name="Picture 5" descr="Assoication Rule Learn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soication Rule Learning Algorith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Association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extract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rules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explain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observed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relationships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between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variables in data.</w:t>
      </w:r>
    </w:p>
    <w:p w14:paraId="6EE9F632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rules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discover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important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commercially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associations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multidimensional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exploited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096C07F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association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52638401" w14:textId="77777777" w:rsidR="00630626" w:rsidRPr="00630626" w:rsidRDefault="00630626" w:rsidP="0063062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Apriori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</w:p>
    <w:p w14:paraId="4ECBF939" w14:textId="77777777" w:rsidR="00630626" w:rsidRPr="00630626" w:rsidRDefault="00630626" w:rsidP="0063062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Eclat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</w:p>
    <w:p w14:paraId="0224D7E7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Artificial Neural Network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5A7B6460" w14:textId="326FDB65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4F020824" wp14:editId="3D8F02EC">
            <wp:extent cx="1981200" cy="2376170"/>
            <wp:effectExtent l="0" t="0" r="0" b="0"/>
            <wp:docPr id="4" name="Picture 4" descr="Artificial Neural Network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tificial Neural Network Algorith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Artificial Neural Networks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inspired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structure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and/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biological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networks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AC69E34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pattern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matching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commonly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enormous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subfield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comprised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hundreds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variations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manner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0B00DE0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Note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separated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Deep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networks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massive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growth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popularity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field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Here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concerned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classical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D11342D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artificial neural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network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580B681B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Perceptron</w:t>
      </w:r>
      <w:proofErr w:type="spellEnd"/>
    </w:p>
    <w:p w14:paraId="48A5B1C5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Multilayer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Perceptrons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(MLP)</w:t>
      </w:r>
    </w:p>
    <w:p w14:paraId="17A1A3DE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Back-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Propagation</w:t>
      </w:r>
      <w:proofErr w:type="spellEnd"/>
    </w:p>
    <w:p w14:paraId="2F183233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Descent</w:t>
      </w:r>
      <w:proofErr w:type="spellEnd"/>
    </w:p>
    <w:p w14:paraId="4E4A8AFE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Hopfield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</w:t>
      </w:r>
    </w:p>
    <w:p w14:paraId="1CC32285" w14:textId="77777777" w:rsidR="00630626" w:rsidRPr="00630626" w:rsidRDefault="00630626" w:rsidP="0063062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Radial Basis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 (RBFN)</w:t>
      </w:r>
    </w:p>
    <w:p w14:paraId="050FFF8B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Deep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51CB25F3" w14:textId="0CD88C62" w:rsidR="00630626" w:rsidRPr="00630626" w:rsidRDefault="00630626" w:rsidP="0063062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1BFF20DA" wp14:editId="34AA85B7">
            <wp:extent cx="2050415" cy="2341245"/>
            <wp:effectExtent l="0" t="0" r="0" b="0"/>
            <wp:docPr id="3" name="Picture 3" descr="Deep Learn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ep Learning Algorith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Deep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modern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Artificial Neural Networks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exploit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abundant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cheap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computation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97BCCCA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concerned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building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more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complex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networks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and,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commented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concerned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labelled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analog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text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 audio, and video.</w:t>
      </w:r>
    </w:p>
    <w:p w14:paraId="1D6C68B5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deep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62F99D07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Convolutional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Neural Network (CNN)</w:t>
      </w:r>
    </w:p>
    <w:p w14:paraId="1D09F501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Recurrent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Neural Networks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RNNs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2208EA93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Long Short-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Term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Memory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Networks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LSTMs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4B1BE09E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Stacked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Auto-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Encoders</w:t>
      </w:r>
      <w:proofErr w:type="spellEnd"/>
    </w:p>
    <w:p w14:paraId="0784F7BA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Deep Boltzmann Machine (DBM)</w:t>
      </w:r>
    </w:p>
    <w:p w14:paraId="13204462" w14:textId="77777777" w:rsidR="00630626" w:rsidRPr="00630626" w:rsidRDefault="00630626" w:rsidP="0063062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Deep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Belief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Networks (DBN)</w:t>
      </w:r>
    </w:p>
    <w:p w14:paraId="57EC24B7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Dimensionality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Reduction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19495467" w14:textId="5C888C73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lastRenderedPageBreak/>
        <w:drawing>
          <wp:inline distT="0" distB="0" distL="0" distR="0" wp14:anchorId="259C0185" wp14:editId="5C2D9A62">
            <wp:extent cx="2016125" cy="2362200"/>
            <wp:effectExtent l="0" t="0" r="0" b="0"/>
            <wp:docPr id="2" name="Picture 2" descr="Dimensional Reduction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mensional Reduction Algorith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clustering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dimensionality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reduction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exploit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inherent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structure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manner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summarize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describe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information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D37B7AE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visualize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dimensional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simplify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which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supervised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adapted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D8E53E5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Principal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Component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(PCA)</w:t>
      </w:r>
    </w:p>
    <w:p w14:paraId="68354F2E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Principal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Component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(PCR)</w:t>
      </w:r>
    </w:p>
    <w:p w14:paraId="602B937E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Partial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Squares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(PLSR)</w:t>
      </w:r>
    </w:p>
    <w:p w14:paraId="02C62550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Sammon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Mapping</w:t>
      </w:r>
      <w:proofErr w:type="spellEnd"/>
    </w:p>
    <w:p w14:paraId="06922E0E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Multidimensional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Scaling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(MDS)</w:t>
      </w:r>
    </w:p>
    <w:p w14:paraId="30FD8736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Projection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Pursuit</w:t>
      </w:r>
      <w:proofErr w:type="spellEnd"/>
    </w:p>
    <w:p w14:paraId="0938EEF7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Linear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Discriminant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(LDA)</w:t>
      </w:r>
    </w:p>
    <w:p w14:paraId="6834217A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Mixture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Discriminant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(MDA)</w:t>
      </w:r>
    </w:p>
    <w:p w14:paraId="32F5402B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Quadratic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Discriminant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(QDA)</w:t>
      </w:r>
    </w:p>
    <w:p w14:paraId="05AB7091" w14:textId="77777777" w:rsidR="00630626" w:rsidRPr="00630626" w:rsidRDefault="00630626" w:rsidP="0063062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Flexible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Discriminant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(FDA)</w:t>
      </w:r>
    </w:p>
    <w:p w14:paraId="1D0A0DF8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Ensemble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25C6ABC7" w14:textId="666786D4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6CF3193D" wp14:editId="2E860481">
            <wp:extent cx="2002155" cy="2188845"/>
            <wp:effectExtent l="0" t="0" r="0" b="0"/>
            <wp:docPr id="1" name="Picture 1" descr="Ensemble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semble Algorithm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Ensemble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composed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multiple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weaker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independently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trained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whose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combined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1B8AC1C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Much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effort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weak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learners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combine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which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combine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powerful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techniques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popular.</w:t>
      </w:r>
    </w:p>
    <w:p w14:paraId="34AF9E91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Boosting</w:t>
      </w:r>
      <w:proofErr w:type="spellEnd"/>
    </w:p>
    <w:p w14:paraId="5062E5D5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Bootstrapped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Aggregation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Bagging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7D180F51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AdaBoost</w:t>
      </w:r>
      <w:proofErr w:type="spellEnd"/>
    </w:p>
    <w:p w14:paraId="1F1088B2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Weighted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Average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Blending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5858C84A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Stacked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Generalization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Stacking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</w:t>
      </w:r>
    </w:p>
    <w:p w14:paraId="61089E7D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Boosting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Machines (GBM)</w:t>
      </w:r>
    </w:p>
    <w:p w14:paraId="22B518EC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Boosted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Trees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(GBRT)</w:t>
      </w:r>
    </w:p>
    <w:p w14:paraId="1889E4B6" w14:textId="77777777" w:rsidR="00630626" w:rsidRPr="00630626" w:rsidRDefault="00630626" w:rsidP="0063062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Random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Forest</w:t>
      </w:r>
    </w:p>
    <w:p w14:paraId="7D17DED3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17CC3426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covered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FF95413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cover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specialty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tasks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as:</w:t>
      </w:r>
    </w:p>
    <w:p w14:paraId="6B1B0E34" w14:textId="77777777" w:rsidR="00630626" w:rsidRPr="00630626" w:rsidRDefault="00630626" w:rsidP="0063062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Feature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</w:p>
    <w:p w14:paraId="07FCCEAA" w14:textId="77777777" w:rsidR="00630626" w:rsidRPr="00630626" w:rsidRDefault="00630626" w:rsidP="0063062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evaluation</w:t>
      </w:r>
      <w:proofErr w:type="spellEnd"/>
    </w:p>
    <w:p w14:paraId="08910749" w14:textId="77777777" w:rsidR="00630626" w:rsidRPr="00630626" w:rsidRDefault="00630626" w:rsidP="0063062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Performance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measures</w:t>
      </w:r>
      <w:proofErr w:type="spellEnd"/>
    </w:p>
    <w:p w14:paraId="3ED11F7C" w14:textId="77777777" w:rsidR="00630626" w:rsidRPr="00630626" w:rsidRDefault="00630626" w:rsidP="0063062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</w:p>
    <w:p w14:paraId="77B1B913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cover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specialty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subfields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as:</w:t>
      </w:r>
    </w:p>
    <w:p w14:paraId="781616B8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Computational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intelligence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evolutionary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, etc.)</w:t>
      </w:r>
    </w:p>
    <w:p w14:paraId="027284C3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Computer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Vision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(CV)</w:t>
      </w:r>
    </w:p>
    <w:p w14:paraId="7E5BE050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Natural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Language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Processing (NLP)</w:t>
      </w:r>
    </w:p>
    <w:p w14:paraId="25B9551A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Recommender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Systems</w:t>
      </w:r>
      <w:proofErr w:type="spellEnd"/>
    </w:p>
    <w:p w14:paraId="5202908C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Reinforcement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</w:p>
    <w:p w14:paraId="47703D5A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Graphical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</w:p>
    <w:p w14:paraId="37EE6E27" w14:textId="77777777" w:rsidR="00630626" w:rsidRPr="00630626" w:rsidRDefault="00630626" w:rsidP="0063062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And more…</w:t>
      </w:r>
    </w:p>
    <w:p w14:paraId="51049A72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feature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 future posts.</w:t>
      </w:r>
    </w:p>
    <w:p w14:paraId="38A5DDCF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Further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Reading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Algorithms</w:t>
      </w:r>
      <w:proofErr w:type="spellEnd"/>
    </w:p>
    <w:p w14:paraId="4E3B123C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tour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intended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overview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relate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B375EF0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I’ve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collected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together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resources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continue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specific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question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please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642008B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Lists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4D1BA8CA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great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you’re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interested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927347C" w14:textId="77777777" w:rsidR="00630626" w:rsidRPr="00630626" w:rsidRDefault="00630626" w:rsidP="0063062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19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List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of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Wikipedia.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Although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extensive, I do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particularly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015507D" w14:textId="77777777" w:rsidR="00630626" w:rsidRPr="00630626" w:rsidRDefault="00630626" w:rsidP="0063062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0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Category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Wikipedia,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slightly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Wikipedias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great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organizes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alphabetically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CBDA447" w14:textId="77777777" w:rsidR="00630626" w:rsidRPr="00630626" w:rsidRDefault="00630626" w:rsidP="0063062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1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CRAN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Task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View: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&amp;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Statistical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packages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supported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package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R.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grounded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feeling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what’s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people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analysis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day-to-day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253FB9A" w14:textId="77777777" w:rsidR="00630626" w:rsidRPr="00630626" w:rsidRDefault="00630626" w:rsidP="00630626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2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Top 10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in Data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Mining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Another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grounded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overwhelming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take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could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off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deeply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AE82B8B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Study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 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37DB6337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It’s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topic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 am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passionate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write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blog.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might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interest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further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reading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67A0839" w14:textId="77777777" w:rsidR="00630626" w:rsidRPr="00630626" w:rsidRDefault="00630626" w:rsidP="0063062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3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Any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systematic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study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understand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“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description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templates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” (I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write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"http://cleveralgorithms.com/nature-inspired/index.html" </w:instrText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630626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my</w:t>
      </w:r>
      <w:proofErr w:type="spellEnd"/>
      <w:r w:rsidRPr="00630626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first</w:t>
      </w:r>
      <w:proofErr w:type="spellEnd"/>
      <w:r w:rsidRPr="00630626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book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429A6B57" w14:textId="77777777" w:rsidR="00630626" w:rsidRPr="00630626" w:rsidRDefault="00630626" w:rsidP="0063062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4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 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Create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Targeted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Lists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of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own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systematic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jump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start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next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914D387" w14:textId="77777777" w:rsidR="00630626" w:rsidRPr="00630626" w:rsidRDefault="00630626" w:rsidP="0063062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5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Research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systematic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research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great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collaboration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template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listed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6F03C399" w14:textId="77777777" w:rsidR="00630626" w:rsidRPr="00630626" w:rsidRDefault="00630626" w:rsidP="0063062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6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Investigate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Behavior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methodology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understand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executing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small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studies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their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behavior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Research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academics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!</w:t>
      </w:r>
    </w:p>
    <w:p w14:paraId="7E73B173" w14:textId="77777777" w:rsidR="00630626" w:rsidRPr="00630626" w:rsidRDefault="00630626" w:rsidP="0063062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7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Implement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tips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tricks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scratch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76B8622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Run Machine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 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Algorithms</w:t>
      </w:r>
      <w:proofErr w:type="spellEnd"/>
    </w:p>
    <w:p w14:paraId="33059BD9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Sometimes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dive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links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run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up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libraries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scratch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93890F8" w14:textId="77777777" w:rsidR="00630626" w:rsidRPr="00630626" w:rsidRDefault="00630626" w:rsidP="0063062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8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Get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Started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With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in R</w:t>
        </w:r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Links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 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site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demonstrating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R.</w:t>
      </w:r>
    </w:p>
    <w:p w14:paraId="0A1E82B1" w14:textId="77777777" w:rsidR="00630626" w:rsidRPr="00630626" w:rsidRDefault="00630626" w:rsidP="0063062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29" w:history="1"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Machine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Recipes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in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scikit-learn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collection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Python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code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demonstrating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scikit-learn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F8878DF" w14:textId="77777777" w:rsidR="00630626" w:rsidRPr="00630626" w:rsidRDefault="00630626" w:rsidP="0063062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hyperlink r:id="rId30" w:history="1"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Run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Your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First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Classifier</w:t>
        </w:r>
        <w:proofErr w:type="spellEnd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in </w:t>
        </w:r>
        <w:proofErr w:type="spellStart"/>
        <w:r w:rsidRPr="0063062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Weka</w:t>
        </w:r>
        <w:proofErr w:type="spellEnd"/>
      </w:hyperlink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A tutorial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classifier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Weka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gram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no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code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required</w:t>
      </w:r>
      <w:proofErr w:type="spellEnd"/>
      <w:r w:rsidRPr="0063062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!</w:t>
      </w:r>
      <w:proofErr w:type="gram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4191E22C" w14:textId="77777777" w:rsidR="00630626" w:rsidRPr="00630626" w:rsidRDefault="00630626" w:rsidP="0063062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r w:rsidRPr="00630626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Final Word</w:t>
      </w:r>
    </w:p>
    <w:p w14:paraId="149E7FB0" w14:textId="77777777" w:rsidR="00630626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 hope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found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tour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F75EEC7" w14:textId="429F56E8" w:rsidR="00787405" w:rsidRPr="00630626" w:rsidRDefault="00630626" w:rsidP="0063062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Please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comment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any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questions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ideas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improve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630626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</w:t>
      </w:r>
    </w:p>
    <w:sectPr w:rsidR="00787405" w:rsidRPr="00630626" w:rsidSect="00630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553"/>
    <w:multiLevelType w:val="multilevel"/>
    <w:tmpl w:val="4E1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227D8"/>
    <w:multiLevelType w:val="multilevel"/>
    <w:tmpl w:val="AB9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91570"/>
    <w:multiLevelType w:val="hybridMultilevel"/>
    <w:tmpl w:val="9EE4FD1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8BD"/>
    <w:multiLevelType w:val="multilevel"/>
    <w:tmpl w:val="D99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46D2C"/>
    <w:multiLevelType w:val="multilevel"/>
    <w:tmpl w:val="020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A4DA9"/>
    <w:multiLevelType w:val="multilevel"/>
    <w:tmpl w:val="2E2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AB55DF"/>
    <w:multiLevelType w:val="multilevel"/>
    <w:tmpl w:val="475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133C2"/>
    <w:multiLevelType w:val="multilevel"/>
    <w:tmpl w:val="A3B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3572F"/>
    <w:multiLevelType w:val="multilevel"/>
    <w:tmpl w:val="E9B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95E7E"/>
    <w:multiLevelType w:val="multilevel"/>
    <w:tmpl w:val="898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0782B"/>
    <w:multiLevelType w:val="multilevel"/>
    <w:tmpl w:val="BE5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8716CC"/>
    <w:multiLevelType w:val="multilevel"/>
    <w:tmpl w:val="817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2B38E4"/>
    <w:multiLevelType w:val="multilevel"/>
    <w:tmpl w:val="81F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B55C99"/>
    <w:multiLevelType w:val="multilevel"/>
    <w:tmpl w:val="6B56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070404"/>
    <w:multiLevelType w:val="multilevel"/>
    <w:tmpl w:val="908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8D6481"/>
    <w:multiLevelType w:val="multilevel"/>
    <w:tmpl w:val="D23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8A5B13"/>
    <w:multiLevelType w:val="multilevel"/>
    <w:tmpl w:val="558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27415D"/>
    <w:multiLevelType w:val="multilevel"/>
    <w:tmpl w:val="A42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6"/>
  </w:num>
  <w:num w:numId="8">
    <w:abstractNumId w:val="14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1"/>
  </w:num>
  <w:num w:numId="14">
    <w:abstractNumId w:val="9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26"/>
    <w:rsid w:val="001D5579"/>
    <w:rsid w:val="00630626"/>
    <w:rsid w:val="00787405"/>
    <w:rsid w:val="008D42B9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8246"/>
  <w15:chartTrackingRefBased/>
  <w15:docId w15:val="{4EFDDD03-D089-47A2-AD1E-6E85488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630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630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6306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62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63062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630626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63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630626"/>
    <w:rPr>
      <w:i/>
      <w:iCs/>
    </w:rPr>
  </w:style>
  <w:style w:type="character" w:styleId="Strong">
    <w:name w:val="Strong"/>
    <w:basedOn w:val="DefaultParagraphFont"/>
    <w:uiPriority w:val="22"/>
    <w:qFormat/>
    <w:rsid w:val="006306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626"/>
    <w:rPr>
      <w:color w:val="0000FF"/>
      <w:u w:val="single"/>
    </w:rPr>
  </w:style>
  <w:style w:type="paragraph" w:customStyle="1" w:styleId="wp-caption-text">
    <w:name w:val="wp-caption-text"/>
    <w:basedOn w:val="Normal"/>
    <w:rsid w:val="0063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ListParagraph">
    <w:name w:val="List Paragraph"/>
    <w:basedOn w:val="Normal"/>
    <w:uiPriority w:val="34"/>
    <w:qFormat/>
    <w:rsid w:val="0063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24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machinelearningmastery.com/how-to-investigate-machine-learning-algorithm-behavi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views/MachineLearning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machinelearningmastery.com/how-to-research-a-machine-learning-algorith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what-is-deep-learning/" TargetMode="External"/><Relationship Id="rId20" Type="http://schemas.openxmlformats.org/officeDocument/2006/relationships/hyperlink" Target="https://en.wikipedia.org/wiki/Category:Machine_learning_algorithms" TargetMode="External"/><Relationship Id="rId29" Type="http://schemas.openxmlformats.org/officeDocument/2006/relationships/hyperlink" Target="https://machinelearningmastery.com/get-your-hands-dirty-with-scikit-learn-no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chinelearningmastery.com/create-lists-of-machine-learning-algorithm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achinelearningmastery.com/master-machine-learning-algorithms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machinelearningmastery.com/how-to-learn-a-machine-learning-algorithm/" TargetMode="External"/><Relationship Id="rId28" Type="http://schemas.openxmlformats.org/officeDocument/2006/relationships/hyperlink" Target="https://machinelearningmastery.com/how-to-get-started-with-machine-learning-algorithms-in-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List_of_machine_learning_algorithm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amzn.to/30U9Wlh" TargetMode="External"/><Relationship Id="rId27" Type="http://schemas.openxmlformats.org/officeDocument/2006/relationships/hyperlink" Target="https://machinelearningmastery.com/how-to-implement-a-machine-learning-algorithm/" TargetMode="External"/><Relationship Id="rId30" Type="http://schemas.openxmlformats.org/officeDocument/2006/relationships/hyperlink" Target="https://machinelearningmastery.com/how-to-run-your-first-classifier-in-we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2415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2022-03-15T20:51:00Z</dcterms:created>
  <dcterms:modified xsi:type="dcterms:W3CDTF">2022-03-15T20:59:00Z</dcterms:modified>
</cp:coreProperties>
</file>