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D1481" w14:textId="7F8F7489" w:rsidR="00735859" w:rsidRDefault="00735859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begin"/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 HYPERLINK "</w:instrText>
      </w:r>
      <w:r w:rsidRPr="00735859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>https://www.youtube.com/watch?v=RtrBtAKwcxQ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instrText xml:space="preserve">" </w:instrTex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separate"/>
      </w:r>
      <w:r w:rsidRPr="00FC5182">
        <w:rPr>
          <w:rStyle w:val="Hyperlink"/>
          <w:rFonts w:ascii="Courier New" w:eastAsia="Times New Roman" w:hAnsi="Courier New" w:cs="Courier New"/>
          <w:sz w:val="21"/>
          <w:szCs w:val="21"/>
          <w:lang w:eastAsia="es-SV"/>
        </w:rPr>
        <w:t>https://www.youtube.com/watch?v=RtrBtAKwcxQ</w:t>
      </w: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fldChar w:fldCharType="end"/>
      </w:r>
    </w:p>
    <w:p w14:paraId="25D94A1D" w14:textId="5A121ED6" w:rsidR="00735859" w:rsidRDefault="00735859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0435E90A" w14:textId="3FAA471D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Se hace sin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decisión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tree</w:t>
      </w:r>
      <w:proofErr w:type="spellEnd"/>
    </w:p>
    <w:p w14:paraId="027700AD" w14:textId="3343D01D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Luego con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</w:p>
    <w:p w14:paraId="4B93B09E" w14:textId="5FB9C4AC" w:rsidR="00A224DD" w:rsidRPr="00A224DD" w:rsidRDefault="00A224DD" w:rsidP="00A224DD">
      <w:pPr>
        <w:pStyle w:val="ListParagraph"/>
        <w:numPr>
          <w:ilvl w:val="0"/>
          <w:numId w:val="1"/>
        </w:num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Por </w:t>
      </w:r>
      <w:proofErr w:type="gram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ultimo</w:t>
      </w:r>
      <w:proofErr w:type="gram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lo hace con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 w:rsidRPr="00A224DD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</w:p>
    <w:p w14:paraId="74BAD1D9" w14:textId="5B32BD9F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br/>
        <w:t xml:space="preserve">Con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da mejor exactitud, porque internamente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random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forest</w:t>
      </w:r>
      <w:proofErr w:type="spellEnd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 xml:space="preserve"> hace </w:t>
      </w:r>
      <w:proofErr w:type="spellStart"/>
      <w:r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bagging</w:t>
      </w:r>
      <w:proofErr w:type="spellEnd"/>
    </w:p>
    <w:p w14:paraId="44A1709A" w14:textId="77777777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7B1393A3" w14:textId="77777777" w:rsidR="00A224DD" w:rsidRDefault="00A224DD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</w:pPr>
    </w:p>
    <w:p w14:paraId="1DFBA749" w14:textId="535BEB42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5A4D6DA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774096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"diabetes.csv"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99A035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df.describe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5816981E" w14:textId="54802183" w:rsidR="00787405" w:rsidRPr="00985797" w:rsidRDefault="00787405">
      <w:pPr>
        <w:rPr>
          <w:sz w:val="16"/>
          <w:szCs w:val="16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8"/>
        <w:gridCol w:w="1143"/>
        <w:gridCol w:w="912"/>
        <w:gridCol w:w="1330"/>
        <w:gridCol w:w="1310"/>
        <w:gridCol w:w="758"/>
        <w:gridCol w:w="732"/>
        <w:gridCol w:w="2193"/>
        <w:gridCol w:w="642"/>
        <w:gridCol w:w="899"/>
      </w:tblGrid>
      <w:tr w:rsidR="00D37960" w:rsidRPr="00985797" w14:paraId="7D8FC171" w14:textId="77777777" w:rsidTr="00985797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1E98A7" w14:textId="77777777" w:rsidR="00985797" w:rsidRPr="00985797" w:rsidRDefault="00985797" w:rsidP="00985797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SV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D2F451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Pregnancies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F3A35C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Glucose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EFBC1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BloodPressure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9CF45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SkinThickness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570759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Insulin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C1B57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BMI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5BE27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DiabetesPedigreeFunction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C8EBC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CC7420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var(--colab-code-font-family)" w:eastAsia="Times New Roman" w:hAnsi="var(--colab-code-font-family)" w:cs="Times New Roman"/>
                <w:b/>
                <w:bCs/>
                <w:color w:val="212121"/>
                <w:sz w:val="16"/>
                <w:szCs w:val="16"/>
                <w:lang w:eastAsia="es-SV"/>
              </w:rPr>
              <w:t>Outcome</w:t>
            </w:r>
            <w:proofErr w:type="spellEnd"/>
          </w:p>
        </w:tc>
      </w:tr>
      <w:tr w:rsidR="00D37960" w:rsidRPr="00985797" w14:paraId="269D6628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FD19BE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count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D15415" w14:textId="1EB7B24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937D19" w14:textId="0A94F9A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330F42" w14:textId="29E1C3A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D3564" w14:textId="4B7A095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655EBB5" w14:textId="445F135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40694D" w14:textId="091AEBE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14940C" w14:textId="4CE1A6A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8091D5" w14:textId="1688290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6793C9" w14:textId="3317E70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768.00</w:t>
            </w:r>
          </w:p>
        </w:tc>
      </w:tr>
      <w:tr w:rsidR="00D37960" w:rsidRPr="00985797" w14:paraId="4C61D698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64C1BA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68FB6C" w14:textId="4C46F0B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3.8450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824C00" w14:textId="09FD8D8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120.8945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EAAA02D" w14:textId="462227F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69.1054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2CFA1B5" w14:textId="237E9DD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20.536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7B81E8" w14:textId="23C505F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79.799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33835C" w14:textId="0F90BBEF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31.99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E4357B5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0.471876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889B30" w14:textId="50F3080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33.24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B65182" w14:textId="1562F5E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0.3489</w:t>
            </w:r>
          </w:p>
        </w:tc>
      </w:tr>
      <w:tr w:rsidR="00D37960" w:rsidRPr="00985797" w14:paraId="745944F2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72747C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EBAF23" w14:textId="47514A5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3.3695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9AA8F61" w14:textId="1043779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31.9726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4B68E2" w14:textId="48676C0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19.3558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038E7B" w14:textId="406FFE6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15.952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27DB921" w14:textId="2AC9F56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115.24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342CE2" w14:textId="08F758C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7.81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8AACAB8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0.331329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FCEE9" w14:textId="2072033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11.76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2180DB" w14:textId="769F3A9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0.4769</w:t>
            </w:r>
          </w:p>
        </w:tc>
      </w:tr>
      <w:tr w:rsidR="00D37960" w:rsidRPr="00985797" w14:paraId="03CAA8C3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B6EDA1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C6FAC0" w14:textId="752F4AB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8E799B" w14:textId="74D742E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DC11B0" w14:textId="3B0532A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89F79BB" w14:textId="4191B5F2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0DF13F" w14:textId="4C1E4D8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ECD075" w14:textId="775645D6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605F8CA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0.078000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E262085" w14:textId="009B7AC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7BA5E91" w14:textId="6474F9C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3A9FCC3D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B8EA47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25%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006A6E" w14:textId="3F779D6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FFC020" w14:textId="3493146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7A4E04" w14:textId="5175F88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FA063" w14:textId="0DFDE6B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889A87" w14:textId="780BFDA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19D1F76" w14:textId="37948B8B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27.30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CB35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0.243750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097A74" w14:textId="67C2718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24.00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ABB086" w14:textId="6C6471F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0EF26255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F6B058C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50%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C086FA" w14:textId="0CB0BE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070AB9" w14:textId="6D2A9469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117.00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333640" w14:textId="35CD340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72.000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B4DCF7" w14:textId="6088161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23.000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8DAD8D" w14:textId="55983B0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30.50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47A815" w14:textId="1E3409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32.00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07E765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0.372500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D450F9F" w14:textId="2989E8D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29.00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750FF7" w14:textId="6665D9E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0.0000</w:t>
            </w:r>
          </w:p>
        </w:tc>
      </w:tr>
      <w:tr w:rsidR="00D37960" w:rsidRPr="00985797" w14:paraId="3274C7DC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B30411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75%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AFA199" w14:textId="304CE084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71E82" w14:textId="158C67A0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140.250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BA3659" w14:textId="1C51E59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2C3B500" w14:textId="5FC3C7D1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9036B1D" w14:textId="20D85C9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127.25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30F9A9" w14:textId="5725DC7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36.60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E6837B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0.626250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E4EAE90" w14:textId="2AB73AA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41.00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8B84DB" w14:textId="6E985E4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</w:tr>
      <w:tr w:rsidR="00D37960" w:rsidRPr="00985797" w14:paraId="74183267" w14:textId="77777777" w:rsidTr="00985797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2417F7" w14:textId="77777777" w:rsidR="00985797" w:rsidRPr="00985797" w:rsidRDefault="00985797" w:rsidP="00985797">
            <w:pPr>
              <w:spacing w:after="0" w:line="240" w:lineRule="auto"/>
              <w:jc w:val="center"/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</w:pPr>
            <w:proofErr w:type="spellStart"/>
            <w:r w:rsidRPr="00985797">
              <w:rPr>
                <w:rFonts w:ascii="Roboto" w:eastAsia="Times New Roman" w:hAnsi="Roboto" w:cs="Times New Roman"/>
                <w:b/>
                <w:bCs/>
                <w:color w:val="212121"/>
                <w:sz w:val="16"/>
                <w:szCs w:val="16"/>
                <w:lang w:eastAsia="es-SV"/>
              </w:rPr>
              <w:t>max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83ECB" w14:textId="1AAAA5C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17.0000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B4D9FF9" w14:textId="467012C2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FF166E" w14:textId="0CE15455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122.000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40C6748" w14:textId="74D592DC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99.000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E30F98" w14:textId="10392813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846.00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DA1D46" w14:textId="7E0E7E08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67.10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1A1E536" w14:textId="77777777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2.420000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E34033" w14:textId="525206BD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81.00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B22E0D6" w14:textId="07C368CE" w:rsidR="00985797" w:rsidRPr="00985797" w:rsidRDefault="00985797" w:rsidP="0098579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</w:pPr>
            <w:r w:rsidRPr="00985797">
              <w:rPr>
                <w:rFonts w:ascii="Roboto" w:eastAsia="Times New Roman" w:hAnsi="Roboto" w:cs="Times New Roman"/>
                <w:color w:val="212121"/>
                <w:sz w:val="16"/>
                <w:szCs w:val="16"/>
                <w:lang w:eastAsia="es-SV"/>
              </w:rPr>
              <w:t>1.0000</w:t>
            </w:r>
          </w:p>
        </w:tc>
      </w:tr>
    </w:tbl>
    <w:p w14:paraId="52927BCD" w14:textId="5F529041" w:rsidR="00985797" w:rsidRPr="00985797" w:rsidRDefault="00985797">
      <w:pPr>
        <w:rPr>
          <w:sz w:val="16"/>
          <w:szCs w:val="16"/>
        </w:rPr>
      </w:pPr>
    </w:p>
    <w:p w14:paraId="7D74EABF" w14:textId="077D13A1" w:rsidR="00985797" w:rsidRDefault="00985797"/>
    <w:p w14:paraId="4AFF9A1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df.drop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Outcome</w:t>
      </w:r>
      <w:proofErr w:type="spellEnd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,axis=</w:t>
      </w:r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proofErr w:type="spellStart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columns</w:t>
      </w:r>
      <w:proofErr w:type="spellEnd"/>
      <w:r w:rsidRPr="00985797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"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AC7B51B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y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df.Outcome</w:t>
      </w:r>
      <w:proofErr w:type="spellEnd"/>
      <w:proofErr w:type="gramEnd"/>
    </w:p>
    <w:p w14:paraId="6A7BA89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sklearn.preprocessing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</w:p>
    <w:p w14:paraId="24FFBC9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01F3B45F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StandardScaler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D5B521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X_scaled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scaler.fit_transform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(X)</w:t>
      </w:r>
    </w:p>
    <w:p w14:paraId="336A05D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051D5E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train_test_split</w:t>
      </w:r>
      <w:proofErr w:type="spellEnd"/>
    </w:p>
    <w:p w14:paraId="3E87394F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64AE6F5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X_train, X_test, y_train, y_test = train_test_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split(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X_scaled, y, stratify=y, random_state=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466C4A1" w14:textId="12F2BFDE" w:rsidR="00985797" w:rsidRDefault="00985797"/>
    <w:p w14:paraId="5DA388C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sklearn.model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_selection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cross_val_score</w:t>
      </w:r>
      <w:proofErr w:type="spellEnd"/>
    </w:p>
    <w:p w14:paraId="65C3449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sklearn.tree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</w:p>
    <w:p w14:paraId="0F2BFA5A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253014D5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(), X, y,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5B757E8" w14:textId="2D3A35E4" w:rsidR="00985797" w:rsidRDefault="00985797"/>
    <w:p w14:paraId="31CAAF75" w14:textId="23D65FC7" w:rsidR="00D36972" w:rsidRPr="00B22CA4" w:rsidRDefault="00D36972">
      <w:pPr>
        <w:rPr>
          <w:b/>
          <w:bCs/>
          <w:color w:val="FF0000"/>
        </w:rPr>
      </w:pPr>
      <w:r w:rsidRPr="00B22CA4">
        <w:rPr>
          <w:b/>
          <w:bCs/>
          <w:color w:val="FF0000"/>
        </w:rPr>
        <w:t>OUTPUT</w:t>
      </w:r>
      <w:r w:rsidR="00B22CA4">
        <w:rPr>
          <w:b/>
          <w:bCs/>
          <w:color w:val="FF0000"/>
        </w:rPr>
        <w:t xml:space="preserve">   </w:t>
      </w:r>
      <w:r w:rsidRPr="00B22CA4">
        <w:rPr>
          <w:b/>
          <w:bCs/>
          <w:color w:val="FF0000"/>
        </w:rPr>
        <w:t>0.71</w:t>
      </w:r>
    </w:p>
    <w:p w14:paraId="12E512B2" w14:textId="77777777" w:rsidR="00B22CA4" w:rsidRDefault="00B22CA4" w:rsidP="00D369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</w:pPr>
    </w:p>
    <w:p w14:paraId="044C0331" w14:textId="72251009" w:rsidR="00D36972" w:rsidRPr="00D36972" w:rsidRDefault="00D36972" w:rsidP="00D3697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</w:pPr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 xml:space="preserve">Train </w:t>
      </w:r>
      <w:proofErr w:type="spellStart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>using</w:t>
      </w:r>
      <w:proofErr w:type="spellEnd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 xml:space="preserve"> </w:t>
      </w:r>
      <w:proofErr w:type="spellStart"/>
      <w:r w:rsidRPr="00D36972">
        <w:rPr>
          <w:rFonts w:ascii="Segoe UI" w:eastAsia="Times New Roman" w:hAnsi="Segoe UI" w:cs="Segoe UI"/>
          <w:b/>
          <w:bCs/>
          <w:sz w:val="27"/>
          <w:szCs w:val="27"/>
          <w:lang w:eastAsia="es-SV"/>
        </w:rPr>
        <w:t>Bagging</w:t>
      </w:r>
      <w:proofErr w:type="spellEnd"/>
    </w:p>
    <w:p w14:paraId="6B50EE9D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</w:p>
    <w:p w14:paraId="1ADEF440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64CEE6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0063A7C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base_estimator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</w:t>
      </w:r>
    </w:p>
    <w:p w14:paraId="0A27A781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n_estimators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100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2E51B42B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max_samples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0.8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F798F3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4578AF2D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</w:p>
    <w:p w14:paraId="41E52049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E1464E4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bag_model.fit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X_train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y_train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3F6F4689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bag_model.oob_score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</w:t>
      </w:r>
    </w:p>
    <w:p w14:paraId="3771BC32" w14:textId="2AF1C917" w:rsidR="00985797" w:rsidRDefault="00985797"/>
    <w:p w14:paraId="18BC5099" w14:textId="4AEDC4DF" w:rsidR="00985797" w:rsidRPr="00B22CA4" w:rsidRDefault="00985797">
      <w:pPr>
        <w:rPr>
          <w:b/>
          <w:bCs/>
          <w:color w:val="FF0000"/>
        </w:rPr>
      </w:pPr>
      <w:proofErr w:type="gramStart"/>
      <w:r w:rsidRPr="00B22CA4">
        <w:rPr>
          <w:b/>
          <w:bCs/>
          <w:color w:val="FF0000"/>
        </w:rPr>
        <w:t>OUTPUT  0.75</w:t>
      </w:r>
      <w:proofErr w:type="gramEnd"/>
    </w:p>
    <w:p w14:paraId="1EA68A89" w14:textId="2E40C9E1" w:rsidR="00985797" w:rsidRPr="00495BA6" w:rsidRDefault="00495BA6">
      <w:pPr>
        <w:rPr>
          <w:b/>
          <w:bCs/>
        </w:rPr>
      </w:pPr>
      <w:r w:rsidRPr="00495BA6">
        <w:rPr>
          <w:b/>
          <w:bCs/>
        </w:rPr>
        <w:t xml:space="preserve">Haciendo </w:t>
      </w:r>
      <w:proofErr w:type="spellStart"/>
      <w:r w:rsidRPr="00495BA6">
        <w:rPr>
          <w:b/>
          <w:bCs/>
        </w:rPr>
        <w:t>bagging</w:t>
      </w:r>
      <w:proofErr w:type="spellEnd"/>
      <w:r w:rsidRPr="00495BA6">
        <w:rPr>
          <w:b/>
          <w:bCs/>
        </w:rPr>
        <w:t xml:space="preserve"> mejoro mucho </w:t>
      </w:r>
      <w:proofErr w:type="gramStart"/>
      <w:r w:rsidRPr="00495BA6">
        <w:rPr>
          <w:b/>
          <w:bCs/>
        </w:rPr>
        <w:t>el decisión</w:t>
      </w:r>
      <w:proofErr w:type="gramEnd"/>
      <w:r w:rsidRPr="00495BA6">
        <w:rPr>
          <w:b/>
          <w:bCs/>
        </w:rPr>
        <w:t xml:space="preserve"> </w:t>
      </w:r>
      <w:proofErr w:type="spellStart"/>
      <w:r w:rsidRPr="00495BA6">
        <w:rPr>
          <w:b/>
          <w:bCs/>
        </w:rPr>
        <w:t>tree</w:t>
      </w:r>
      <w:proofErr w:type="spellEnd"/>
      <w:r>
        <w:rPr>
          <w:b/>
          <w:bCs/>
        </w:rPr>
        <w:t xml:space="preserve">, mejoraremos parámetros de </w:t>
      </w:r>
      <w:proofErr w:type="spellStart"/>
      <w:r>
        <w:rPr>
          <w:b/>
          <w:bCs/>
        </w:rPr>
        <w:t>Bagging</w:t>
      </w:r>
      <w:proofErr w:type="spellEnd"/>
    </w:p>
    <w:p w14:paraId="0292C189" w14:textId="77777777" w:rsidR="00495BA6" w:rsidRDefault="00495BA6"/>
    <w:p w14:paraId="036C004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model.score</w:t>
      </w:r>
      <w:proofErr w:type="spellEnd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X_test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cyan"/>
          <w:lang w:eastAsia="es-SV"/>
        </w:rPr>
        <w:t>y_test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352003C" w14:textId="615407A6" w:rsidR="00985797" w:rsidRDefault="00985797"/>
    <w:p w14:paraId="4DCFD682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BaggingClassifier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gramEnd"/>
    </w:p>
    <w:p w14:paraId="39650521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base_estimator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proofErr w:type="spellStart"/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DecisionTreeClassifier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(</w:t>
      </w:r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),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</w:p>
    <w:p w14:paraId="73829CE6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n_estimators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100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74CA228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max_samples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0.8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</w:p>
    <w:p w14:paraId="099C9D4C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oob_score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</w:p>
    <w:p w14:paraId="584B1BE3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  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random_state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0</w:t>
      </w:r>
    </w:p>
    <w:p w14:paraId="5479C4E8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E83D245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cross_val_</w:t>
      </w:r>
      <w:proofErr w:type="gram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bag_model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X, y, </w:t>
      </w:r>
      <w:proofErr w:type="spellStart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cv</w:t>
      </w:r>
      <w:proofErr w:type="spellEnd"/>
      <w:r w:rsidRPr="00985797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=</w:t>
      </w:r>
      <w:r w:rsidRPr="00985797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</w:t>
      </w: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22680AE" w14:textId="77777777" w:rsidR="00985797" w:rsidRPr="00985797" w:rsidRDefault="00985797" w:rsidP="00985797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985797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</w:t>
      </w:r>
    </w:p>
    <w:p w14:paraId="6FB6534D" w14:textId="1A233DFF" w:rsidR="00985797" w:rsidRDefault="00985797"/>
    <w:p w14:paraId="550E2E9D" w14:textId="1B71A864" w:rsidR="00985797" w:rsidRPr="00B22CA4" w:rsidRDefault="00985797">
      <w:pPr>
        <w:rPr>
          <w:b/>
          <w:bCs/>
          <w:color w:val="FF0000"/>
        </w:rPr>
      </w:pPr>
      <w:r w:rsidRPr="00B22CA4">
        <w:rPr>
          <w:b/>
          <w:bCs/>
          <w:color w:val="FF0000"/>
        </w:rPr>
        <w:t>OUTPUT</w:t>
      </w:r>
    </w:p>
    <w:p w14:paraId="5D8E0843" w14:textId="068D8D5E" w:rsidR="00985797" w:rsidRPr="00B22CA4" w:rsidRDefault="00985797">
      <w:pPr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</w:pPr>
      <w:proofErr w:type="gramStart"/>
      <w:r w:rsidRPr="00B22CA4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array(</w:t>
      </w:r>
      <w:proofErr w:type="gramEnd"/>
      <w:r w:rsidRPr="00B22CA4">
        <w:rPr>
          <w:rFonts w:ascii="Courier New" w:hAnsi="Courier New" w:cs="Courier New"/>
          <w:b/>
          <w:bCs/>
          <w:color w:val="FF0000"/>
          <w:sz w:val="21"/>
          <w:szCs w:val="21"/>
          <w:shd w:val="clear" w:color="auto" w:fill="FFFFFF"/>
        </w:rPr>
        <w:t>[0.75324675, 0.72727273, 0.74675325, 0.82352941, 0.73856209])</w:t>
      </w:r>
    </w:p>
    <w:p w14:paraId="7A921713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scores.mean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2812007B" w14:textId="77777777" w:rsidR="00572ED1" w:rsidRDefault="00572ED1"/>
    <w:p w14:paraId="1EFFBF60" w14:textId="1B6FBF5E" w:rsidR="00D36972" w:rsidRPr="00B22CA4" w:rsidRDefault="00D36972">
      <w:pPr>
        <w:rPr>
          <w:b/>
          <w:bCs/>
          <w:color w:val="FF0000"/>
        </w:rPr>
      </w:pPr>
      <w:r w:rsidRPr="00B22CA4">
        <w:rPr>
          <w:b/>
          <w:bCs/>
          <w:color w:val="FF0000"/>
        </w:rPr>
        <w:t xml:space="preserve">OUTPUT </w:t>
      </w:r>
      <w:r w:rsidR="00B22CA4">
        <w:rPr>
          <w:b/>
          <w:bCs/>
          <w:color w:val="FF0000"/>
        </w:rPr>
        <w:t xml:space="preserve">  </w:t>
      </w:r>
      <w:r w:rsidRPr="00B22CA4">
        <w:rPr>
          <w:b/>
          <w:bCs/>
          <w:color w:val="FF0000"/>
        </w:rPr>
        <w:t>0.75</w:t>
      </w:r>
    </w:p>
    <w:p w14:paraId="463665C6" w14:textId="7845E5AC" w:rsidR="00D36972" w:rsidRPr="00495BA6" w:rsidRDefault="00495BA6">
      <w:pPr>
        <w:rPr>
          <w:b/>
          <w:bCs/>
        </w:rPr>
      </w:pPr>
      <w:r w:rsidRPr="00495BA6">
        <w:rPr>
          <w:b/>
          <w:bCs/>
        </w:rPr>
        <w:t>No mejoro mucho</w:t>
      </w:r>
      <w:r w:rsidR="00B22CA4">
        <w:rPr>
          <w:b/>
          <w:bCs/>
        </w:rPr>
        <w:t xml:space="preserve">, usaremos en vez de </w:t>
      </w:r>
      <w:proofErr w:type="spellStart"/>
      <w:r w:rsidR="00B22CA4">
        <w:rPr>
          <w:b/>
          <w:bCs/>
        </w:rPr>
        <w:t>Decision</w:t>
      </w:r>
      <w:proofErr w:type="spellEnd"/>
      <w:r w:rsidR="00B22CA4">
        <w:rPr>
          <w:b/>
          <w:bCs/>
        </w:rPr>
        <w:t xml:space="preserve"> </w:t>
      </w:r>
      <w:proofErr w:type="spellStart"/>
      <w:r w:rsidR="00B22CA4">
        <w:rPr>
          <w:b/>
          <w:bCs/>
        </w:rPr>
        <w:t>Tree</w:t>
      </w:r>
      <w:proofErr w:type="spellEnd"/>
      <w:r w:rsidR="00B22CA4">
        <w:rPr>
          <w:b/>
          <w:bCs/>
        </w:rPr>
        <w:t xml:space="preserve"> el </w:t>
      </w:r>
      <w:proofErr w:type="spellStart"/>
      <w:r w:rsidR="00B22CA4">
        <w:rPr>
          <w:b/>
          <w:bCs/>
        </w:rPr>
        <w:t>Random</w:t>
      </w:r>
      <w:proofErr w:type="spellEnd"/>
      <w:r w:rsidR="00B22CA4">
        <w:rPr>
          <w:b/>
          <w:bCs/>
        </w:rPr>
        <w:t xml:space="preserve"> Forest</w:t>
      </w:r>
    </w:p>
    <w:p w14:paraId="1F141B5B" w14:textId="77777777" w:rsidR="00B22CA4" w:rsidRDefault="00B22CA4" w:rsidP="00572ED1">
      <w:pPr>
        <w:pStyle w:val="Heading3"/>
        <w:shd w:val="clear" w:color="auto" w:fill="FFFFFF"/>
        <w:rPr>
          <w:rFonts w:ascii="Segoe UI" w:hAnsi="Segoe UI" w:cs="Segoe UI"/>
        </w:rPr>
      </w:pPr>
    </w:p>
    <w:p w14:paraId="39F9162C" w14:textId="2C8901BB" w:rsidR="00572ED1" w:rsidRDefault="00572ED1" w:rsidP="00572ED1">
      <w:pPr>
        <w:pStyle w:val="Heading3"/>
        <w:shd w:val="clear" w:color="auto" w:fill="FFFFFF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Train </w:t>
      </w:r>
      <w:proofErr w:type="spellStart"/>
      <w:r>
        <w:rPr>
          <w:rFonts w:ascii="Segoe UI" w:hAnsi="Segoe UI" w:cs="Segoe UI"/>
        </w:rPr>
        <w:t>using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Random</w:t>
      </w:r>
      <w:proofErr w:type="spellEnd"/>
      <w:r>
        <w:rPr>
          <w:rFonts w:ascii="Segoe UI" w:hAnsi="Segoe UI" w:cs="Segoe UI"/>
        </w:rPr>
        <w:t xml:space="preserve"> Forest</w:t>
      </w:r>
    </w:p>
    <w:p w14:paraId="516B80C0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D3697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from</w:t>
      </w:r>
      <w:proofErr w:type="spell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sklearn.ensemble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3697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</w:t>
      </w:r>
      <w:proofErr w:type="spellEnd"/>
    </w:p>
    <w:p w14:paraId="24371C85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</w:p>
    <w:p w14:paraId="714DDAD4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 = cross_val_</w:t>
      </w:r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score(</w:t>
      </w:r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RandomForestClassifier(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n_estimators=</w:t>
      </w:r>
      <w:r w:rsidRPr="00D36972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50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), X, y, 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highlight w:val="yellow"/>
          <w:lang w:eastAsia="es-SV"/>
        </w:rPr>
        <w:t>cv=</w:t>
      </w:r>
      <w:r w:rsidRPr="00D36972">
        <w:rPr>
          <w:rFonts w:ascii="Courier New" w:eastAsia="Times New Roman" w:hAnsi="Courier New" w:cs="Courier New"/>
          <w:color w:val="09885A"/>
          <w:sz w:val="21"/>
          <w:szCs w:val="21"/>
          <w:highlight w:val="yellow"/>
          <w:lang w:eastAsia="es-SV"/>
        </w:rPr>
        <w:t>5</w:t>
      </w:r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52D0DFEA" w14:textId="77777777" w:rsidR="00D36972" w:rsidRPr="00D36972" w:rsidRDefault="00D36972" w:rsidP="00D3697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scores.mean</w:t>
      </w:r>
      <w:proofErr w:type="spellEnd"/>
      <w:proofErr w:type="gramEnd"/>
      <w:r w:rsidRPr="00D3697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704D1675" w14:textId="322AF93D" w:rsidR="00D36972" w:rsidRPr="00B22CA4" w:rsidRDefault="00D36972">
      <w:pPr>
        <w:rPr>
          <w:b/>
          <w:bCs/>
          <w:color w:val="FF0000"/>
        </w:rPr>
      </w:pPr>
    </w:p>
    <w:p w14:paraId="07ABC361" w14:textId="78F46D9D" w:rsidR="00D36972" w:rsidRPr="00572ED1" w:rsidRDefault="00D36972">
      <w:pPr>
        <w:rPr>
          <w:b/>
          <w:bCs/>
          <w:color w:val="FF0000"/>
        </w:rPr>
      </w:pPr>
      <w:r w:rsidRPr="00B22CA4">
        <w:rPr>
          <w:b/>
          <w:bCs/>
          <w:color w:val="FF0000"/>
        </w:rPr>
        <w:t>OUTPUT</w:t>
      </w:r>
      <w:r w:rsidR="00B22CA4" w:rsidRPr="00B22CA4">
        <w:rPr>
          <w:b/>
          <w:bCs/>
          <w:color w:val="FF0000"/>
        </w:rPr>
        <w:t xml:space="preserve"> </w:t>
      </w:r>
      <w:r w:rsidRPr="00572ED1">
        <w:rPr>
          <w:b/>
          <w:bCs/>
          <w:color w:val="FF0000"/>
        </w:rPr>
        <w:t>0.76</w:t>
      </w:r>
    </w:p>
    <w:p w14:paraId="44CD6260" w14:textId="1643D7FE" w:rsidR="00D36972" w:rsidRDefault="00D36972"/>
    <w:p w14:paraId="43C1D9F4" w14:textId="5B5B29B5" w:rsidR="00D36972" w:rsidRPr="00B22CA4" w:rsidRDefault="00735859">
      <w:pPr>
        <w:rPr>
          <w:b/>
          <w:bCs/>
        </w:rPr>
      </w:pPr>
      <w:r w:rsidRPr="00B22CA4">
        <w:rPr>
          <w:b/>
          <w:bCs/>
        </w:rPr>
        <w:t xml:space="preserve">Al final, un </w:t>
      </w:r>
      <w:proofErr w:type="spellStart"/>
      <w:r w:rsidRPr="00B22CA4">
        <w:rPr>
          <w:b/>
          <w:bCs/>
        </w:rPr>
        <w:t>Random</w:t>
      </w:r>
      <w:proofErr w:type="spellEnd"/>
      <w:r w:rsidRPr="00B22CA4">
        <w:rPr>
          <w:b/>
          <w:bCs/>
        </w:rPr>
        <w:t xml:space="preserve"> Forest dio mejor exactitud que usar </w:t>
      </w:r>
      <w:proofErr w:type="spellStart"/>
      <w:r w:rsidRPr="00B22CA4">
        <w:rPr>
          <w:b/>
          <w:bCs/>
        </w:rPr>
        <w:t>Bagging</w:t>
      </w:r>
      <w:proofErr w:type="spellEnd"/>
    </w:p>
    <w:p w14:paraId="69192AC4" w14:textId="30205989" w:rsidR="00985797" w:rsidRPr="00B22CA4" w:rsidRDefault="00D83F50">
      <w:pPr>
        <w:rPr>
          <w:b/>
          <w:bCs/>
        </w:rPr>
      </w:pPr>
      <w:proofErr w:type="spellStart"/>
      <w:r w:rsidRPr="00B22CA4">
        <w:rPr>
          <w:b/>
          <w:bCs/>
        </w:rPr>
        <w:t>Random</w:t>
      </w:r>
      <w:proofErr w:type="spellEnd"/>
      <w:r w:rsidRPr="00B22CA4">
        <w:rPr>
          <w:b/>
          <w:bCs/>
        </w:rPr>
        <w:t xml:space="preserve"> Forest internamente hace </w:t>
      </w:r>
      <w:proofErr w:type="spellStart"/>
      <w:r w:rsidRPr="00B22CA4">
        <w:rPr>
          <w:b/>
          <w:bCs/>
        </w:rPr>
        <w:t>bagging</w:t>
      </w:r>
      <w:proofErr w:type="spellEnd"/>
      <w:r w:rsidRPr="00B22CA4">
        <w:rPr>
          <w:b/>
          <w:bCs/>
        </w:rPr>
        <w:t>.</w:t>
      </w:r>
    </w:p>
    <w:p w14:paraId="6417AC7E" w14:textId="77777777" w:rsidR="00D83F50" w:rsidRDefault="00D83F50"/>
    <w:p w14:paraId="0D251E4B" w14:textId="77777777" w:rsidR="00985797" w:rsidRDefault="00985797"/>
    <w:sectPr w:rsidR="00985797" w:rsidSect="009857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AC12B4"/>
    <w:multiLevelType w:val="hybridMultilevel"/>
    <w:tmpl w:val="66F0A502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797"/>
    <w:rsid w:val="000C137A"/>
    <w:rsid w:val="001D5579"/>
    <w:rsid w:val="00495BA6"/>
    <w:rsid w:val="00572ED1"/>
    <w:rsid w:val="00735859"/>
    <w:rsid w:val="00787405"/>
    <w:rsid w:val="00985797"/>
    <w:rsid w:val="00A224DD"/>
    <w:rsid w:val="00B22CA4"/>
    <w:rsid w:val="00D11250"/>
    <w:rsid w:val="00D36972"/>
    <w:rsid w:val="00D37960"/>
    <w:rsid w:val="00D83F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567F9"/>
  <w15:chartTrackingRefBased/>
  <w15:docId w15:val="{00D4B17A-BFD0-4A00-8474-9D579D145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3">
    <w:name w:val="heading 3"/>
    <w:basedOn w:val="Normal"/>
    <w:link w:val="Heading3Char"/>
    <w:uiPriority w:val="9"/>
    <w:qFormat/>
    <w:rsid w:val="00D369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972"/>
    <w:rPr>
      <w:rFonts w:ascii="Times New Roman" w:eastAsia="Times New Roman" w:hAnsi="Times New Roman" w:cs="Times New Roman"/>
      <w:b/>
      <w:bCs/>
      <w:sz w:val="27"/>
      <w:szCs w:val="27"/>
      <w:lang w:val="es-SV" w:eastAsia="es-SV"/>
    </w:rPr>
  </w:style>
  <w:style w:type="character" w:styleId="Hyperlink">
    <w:name w:val="Hyperlink"/>
    <w:basedOn w:val="DefaultParagraphFont"/>
    <w:uiPriority w:val="99"/>
    <w:unhideWhenUsed/>
    <w:rsid w:val="007358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585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224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9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2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55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0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2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2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4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2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91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9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63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4</cp:revision>
  <dcterms:created xsi:type="dcterms:W3CDTF">2022-04-04T17:39:00Z</dcterms:created>
  <dcterms:modified xsi:type="dcterms:W3CDTF">2022-04-04T17:42:00Z</dcterms:modified>
</cp:coreProperties>
</file>