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8EA4E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17F5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17F5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svm</w:t>
      </w:r>
      <w:proofErr w:type="spellEnd"/>
    </w:p>
    <w:p w14:paraId="710182CE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17F5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sklearn.ensemble</w:t>
      </w:r>
      <w:proofErr w:type="spellEnd"/>
      <w:proofErr w:type="gram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17F5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RandomForestClassifier</w:t>
      </w:r>
      <w:proofErr w:type="spellEnd"/>
    </w:p>
    <w:p w14:paraId="62041C2F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17F5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sklearn.linear</w:t>
      </w:r>
      <w:proofErr w:type="gram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_model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17F5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LogisticRegression</w:t>
      </w:r>
      <w:proofErr w:type="spellEnd"/>
    </w:p>
    <w:p w14:paraId="52BA20F2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17F5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sklearn.naive</w:t>
      </w:r>
      <w:proofErr w:type="gram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_bayes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17F5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GaussianNB</w:t>
      </w:r>
      <w:proofErr w:type="spellEnd"/>
    </w:p>
    <w:p w14:paraId="498ED701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17F5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sklearn.naive</w:t>
      </w:r>
      <w:proofErr w:type="gram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_bayes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17F5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MultinomialNB</w:t>
      </w:r>
      <w:proofErr w:type="spellEnd"/>
    </w:p>
    <w:p w14:paraId="07DB1B35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17F5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sklearn.tree</w:t>
      </w:r>
      <w:proofErr w:type="spellEnd"/>
      <w:proofErr w:type="gram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17F5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DecisionTreeClassifier</w:t>
      </w:r>
      <w:proofErr w:type="spellEnd"/>
    </w:p>
    <w:p w14:paraId="05A80C30" w14:textId="77777777" w:rsidR="00F11568" w:rsidRDefault="00F11568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</w:p>
    <w:p w14:paraId="587440AF" w14:textId="77777777" w:rsidR="00F11568" w:rsidRDefault="00F11568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</w:p>
    <w:p w14:paraId="4906CDF6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17F5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17F5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datasets</w:t>
      </w:r>
      <w:proofErr w:type="spellEnd"/>
    </w:p>
    <w:p w14:paraId="25182891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digits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datasets.load</w:t>
      </w:r>
      <w:proofErr w:type="gram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_digits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2AD9001E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1E656A3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17F5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17F5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svm</w:t>
      </w:r>
      <w:proofErr w:type="spellEnd"/>
    </w:p>
    <w:p w14:paraId="5C969FF4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17F5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sklearn.ensemble</w:t>
      </w:r>
      <w:proofErr w:type="spellEnd"/>
      <w:proofErr w:type="gram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17F5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RandomForestClassifier</w:t>
      </w:r>
      <w:proofErr w:type="spellEnd"/>
    </w:p>
    <w:p w14:paraId="19832D55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17F5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sklearn.linear</w:t>
      </w:r>
      <w:proofErr w:type="gram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_model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17F5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LogisticRegression</w:t>
      </w:r>
      <w:proofErr w:type="spellEnd"/>
    </w:p>
    <w:p w14:paraId="586ED99D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17F5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sklearn.naive</w:t>
      </w:r>
      <w:proofErr w:type="gram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_bayes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17F5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GaussianNB</w:t>
      </w:r>
      <w:proofErr w:type="spellEnd"/>
    </w:p>
    <w:p w14:paraId="2F9F3DAB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17F5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sklearn.naive</w:t>
      </w:r>
      <w:proofErr w:type="gram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_bayes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17F5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MultinomialNB</w:t>
      </w:r>
      <w:proofErr w:type="spellEnd"/>
    </w:p>
    <w:p w14:paraId="0B0D969A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17F5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sklearn.tree</w:t>
      </w:r>
      <w:proofErr w:type="spellEnd"/>
      <w:proofErr w:type="gram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17F5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DecisionTreeClassifier</w:t>
      </w:r>
      <w:proofErr w:type="spellEnd"/>
    </w:p>
    <w:p w14:paraId="1F52DCC2" w14:textId="77777777" w:rsidR="00E57D70" w:rsidRDefault="00E57D70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76D987C1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model_params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{</w:t>
      </w:r>
    </w:p>
    <w:p w14:paraId="1239F6F2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svm</w:t>
      </w:r>
      <w:proofErr w:type="spellEnd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{</w:t>
      </w:r>
    </w:p>
    <w:p w14:paraId="54C350E5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</w:t>
      </w:r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model</w:t>
      </w:r>
      <w:proofErr w:type="spellEnd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</w:t>
      </w:r>
      <w:proofErr w:type="spell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svm.SVC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(gamma=</w:t>
      </w:r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'auto'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640336C2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</w:t>
      </w:r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params</w:t>
      </w:r>
      <w:proofErr w:type="spellEnd"/>
      <w:proofErr w:type="gramStart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:</w:t>
      </w:r>
      <w:proofErr w:type="gram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{</w:t>
      </w:r>
    </w:p>
    <w:p w14:paraId="6A589AF3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</w:t>
      </w:r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'C'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[</w:t>
      </w:r>
      <w:r w:rsidRPr="00217F51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17F51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17F51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20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643D3A63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</w:t>
      </w:r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kernel</w:t>
      </w:r>
      <w:proofErr w:type="spellEnd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[</w:t>
      </w:r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rbf</w:t>
      </w:r>
      <w:proofErr w:type="spellEnd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'linear'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1BF5C734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}  </w:t>
      </w:r>
    </w:p>
    <w:p w14:paraId="3EE7C432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},</w:t>
      </w:r>
    </w:p>
    <w:p w14:paraId="5C5E95BE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random_forest</w:t>
      </w:r>
      <w:proofErr w:type="spellEnd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{</w:t>
      </w:r>
    </w:p>
    <w:p w14:paraId="33A38339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</w:t>
      </w:r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model</w:t>
      </w:r>
      <w:proofErr w:type="spellEnd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</w:t>
      </w:r>
      <w:proofErr w:type="spellStart"/>
      <w:proofErr w:type="gram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RandomForestClassifier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22EDFC73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</w:t>
      </w:r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params</w:t>
      </w:r>
      <w:proofErr w:type="spellEnd"/>
      <w:proofErr w:type="gramStart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:</w:t>
      </w:r>
      <w:proofErr w:type="gram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{</w:t>
      </w:r>
    </w:p>
    <w:p w14:paraId="1EFA79FB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</w:t>
      </w:r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n_estimators</w:t>
      </w:r>
      <w:proofErr w:type="spellEnd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[</w:t>
      </w:r>
      <w:r w:rsidRPr="00217F51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17F51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5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17F51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0A26607D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}</w:t>
      </w:r>
    </w:p>
    <w:p w14:paraId="7D5047C4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},</w:t>
      </w:r>
    </w:p>
    <w:p w14:paraId="0BDE186D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logistic_regression</w:t>
      </w:r>
      <w:proofErr w:type="spellEnd"/>
      <w:proofErr w:type="gramStart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:</w:t>
      </w:r>
      <w:proofErr w:type="gram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{</w:t>
      </w:r>
    </w:p>
    <w:p w14:paraId="625BC891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</w:t>
      </w:r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'model'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LogisticRegression(solver=</w:t>
      </w:r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'liblinear</w:t>
      </w:r>
      <w:proofErr w:type="gramStart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,multi</w:t>
      </w:r>
      <w:proofErr w:type="gram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_class=</w:t>
      </w:r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'auto'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762A3AA3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</w:t>
      </w:r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params</w:t>
      </w:r>
      <w:proofErr w:type="spellEnd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{</w:t>
      </w:r>
    </w:p>
    <w:p w14:paraId="4D1888DC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</w:t>
      </w:r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'C'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[</w:t>
      </w:r>
      <w:r w:rsidRPr="00217F51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17F51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5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17F51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41472D53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}</w:t>
      </w:r>
    </w:p>
    <w:p w14:paraId="62A294FA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},</w:t>
      </w:r>
    </w:p>
    <w:p w14:paraId="123A3422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naive_bayes_gaussian</w:t>
      </w:r>
      <w:proofErr w:type="spellEnd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{</w:t>
      </w:r>
    </w:p>
    <w:p w14:paraId="5DEEB2BF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</w:t>
      </w:r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model</w:t>
      </w:r>
      <w:proofErr w:type="spellEnd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</w:t>
      </w:r>
      <w:proofErr w:type="spellStart"/>
      <w:proofErr w:type="gram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GaussianNB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294C44A5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</w:t>
      </w:r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params</w:t>
      </w:r>
      <w:proofErr w:type="spellEnd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{}</w:t>
      </w:r>
    </w:p>
    <w:p w14:paraId="6DF2400F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},</w:t>
      </w:r>
    </w:p>
    <w:p w14:paraId="019082A7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naive_bayes_multinomial</w:t>
      </w:r>
      <w:proofErr w:type="spellEnd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{</w:t>
      </w:r>
    </w:p>
    <w:p w14:paraId="1FF0F63E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</w:t>
      </w:r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model</w:t>
      </w:r>
      <w:proofErr w:type="spellEnd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</w:t>
      </w:r>
      <w:proofErr w:type="spellStart"/>
      <w:proofErr w:type="gram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MultinomialNB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7A237D7D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</w:t>
      </w:r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params</w:t>
      </w:r>
      <w:proofErr w:type="spellEnd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{}</w:t>
      </w:r>
    </w:p>
    <w:p w14:paraId="3E922F5D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},</w:t>
      </w:r>
    </w:p>
    <w:p w14:paraId="092FEA44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decision_tree</w:t>
      </w:r>
      <w:proofErr w:type="spellEnd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{</w:t>
      </w:r>
    </w:p>
    <w:p w14:paraId="0E3AE043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</w:t>
      </w:r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model</w:t>
      </w:r>
      <w:proofErr w:type="spellEnd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</w:t>
      </w:r>
      <w:proofErr w:type="spellStart"/>
      <w:proofErr w:type="gram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DecisionTreeClassifier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03BA2E9B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</w:t>
      </w:r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params</w:t>
      </w:r>
      <w:proofErr w:type="spellEnd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{</w:t>
      </w:r>
    </w:p>
    <w:p w14:paraId="189A8FA2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</w:t>
      </w:r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criterion</w:t>
      </w:r>
      <w:proofErr w:type="spellEnd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[</w:t>
      </w:r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gini</w:t>
      </w:r>
      <w:proofErr w:type="spellEnd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entropy</w:t>
      </w:r>
      <w:proofErr w:type="spellEnd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7C84EA7A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lastRenderedPageBreak/>
        <w:t>            </w:t>
      </w:r>
    </w:p>
    <w:p w14:paraId="1224461B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}</w:t>
      </w:r>
    </w:p>
    <w:p w14:paraId="14A22FFC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</w:t>
      </w:r>
    </w:p>
    <w:p w14:paraId="14C912CF" w14:textId="77777777" w:rsidR="00E57D70" w:rsidRDefault="00E57D70" w:rsidP="002D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</w:p>
    <w:p w14:paraId="4A7D3B00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17F5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sklearn.model</w:t>
      </w:r>
      <w:proofErr w:type="gram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_selection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17F5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GridSearchCV</w:t>
      </w:r>
      <w:proofErr w:type="spellEnd"/>
    </w:p>
    <w:p w14:paraId="414D3C54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17F5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pandas </w:t>
      </w:r>
      <w:r w:rsidRPr="00217F5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</w:t>
      </w:r>
      <w:proofErr w:type="spellEnd"/>
    </w:p>
    <w:p w14:paraId="4B102760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scores = []</w:t>
      </w:r>
    </w:p>
    <w:p w14:paraId="45C364F1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4044DEF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17F5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for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model_name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mp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217F51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in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model_</w:t>
      </w:r>
      <w:proofErr w:type="gram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params.items</w:t>
      </w:r>
      <w:proofErr w:type="spellEnd"/>
      <w:proofErr w:type="gram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():</w:t>
      </w:r>
    </w:p>
    <w:p w14:paraId="642EC89A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clf </w:t>
      </w:r>
      <w:proofErr w:type="gram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  GridSearchCV</w:t>
      </w:r>
      <w:proofErr w:type="gram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(mp[</w:t>
      </w:r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'model'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mp[</w:t>
      </w:r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'params'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cv=</w:t>
      </w:r>
      <w:r w:rsidRPr="00217F51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5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return_train_score=</w:t>
      </w:r>
      <w:r w:rsidRPr="00217F51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False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1D2A2AB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proofErr w:type="gram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clf.fit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digits.data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digits.target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8B77B73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proofErr w:type="gram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scores.append</w:t>
      </w:r>
      <w:proofErr w:type="spellEnd"/>
      <w:proofErr w:type="gram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({</w:t>
      </w:r>
    </w:p>
    <w:p w14:paraId="7207B208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</w:t>
      </w:r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model</w:t>
      </w:r>
      <w:proofErr w:type="spellEnd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</w:t>
      </w:r>
      <w:proofErr w:type="spell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model_name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2C45D325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</w:t>
      </w:r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best_score</w:t>
      </w:r>
      <w:proofErr w:type="spellEnd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</w:t>
      </w:r>
      <w:proofErr w:type="spellStart"/>
      <w:proofErr w:type="gram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clf.best</w:t>
      </w:r>
      <w:proofErr w:type="gram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_score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_,</w:t>
      </w:r>
    </w:p>
    <w:p w14:paraId="0DC1FE33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</w:t>
      </w:r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best_params</w:t>
      </w:r>
      <w:proofErr w:type="spellEnd"/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</w:t>
      </w:r>
      <w:proofErr w:type="spellStart"/>
      <w:proofErr w:type="gram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clf.best</w:t>
      </w:r>
      <w:proofErr w:type="gram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_params</w:t>
      </w:r>
      <w:proofErr w:type="spell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</w:t>
      </w:r>
    </w:p>
    <w:p w14:paraId="66419024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})</w:t>
      </w:r>
    </w:p>
    <w:p w14:paraId="7C4395F5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</w:p>
    <w:p w14:paraId="47DCD2E3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 = </w:t>
      </w:r>
      <w:proofErr w:type="gram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pd.DataFrame</w:t>
      </w:r>
      <w:proofErr w:type="gramEnd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(scores,columns=[</w:t>
      </w:r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'model'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'best_score'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217F5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'best_params'</w:t>
      </w:r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7D93241B" w14:textId="77777777" w:rsidR="00217F51" w:rsidRPr="00217F51" w:rsidRDefault="00217F51" w:rsidP="00217F5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17F5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</w:p>
    <w:p w14:paraId="41FDA502" w14:textId="77777777" w:rsidR="00D272AD" w:rsidRDefault="00D272AD" w:rsidP="002D1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47823BCD" w14:textId="77777777" w:rsidR="00D272AD" w:rsidRDefault="00D272AD" w:rsidP="00D272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5A746C10" w14:textId="5A7EA4B9" w:rsidR="002D1A2B" w:rsidRPr="002D1A2B" w:rsidRDefault="002D1A2B" w:rsidP="00D272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2D1A2B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2D1A2B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2D1A2B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2720"/>
        <w:gridCol w:w="1307"/>
        <w:gridCol w:w="2530"/>
      </w:tblGrid>
      <w:tr w:rsidR="00217F51" w:rsidRPr="00217F51" w14:paraId="1CA21E0A" w14:textId="77777777" w:rsidTr="002D1A2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281F2" w14:textId="77777777" w:rsidR="002D1A2B" w:rsidRPr="00217F51" w:rsidRDefault="002D1A2B" w:rsidP="002D1A2B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70C0"/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FFC7A" w14:textId="77777777" w:rsidR="002D1A2B" w:rsidRPr="00217F51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es-SV"/>
              </w:rPr>
            </w:pPr>
            <w:proofErr w:type="spellStart"/>
            <w:r w:rsidRPr="00217F51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es-SV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5ACD1" w14:textId="77777777" w:rsidR="002D1A2B" w:rsidRPr="00217F51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es-SV"/>
              </w:rPr>
            </w:pPr>
            <w:proofErr w:type="spellStart"/>
            <w:r w:rsidRPr="00217F51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es-SV"/>
              </w:rPr>
              <w:t>best_score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36EE5" w14:textId="77777777" w:rsidR="002D1A2B" w:rsidRPr="00217F51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es-SV"/>
              </w:rPr>
            </w:pPr>
            <w:proofErr w:type="spellStart"/>
            <w:r w:rsidRPr="00217F51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es-SV"/>
              </w:rPr>
              <w:t>best_params</w:t>
            </w:r>
            <w:proofErr w:type="spellEnd"/>
          </w:p>
        </w:tc>
      </w:tr>
      <w:tr w:rsidR="00217F51" w:rsidRPr="00217F51" w14:paraId="0E0E3B70" w14:textId="77777777" w:rsidTr="002D1A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71DC2" w14:textId="77777777" w:rsidR="002D1A2B" w:rsidRPr="00217F51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es-SV"/>
              </w:rPr>
            </w:pPr>
            <w:r w:rsidRPr="00217F51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D50D4" w14:textId="77777777" w:rsidR="002D1A2B" w:rsidRPr="00217F51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highlight w:val="yellow"/>
                <w:lang w:eastAsia="es-SV"/>
              </w:rPr>
            </w:pPr>
            <w:proofErr w:type="spellStart"/>
            <w:r w:rsidRPr="00217F5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highlight w:val="yellow"/>
                <w:lang w:eastAsia="es-SV"/>
              </w:rPr>
              <w:t>svm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29514" w14:textId="77777777" w:rsidR="002D1A2B" w:rsidRPr="00217F51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highlight w:val="yellow"/>
                <w:lang w:eastAsia="es-SV"/>
              </w:rPr>
            </w:pPr>
            <w:r w:rsidRPr="00217F5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highlight w:val="yellow"/>
                <w:lang w:eastAsia="es-SV"/>
              </w:rPr>
              <w:t>0.949360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E05B9" w14:textId="77777777" w:rsidR="002D1A2B" w:rsidRPr="00217F51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highlight w:val="yellow"/>
                <w:lang w:eastAsia="es-SV"/>
              </w:rPr>
            </w:pPr>
            <w:r w:rsidRPr="00217F5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highlight w:val="yellow"/>
                <w:lang w:eastAsia="es-SV"/>
              </w:rPr>
              <w:t>{'C': 1, '</w:t>
            </w:r>
            <w:proofErr w:type="spellStart"/>
            <w:r w:rsidRPr="00217F5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highlight w:val="yellow"/>
                <w:lang w:eastAsia="es-SV"/>
              </w:rPr>
              <w:t>kernel</w:t>
            </w:r>
            <w:proofErr w:type="spellEnd"/>
            <w:r w:rsidRPr="00217F5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highlight w:val="yellow"/>
                <w:lang w:eastAsia="es-SV"/>
              </w:rPr>
              <w:t>': 'linear'}</w:t>
            </w:r>
          </w:p>
        </w:tc>
      </w:tr>
      <w:tr w:rsidR="00217F51" w:rsidRPr="00217F51" w14:paraId="35CDBCD3" w14:textId="77777777" w:rsidTr="002D1A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AF820" w14:textId="77777777" w:rsidR="002D1A2B" w:rsidRPr="00217F51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es-SV"/>
              </w:rPr>
            </w:pPr>
            <w:r w:rsidRPr="00217F51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DC58E" w14:textId="77777777" w:rsidR="002D1A2B" w:rsidRPr="00217F51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SV"/>
              </w:rPr>
            </w:pPr>
            <w:proofErr w:type="spellStart"/>
            <w:r w:rsidRPr="00217F5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SV"/>
              </w:rPr>
              <w:t>random_forest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0C1EF" w14:textId="77777777" w:rsidR="002D1A2B" w:rsidRPr="00217F51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SV"/>
              </w:rPr>
            </w:pPr>
            <w:r w:rsidRPr="00217F5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SV"/>
              </w:rPr>
              <w:t>0.899833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CD681" w14:textId="77777777" w:rsidR="002D1A2B" w:rsidRPr="00217F51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SV"/>
              </w:rPr>
            </w:pPr>
            <w:r w:rsidRPr="00217F5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SV"/>
              </w:rPr>
              <w:t>{'</w:t>
            </w:r>
            <w:proofErr w:type="spellStart"/>
            <w:r w:rsidRPr="00217F5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SV"/>
              </w:rPr>
              <w:t>n_estimators</w:t>
            </w:r>
            <w:proofErr w:type="spellEnd"/>
            <w:r w:rsidRPr="00217F5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SV"/>
              </w:rPr>
              <w:t>': 10}</w:t>
            </w:r>
          </w:p>
        </w:tc>
      </w:tr>
      <w:tr w:rsidR="00217F51" w:rsidRPr="00217F51" w14:paraId="3A6F74AE" w14:textId="77777777" w:rsidTr="002D1A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1B9B5" w14:textId="77777777" w:rsidR="002D1A2B" w:rsidRPr="00217F51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es-SV"/>
              </w:rPr>
            </w:pPr>
            <w:r w:rsidRPr="00217F51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E1111" w14:textId="77777777" w:rsidR="002D1A2B" w:rsidRPr="00217F51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SV"/>
              </w:rPr>
            </w:pPr>
            <w:proofErr w:type="spellStart"/>
            <w:r w:rsidRPr="00217F5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SV"/>
              </w:rPr>
              <w:t>logistic_regression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1C1D9" w14:textId="77777777" w:rsidR="002D1A2B" w:rsidRPr="00217F51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SV"/>
              </w:rPr>
            </w:pPr>
            <w:r w:rsidRPr="00217F5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SV"/>
              </w:rPr>
              <w:t>0.920979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6614B" w14:textId="77777777" w:rsidR="002D1A2B" w:rsidRPr="00217F51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SV"/>
              </w:rPr>
            </w:pPr>
            <w:r w:rsidRPr="00217F5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SV"/>
              </w:rPr>
              <w:t>{'C': 1}</w:t>
            </w:r>
          </w:p>
        </w:tc>
      </w:tr>
      <w:tr w:rsidR="00217F51" w:rsidRPr="00217F51" w14:paraId="08293449" w14:textId="77777777" w:rsidTr="002D1A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C098E" w14:textId="77777777" w:rsidR="002D1A2B" w:rsidRPr="00217F51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es-SV"/>
              </w:rPr>
            </w:pPr>
            <w:r w:rsidRPr="00217F51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77E53" w14:textId="77777777" w:rsidR="002D1A2B" w:rsidRPr="00217F51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SV"/>
              </w:rPr>
            </w:pPr>
            <w:proofErr w:type="spellStart"/>
            <w:r w:rsidRPr="00217F5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SV"/>
              </w:rPr>
              <w:t>naive_bayes_gaussian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62C04" w14:textId="77777777" w:rsidR="002D1A2B" w:rsidRPr="00217F51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SV"/>
              </w:rPr>
            </w:pPr>
            <w:r w:rsidRPr="00217F5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SV"/>
              </w:rPr>
              <w:t>0.806344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364A8" w14:textId="77777777" w:rsidR="002D1A2B" w:rsidRPr="00217F51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SV"/>
              </w:rPr>
            </w:pPr>
            <w:r w:rsidRPr="00217F5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SV"/>
              </w:rPr>
              <w:t>{}</w:t>
            </w:r>
          </w:p>
        </w:tc>
      </w:tr>
      <w:tr w:rsidR="00217F51" w:rsidRPr="00217F51" w14:paraId="073A40A4" w14:textId="77777777" w:rsidTr="002D1A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7914A" w14:textId="77777777" w:rsidR="002D1A2B" w:rsidRPr="00217F51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es-SV"/>
              </w:rPr>
            </w:pPr>
            <w:r w:rsidRPr="00217F51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es-SV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D8346" w14:textId="77777777" w:rsidR="002D1A2B" w:rsidRPr="00217F51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SV"/>
              </w:rPr>
            </w:pPr>
            <w:proofErr w:type="spellStart"/>
            <w:r w:rsidRPr="00217F5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SV"/>
              </w:rPr>
              <w:t>naive_bayes_multinomial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1E189" w14:textId="77777777" w:rsidR="002D1A2B" w:rsidRPr="00217F51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SV"/>
              </w:rPr>
            </w:pPr>
            <w:r w:rsidRPr="00217F5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SV"/>
              </w:rPr>
              <w:t>0.871452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5F4B9" w14:textId="77777777" w:rsidR="002D1A2B" w:rsidRPr="00217F51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SV"/>
              </w:rPr>
            </w:pPr>
            <w:r w:rsidRPr="00217F5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SV"/>
              </w:rPr>
              <w:t>{}</w:t>
            </w:r>
          </w:p>
        </w:tc>
      </w:tr>
      <w:tr w:rsidR="00217F51" w:rsidRPr="00217F51" w14:paraId="77F72F23" w14:textId="77777777" w:rsidTr="002D1A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E887A" w14:textId="77777777" w:rsidR="002D1A2B" w:rsidRPr="00217F51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es-SV"/>
              </w:rPr>
            </w:pPr>
            <w:r w:rsidRPr="00217F51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es-SV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6934C" w14:textId="77777777" w:rsidR="002D1A2B" w:rsidRPr="00217F51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SV"/>
              </w:rPr>
            </w:pPr>
            <w:proofErr w:type="spellStart"/>
            <w:r w:rsidRPr="00217F5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SV"/>
              </w:rPr>
              <w:t>decision_tree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DC8CB" w14:textId="77777777" w:rsidR="002D1A2B" w:rsidRPr="00217F51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SV"/>
              </w:rPr>
            </w:pPr>
            <w:r w:rsidRPr="00217F5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SV"/>
              </w:rPr>
              <w:t>0.817474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CC2BA" w14:textId="77777777" w:rsidR="002D1A2B" w:rsidRPr="00217F51" w:rsidRDefault="002D1A2B" w:rsidP="002D1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SV"/>
              </w:rPr>
            </w:pPr>
            <w:r w:rsidRPr="00217F5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SV"/>
              </w:rPr>
              <w:t>{'</w:t>
            </w:r>
            <w:proofErr w:type="spellStart"/>
            <w:r w:rsidRPr="00217F5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SV"/>
              </w:rPr>
              <w:t>criterion</w:t>
            </w:r>
            <w:proofErr w:type="spellEnd"/>
            <w:r w:rsidRPr="00217F5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SV"/>
              </w:rPr>
              <w:t>': '</w:t>
            </w:r>
            <w:proofErr w:type="spellStart"/>
            <w:r w:rsidRPr="00217F5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SV"/>
              </w:rPr>
              <w:t>entropy</w:t>
            </w:r>
            <w:proofErr w:type="spellEnd"/>
            <w:r w:rsidRPr="00217F5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SV"/>
              </w:rPr>
              <w:t>'}</w:t>
            </w:r>
          </w:p>
        </w:tc>
      </w:tr>
    </w:tbl>
    <w:p w14:paraId="0673D56F" w14:textId="77777777" w:rsidR="00217F51" w:rsidRPr="00217F51" w:rsidRDefault="00217F51" w:rsidP="002D1A2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70C0"/>
          <w:sz w:val="24"/>
          <w:szCs w:val="24"/>
          <w:lang w:eastAsia="es-SV"/>
        </w:rPr>
      </w:pPr>
    </w:p>
    <w:p w14:paraId="44F47692" w14:textId="77777777" w:rsidR="00217F51" w:rsidRDefault="00217F51" w:rsidP="002D1A2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The</w:t>
      </w:r>
      <w:proofErr w:type="spellEnd"/>
      <w:r w:rsidR="002D1A2B"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="002D1A2B"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winner</w:t>
      </w:r>
      <w:proofErr w:type="spellEnd"/>
      <w:r w:rsidR="002D1A2B"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="002D1A2B"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is</w:t>
      </w:r>
      <w:proofErr w:type="spellEnd"/>
      <w:r w:rsidR="002D1A2B"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="002D1A2B"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svm</w:t>
      </w:r>
      <w:proofErr w:type="spellEnd"/>
      <w:r w:rsidR="002D1A2B"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(C=1, </w:t>
      </w:r>
      <w:proofErr w:type="spellStart"/>
      <w:r w:rsidR="002D1A2B"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kernel</w:t>
      </w:r>
      <w:proofErr w:type="spellEnd"/>
      <w:r w:rsidR="002D1A2B"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=linear) </w:t>
      </w:r>
      <w:proofErr w:type="spellStart"/>
      <w:r w:rsidR="002D1A2B"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with</w:t>
      </w:r>
      <w:proofErr w:type="spellEnd"/>
      <w:r w:rsidR="002D1A2B"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94.93% score.</w:t>
      </w:r>
    </w:p>
    <w:p w14:paraId="60D83C30" w14:textId="717589BD" w:rsidR="002D1A2B" w:rsidRPr="002D1A2B" w:rsidRDefault="002D1A2B" w:rsidP="002D1A2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It</w:t>
      </w:r>
      <w:proofErr w:type="spellEnd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could</w:t>
      </w:r>
      <w:proofErr w:type="spellEnd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be </w:t>
      </w:r>
      <w:proofErr w:type="spellStart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different</w:t>
      </w:r>
      <w:proofErr w:type="spellEnd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for</w:t>
      </w:r>
      <w:proofErr w:type="spellEnd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you</w:t>
      </w:r>
      <w:proofErr w:type="spellEnd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as I </w:t>
      </w:r>
      <w:proofErr w:type="spellStart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have</w:t>
      </w:r>
      <w:proofErr w:type="spellEnd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limited</w:t>
      </w:r>
      <w:proofErr w:type="spellEnd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my</w:t>
      </w:r>
      <w:proofErr w:type="spellEnd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parameters</w:t>
      </w:r>
      <w:proofErr w:type="spellEnd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to</w:t>
      </w:r>
      <w:proofErr w:type="spellEnd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be </w:t>
      </w:r>
      <w:proofErr w:type="spellStart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certain</w:t>
      </w:r>
      <w:proofErr w:type="spellEnd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values</w:t>
      </w:r>
      <w:proofErr w:type="spellEnd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2D1A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only</w:t>
      </w:r>
      <w:proofErr w:type="spellEnd"/>
    </w:p>
    <w:p w14:paraId="6289DB9F" w14:textId="77777777" w:rsidR="00787405" w:rsidRDefault="00787405"/>
    <w:sectPr w:rsidR="00787405" w:rsidSect="002D1A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2B"/>
    <w:rsid w:val="001D5579"/>
    <w:rsid w:val="00217F51"/>
    <w:rsid w:val="002744CC"/>
    <w:rsid w:val="002D1A2B"/>
    <w:rsid w:val="006029E5"/>
    <w:rsid w:val="00787405"/>
    <w:rsid w:val="00D11250"/>
    <w:rsid w:val="00D272AD"/>
    <w:rsid w:val="00E57D70"/>
    <w:rsid w:val="00EB248D"/>
    <w:rsid w:val="00F1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84A5"/>
  <w15:chartTrackingRefBased/>
  <w15:docId w15:val="{957D7CA6-E404-4A8D-90EB-EDC4BC3B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2D1A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1A2B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A2B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kn">
    <w:name w:val="kn"/>
    <w:basedOn w:val="DefaultParagraphFont"/>
    <w:rsid w:val="002D1A2B"/>
  </w:style>
  <w:style w:type="character" w:customStyle="1" w:styleId="nn">
    <w:name w:val="nn"/>
    <w:basedOn w:val="DefaultParagraphFont"/>
    <w:rsid w:val="002D1A2B"/>
  </w:style>
  <w:style w:type="character" w:customStyle="1" w:styleId="n">
    <w:name w:val="n"/>
    <w:basedOn w:val="DefaultParagraphFont"/>
    <w:rsid w:val="002D1A2B"/>
  </w:style>
  <w:style w:type="character" w:customStyle="1" w:styleId="o">
    <w:name w:val="o"/>
    <w:basedOn w:val="DefaultParagraphFont"/>
    <w:rsid w:val="002D1A2B"/>
  </w:style>
  <w:style w:type="character" w:customStyle="1" w:styleId="p">
    <w:name w:val="p"/>
    <w:basedOn w:val="DefaultParagraphFont"/>
    <w:rsid w:val="002D1A2B"/>
  </w:style>
  <w:style w:type="character" w:customStyle="1" w:styleId="s1">
    <w:name w:val="s1"/>
    <w:basedOn w:val="DefaultParagraphFont"/>
    <w:rsid w:val="002D1A2B"/>
  </w:style>
  <w:style w:type="character" w:customStyle="1" w:styleId="mi">
    <w:name w:val="mi"/>
    <w:basedOn w:val="DefaultParagraphFont"/>
    <w:rsid w:val="002D1A2B"/>
  </w:style>
  <w:style w:type="character" w:customStyle="1" w:styleId="k">
    <w:name w:val="k"/>
    <w:basedOn w:val="DefaultParagraphFont"/>
    <w:rsid w:val="002D1A2B"/>
  </w:style>
  <w:style w:type="character" w:customStyle="1" w:styleId="ow">
    <w:name w:val="ow"/>
    <w:basedOn w:val="DefaultParagraphFont"/>
    <w:rsid w:val="002D1A2B"/>
  </w:style>
  <w:style w:type="character" w:customStyle="1" w:styleId="kc">
    <w:name w:val="kc"/>
    <w:basedOn w:val="DefaultParagraphFont"/>
    <w:rsid w:val="002D1A2B"/>
  </w:style>
  <w:style w:type="paragraph" w:styleId="NormalWeb">
    <w:name w:val="Normal (Web)"/>
    <w:basedOn w:val="Normal"/>
    <w:uiPriority w:val="99"/>
    <w:semiHidden/>
    <w:unhideWhenUsed/>
    <w:rsid w:val="002D1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2D1A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15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8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38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1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785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7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526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4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4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0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624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75664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1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0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7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4676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5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11</cp:revision>
  <dcterms:created xsi:type="dcterms:W3CDTF">2022-03-21T22:36:00Z</dcterms:created>
  <dcterms:modified xsi:type="dcterms:W3CDTF">2022-04-04T14:58:00Z</dcterms:modified>
</cp:coreProperties>
</file>