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281F" w14:textId="77777777" w:rsidR="00FB722E" w:rsidRPr="00FB722E" w:rsidRDefault="00FB722E" w:rsidP="00FB722E">
      <w:pPr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</w:pPr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A Conceptual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>Explanation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>of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>Bayesian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>Hyperparameter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>Optimization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>for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Machine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s-SV"/>
        </w:rPr>
        <w:t>Learning</w:t>
      </w:r>
      <w:proofErr w:type="spellEnd"/>
    </w:p>
    <w:p w14:paraId="0D0AA168" w14:textId="77777777" w:rsidR="00382784" w:rsidRDefault="00382784" w:rsidP="0038278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RESUMEN:</w:t>
      </w:r>
    </w:p>
    <w:p w14:paraId="36A6E150" w14:textId="6172D2B7" w:rsidR="00382784" w:rsidRPr="00FB722E" w:rsidRDefault="00382784" w:rsidP="0038278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hyperlink r:id="rId5" w:anchor="Bayesian_optimization" w:tgtFrame="_blank" w:history="1">
        <w:proofErr w:type="spellStart"/>
        <w:r w:rsidRPr="0038278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highlight w:val="yellow"/>
            <w:u w:val="single"/>
            <w:lang w:eastAsia="es-SV"/>
          </w:rPr>
          <w:t>Bayesian</w:t>
        </w:r>
        <w:proofErr w:type="spellEnd"/>
        <w:r w:rsidRPr="0038278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highlight w:val="yellow"/>
            <w:u w:val="single"/>
            <w:lang w:eastAsia="es-SV"/>
          </w:rPr>
          <w:t xml:space="preserve"> </w:t>
        </w:r>
        <w:proofErr w:type="spellStart"/>
        <w:r w:rsidRPr="0038278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highlight w:val="yellow"/>
            <w:u w:val="single"/>
            <w:lang w:eastAsia="es-SV"/>
          </w:rPr>
          <w:t>model-based</w:t>
        </w:r>
        <w:proofErr w:type="spellEnd"/>
        <w:r w:rsidRPr="0038278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highlight w:val="yellow"/>
            <w:u w:val="single"/>
            <w:lang w:eastAsia="es-SV"/>
          </w:rPr>
          <w:t xml:space="preserve"> </w:t>
        </w:r>
        <w:proofErr w:type="spellStart"/>
        <w:r w:rsidRPr="0038278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highlight w:val="yellow"/>
            <w:u w:val="single"/>
            <w:lang w:eastAsia="es-SV"/>
          </w:rPr>
          <w:t>methods</w:t>
        </w:r>
        <w:proofErr w:type="spellEnd"/>
      </w:hyperlink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 can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find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better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hyperparameters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in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less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time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because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they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reason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about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best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set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of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hyperparameters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to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evaluate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based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on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past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trials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.</w:t>
      </w:r>
    </w:p>
    <w:p w14:paraId="0ED90524" w14:textId="77777777" w:rsidR="00382784" w:rsidRDefault="00382784" w:rsidP="00FB722E">
      <w:pPr>
        <w:spacing w:before="190" w:after="0" w:line="420" w:lineRule="atLeast"/>
        <w:outlineLvl w:val="1"/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</w:pPr>
    </w:p>
    <w:p w14:paraId="3991EFB9" w14:textId="7F3E29DD" w:rsidR="00FB722E" w:rsidRPr="00FB722E" w:rsidRDefault="00FB722E" w:rsidP="00FB722E">
      <w:pPr>
        <w:spacing w:before="190" w:after="0" w:line="420" w:lineRule="atLeast"/>
        <w:outlineLvl w:val="1"/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</w:pPr>
      <w:proofErr w:type="spellStart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>The</w:t>
      </w:r>
      <w:proofErr w:type="spellEnd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>concepts</w:t>
      </w:r>
      <w:proofErr w:type="spellEnd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>behind</w:t>
      </w:r>
      <w:proofErr w:type="spellEnd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>efficient</w:t>
      </w:r>
      <w:proofErr w:type="spellEnd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>hyperparameter</w:t>
      </w:r>
      <w:proofErr w:type="spellEnd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>tuning</w:t>
      </w:r>
      <w:proofErr w:type="spellEnd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>using</w:t>
      </w:r>
      <w:proofErr w:type="spellEnd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>Bayesian</w:t>
      </w:r>
      <w:proofErr w:type="spellEnd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color w:val="757575"/>
          <w:sz w:val="33"/>
          <w:szCs w:val="33"/>
          <w:lang w:eastAsia="es-SV"/>
        </w:rPr>
        <w:t>optimization</w:t>
      </w:r>
      <w:proofErr w:type="spellEnd"/>
    </w:p>
    <w:p w14:paraId="2EA66A78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Following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four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common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machine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order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increasing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efficiency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414F4467" w14:textId="77777777" w:rsidR="00FB722E" w:rsidRPr="00FB722E" w:rsidRDefault="00FB722E" w:rsidP="00FB722E">
      <w:pPr>
        <w:numPr>
          <w:ilvl w:val="0"/>
          <w:numId w:val="1"/>
        </w:numPr>
        <w:spacing w:before="51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Manual</w:t>
      </w:r>
    </w:p>
    <w:p w14:paraId="18FFEFD9" w14:textId="77777777" w:rsidR="00FB722E" w:rsidRPr="00FB722E" w:rsidRDefault="00FB722E" w:rsidP="00FB722E">
      <w:pPr>
        <w:numPr>
          <w:ilvl w:val="0"/>
          <w:numId w:val="1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Grid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search</w:t>
      </w:r>
      <w:proofErr w:type="spellEnd"/>
    </w:p>
    <w:p w14:paraId="2DA115CD" w14:textId="77777777" w:rsidR="00FB722E" w:rsidRPr="00FB722E" w:rsidRDefault="00FB722E" w:rsidP="00FB722E">
      <w:pPr>
        <w:numPr>
          <w:ilvl w:val="0"/>
          <w:numId w:val="1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search</w:t>
      </w:r>
      <w:proofErr w:type="spellEnd"/>
    </w:p>
    <w:p w14:paraId="17CE1545" w14:textId="77777777" w:rsidR="00FB722E" w:rsidRPr="00FB722E" w:rsidRDefault="00FB722E" w:rsidP="00FB722E">
      <w:pPr>
        <w:numPr>
          <w:ilvl w:val="0"/>
          <w:numId w:val="1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model-based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optimization</w:t>
      </w:r>
      <w:proofErr w:type="spellEnd"/>
    </w:p>
    <w:p w14:paraId="5812A998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(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"https://en.wikipedia.org/wiki/Hyperparameter_optimization" \l "Evolutionary_optimization"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evolutionary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 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and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"https://en.wikipedia.org/wiki/Hyperparameter_optimization" \l "Gradient-based_optimization"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gradient-based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.)</w:t>
      </w:r>
    </w:p>
    <w:p w14:paraId="5F010887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I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pretty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proud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I’d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recently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moved up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ladder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manual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until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found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deep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a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"http://proceedings.mlr.press/v28/bergstra13.pdf"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paper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by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Bergstra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et al.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45B11ADA" w14:textId="4D623744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48080E9A" wp14:editId="3D42F949">
            <wp:extent cx="6670675" cy="2376170"/>
            <wp:effectExtent l="0" t="0" r="0" b="508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080B" w14:textId="77777777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Validation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Errors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comparing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random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search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a 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model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based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approach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LFW (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left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) and PubFig83 (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right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)</w:t>
      </w:r>
    </w:p>
    <w:p w14:paraId="1D216896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figures compare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validation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error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neural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network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grey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Parzen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TPE)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Lower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: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smaller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validation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set error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generally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means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test set performance, and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smaller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trials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means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less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invested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Clearly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significant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advantages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graphs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along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"https://papers.nips.cc/paper/4443-algorithms-for-hyper-parameter-optimization.pdf"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other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impressive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results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,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convinced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take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step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model-based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25B60D1F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one-sentence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summary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instrText xml:space="preserve"> HYPERLINK "https://sigopt.com/static/pdf/SigOpt_Bayesian_Optimization_Primer.pdf"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highlight w:val="yellow"/>
          <w:u w:val="single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highlight w:val="yellow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highlight w:val="yellow"/>
          <w:u w:val="single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highlight w:val="yellow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highlight w:val="yellow"/>
          <w:u w:val="single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: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build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and use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select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most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promising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evaluate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true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.</w:t>
      </w:r>
    </w:p>
    <w:p w14:paraId="3F5094CF" w14:textId="43EFD042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articles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I’ll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walk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through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Python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libraries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"https://github.com/hyperopt/hyperopt"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Hyperopt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so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article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lay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conceptual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groundwork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implementations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come!</w:t>
      </w:r>
    </w:p>
    <w:p w14:paraId="1169981A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Update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  <w:hyperlink r:id="rId7" w:tgtFrame="_blank" w:history="1"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 Here </w:t>
        </w:r>
        <w:proofErr w:type="spellStart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is</w:t>
        </w:r>
        <w:proofErr w:type="spellEnd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a </w:t>
        </w:r>
        <w:proofErr w:type="spellStart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brief</w:t>
        </w:r>
        <w:proofErr w:type="spellEnd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Jupyter</w:t>
        </w:r>
        <w:proofErr w:type="spellEnd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Notebook</w:t>
        </w:r>
      </w:hyperlink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showing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basics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Model-Based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Hyperopt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Python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library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1352450F" w14:textId="77777777" w:rsidR="00426107" w:rsidRDefault="00FB722E" w:rsidP="00426107">
      <w:pPr>
        <w:spacing w:before="492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</w:pP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lastRenderedPageBreak/>
        <w:t>Hyperparameter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Optimization</w:t>
      </w:r>
      <w:proofErr w:type="spellEnd"/>
    </w:p>
    <w:p w14:paraId="71718DB0" w14:textId="36675C1D" w:rsidR="00FB722E" w:rsidRPr="00426107" w:rsidRDefault="00426107" w:rsidP="00426107">
      <w:pPr>
        <w:spacing w:before="492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</w:t>
      </w:r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ind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return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performance as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measured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validation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set. (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in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contrast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parameters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are set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machine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engineer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before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training.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a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forest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weights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a neural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network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parameters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learned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during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training. I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think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settings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tuned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.)</w:t>
      </w:r>
    </w:p>
    <w:p w14:paraId="2C557D31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represented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equation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as:</w:t>
      </w:r>
    </w:p>
    <w:p w14:paraId="66B09C23" w14:textId="46111C6C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7825050E" wp14:editId="2CDB8621">
            <wp:extent cx="2195945" cy="610298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70" cy="61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D4AA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Here f(x)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represents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score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minimize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—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RMSE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error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—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validation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set; x*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yields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lowest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score, and x can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take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domain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X. In simple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terms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find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yield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score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validation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set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metric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0A855175" w14:textId="7CB5631F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problem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find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score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extremely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expensive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try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different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train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training data,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predictions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validation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data,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calculate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validation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metric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complex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ensembles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deep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neural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networks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take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days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train</w:t>
      </w:r>
      <w:proofErr w:type="spellEnd"/>
    </w:p>
    <w:p w14:paraId="3792A4DC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Grid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"http://www.jmlr.org/papers/volume13/bergstra12a/bergstra12a.pdf"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slightly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better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manual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tuning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because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set up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grid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run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train-predict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-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cycle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automatically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loop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do more productive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things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"https://www.featuretools.com/"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feature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engineering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).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However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relatively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inefficient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because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 xml:space="preserve">do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choose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previous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results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 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Grid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completely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SV"/>
        </w:rPr>
        <w:t>uninformed</w:t>
      </w:r>
      <w:proofErr w:type="spellEnd"/>
      <w:r w:rsidRPr="00FB722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past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evaluations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, 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and as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result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often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spend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significant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amount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”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0FCB5DF9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following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graph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lower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score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where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does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it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make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sense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to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concentrate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our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search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?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If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you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said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below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200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estimators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,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then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you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already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have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idea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of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Bayesian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optimization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!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We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want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to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focus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on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most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promising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record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makes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sense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use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choice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07E0C8F7" w14:textId="74868D5F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3F3FE57E" wp14:editId="62DE1318">
            <wp:extent cx="3171142" cy="2417618"/>
            <wp:effectExtent l="0" t="0" r="0" b="1905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99" cy="241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559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Random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and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grid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search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pay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no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attention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to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past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results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at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all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and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would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keep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searching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across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entire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range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of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number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of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estimators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even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though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it’s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clear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optimal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answer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(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probably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)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lies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in a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small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region</w:t>
      </w:r>
      <w:proofErr w:type="spellEnd"/>
      <w:r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!</w:t>
      </w:r>
    </w:p>
    <w:p w14:paraId="395EFB52" w14:textId="77777777" w:rsidR="00FB722E" w:rsidRPr="00FB722E" w:rsidRDefault="00FB722E" w:rsidP="00FB722E">
      <w:pPr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</w:pP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Bayesian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Optimization</w:t>
      </w:r>
      <w:proofErr w:type="spellEnd"/>
    </w:p>
    <w:p w14:paraId="0BDC5986" w14:textId="77777777" w:rsidR="00FB722E" w:rsidRPr="00FB722E" w:rsidRDefault="00AC46ED" w:rsidP="00FB722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hyperlink r:id="rId10" w:tgtFrame="_blank" w:history="1">
        <w:proofErr w:type="spellStart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Bayesian</w:t>
        </w:r>
        <w:proofErr w:type="spellEnd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approaches</w:t>
        </w:r>
        <w:proofErr w:type="spellEnd"/>
      </w:hyperlink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in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contrast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to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random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or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grid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search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,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keep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track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of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past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evaluation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results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which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they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use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to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form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a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probabilistic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model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mapping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hyperparameters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to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a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probability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of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a score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on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objective</w:t>
      </w:r>
      <w:proofErr w:type="spellEnd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="00FB722E" w:rsidRPr="00426107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function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1F633044" w14:textId="14CD8161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1153F2E9" wp14:editId="7EB22F4C">
            <wp:extent cx="2923540" cy="554355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583A" w14:textId="77777777" w:rsidR="00FB722E" w:rsidRPr="00FB722E" w:rsidRDefault="00AC46ED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hyperlink r:id="rId12" w:tgtFrame="_blank" w:history="1"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In </w:t>
        </w:r>
        <w:proofErr w:type="spellStart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the</w:t>
        </w:r>
        <w:proofErr w:type="spellEnd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literature</w:t>
        </w:r>
        <w:proofErr w:type="spellEnd"/>
      </w:hyperlink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called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“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”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represented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gram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p(</w:t>
      </w:r>
      <w:proofErr w:type="gram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y | x).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much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easier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work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finding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set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actual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selecting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perform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words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08287367" w14:textId="77777777" w:rsidR="00FB722E" w:rsidRPr="00FB722E" w:rsidRDefault="00FB722E" w:rsidP="00FB722E">
      <w:pPr>
        <w:numPr>
          <w:ilvl w:val="0"/>
          <w:numId w:val="2"/>
        </w:numPr>
        <w:spacing w:before="51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Build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function</w:t>
      </w:r>
      <w:proofErr w:type="spellEnd"/>
    </w:p>
    <w:p w14:paraId="12DFF117" w14:textId="77777777" w:rsidR="00FB722E" w:rsidRPr="00FB722E" w:rsidRDefault="00FB722E" w:rsidP="00FB722E">
      <w:pPr>
        <w:numPr>
          <w:ilvl w:val="0"/>
          <w:numId w:val="2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Find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perform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surrogate</w:t>
      </w:r>
      <w:proofErr w:type="spellEnd"/>
    </w:p>
    <w:p w14:paraId="3430BB73" w14:textId="77777777" w:rsidR="00FB722E" w:rsidRPr="00FB722E" w:rsidRDefault="00FB722E" w:rsidP="00FB722E">
      <w:pPr>
        <w:numPr>
          <w:ilvl w:val="0"/>
          <w:numId w:val="2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Apply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true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function</w:t>
      </w:r>
      <w:proofErr w:type="spellEnd"/>
    </w:p>
    <w:p w14:paraId="4C93F82E" w14:textId="77777777" w:rsidR="00FB722E" w:rsidRPr="00FB722E" w:rsidRDefault="00FB722E" w:rsidP="00FB722E">
      <w:pPr>
        <w:numPr>
          <w:ilvl w:val="0"/>
          <w:numId w:val="2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Update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incorporating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new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results</w:t>
      </w:r>
      <w:proofErr w:type="spellEnd"/>
    </w:p>
    <w:p w14:paraId="63A4C889" w14:textId="77777777" w:rsidR="00FB722E" w:rsidRPr="00FB722E" w:rsidRDefault="00FB722E" w:rsidP="00FB722E">
      <w:pPr>
        <w:numPr>
          <w:ilvl w:val="0"/>
          <w:numId w:val="2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Repeat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steps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2–4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until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max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iterations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time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reached</w:t>
      </w:r>
      <w:proofErr w:type="spellEnd"/>
    </w:p>
    <w:p w14:paraId="43AE2914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"https://towardsdatascience.com/bayes-rule-applied-75965e4482ff"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aim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reasoning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become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“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less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wrong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”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more data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approaches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do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continually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updating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after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0B6AC108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At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high-level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efficient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because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choose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informed</w:t>
      </w:r>
      <w:proofErr w:type="spellEnd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manner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.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basic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idea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 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spend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little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more time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selecting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order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make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fewer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calls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.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practice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spent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selecting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inconsequential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compared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spent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appear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promising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results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find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settings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fewer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iterations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197BFE70" w14:textId="2D3A9844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hyperlink r:id="rId13" w:anchor="Bayesian_optimization" w:tgtFrame="_blank" w:history="1">
        <w:proofErr w:type="spellStart"/>
        <w:r w:rsidRPr="0038278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highlight w:val="yellow"/>
            <w:u w:val="single"/>
            <w:lang w:eastAsia="es-SV"/>
          </w:rPr>
          <w:t>Bayesian</w:t>
        </w:r>
        <w:proofErr w:type="spellEnd"/>
        <w:r w:rsidRPr="0038278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highlight w:val="yellow"/>
            <w:u w:val="single"/>
            <w:lang w:eastAsia="es-SV"/>
          </w:rPr>
          <w:t xml:space="preserve"> </w:t>
        </w:r>
        <w:proofErr w:type="spellStart"/>
        <w:r w:rsidRPr="0038278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highlight w:val="yellow"/>
            <w:u w:val="single"/>
            <w:lang w:eastAsia="es-SV"/>
          </w:rPr>
          <w:t>model-based</w:t>
        </w:r>
        <w:proofErr w:type="spellEnd"/>
        <w:r w:rsidRPr="0038278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highlight w:val="yellow"/>
            <w:u w:val="single"/>
            <w:lang w:eastAsia="es-SV"/>
          </w:rPr>
          <w:t xml:space="preserve"> </w:t>
        </w:r>
        <w:proofErr w:type="spellStart"/>
        <w:r w:rsidRPr="0038278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highlight w:val="yellow"/>
            <w:u w:val="single"/>
            <w:lang w:eastAsia="es-SV"/>
          </w:rPr>
          <w:t>methods</w:t>
        </w:r>
        <w:proofErr w:type="spellEnd"/>
      </w:hyperlink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 can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find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better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hyperparameters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in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less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time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because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they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reason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about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best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set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of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hyperparameters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to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evaluate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based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on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past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trials</w:t>
      </w:r>
      <w:proofErr w:type="spellEnd"/>
      <w:r w:rsidRPr="0038278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s-SV"/>
        </w:rPr>
        <w:t>.</w:t>
      </w:r>
    </w:p>
    <w:p w14:paraId="44DCE0CF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As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good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visual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description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occurring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take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look at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images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below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"https://www.iro.umontreal.ca/~bengioy/cifar/NCAP2014-summerschool/slides/Ryan_adams_140814_bayesopt_ncap.pdf"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source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).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first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shows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initial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—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black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associated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uncertainty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gray — after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Clearly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poor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approximation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actual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red:</w:t>
      </w:r>
    </w:p>
    <w:p w14:paraId="68A94209" w14:textId="2B7BD42C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5C9A89D8" wp14:editId="5FC65286">
            <wp:extent cx="3803073" cy="1856102"/>
            <wp:effectExtent l="0" t="0" r="698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30" cy="186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2F22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shows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after 8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almost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exactly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matches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true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Therefore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selects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maximize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yield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very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good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results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true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6BB7F959" w14:textId="3CC65B21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2FA6FBF6" wp14:editId="57FE05A2">
            <wp:extent cx="4066309" cy="1955157"/>
            <wp:effectExtent l="0" t="0" r="0" b="7620"/>
            <wp:docPr id="11" name="Picture 11" descr="A picture containing text, sky,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ky, 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496" cy="195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CEE9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always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made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sense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because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operate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much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do: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initial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view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called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prior)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update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new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experiences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updated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called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posterior).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takes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framework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applies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finding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settings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!</w:t>
      </w:r>
    </w:p>
    <w:p w14:paraId="0A3F72A0" w14:textId="77777777" w:rsidR="00FB722E" w:rsidRPr="00FB722E" w:rsidRDefault="00FB722E" w:rsidP="00FB722E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</w:pP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Sequential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Model-Based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Optimization</w:t>
      </w:r>
      <w:proofErr w:type="spellEnd"/>
    </w:p>
    <w:p w14:paraId="3F1D1D85" w14:textId="77777777" w:rsidR="00FB722E" w:rsidRPr="00FB722E" w:rsidRDefault="00AC46ED" w:rsidP="00FB722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hyperlink r:id="rId16" w:tgtFrame="_blank" w:history="1">
        <w:proofErr w:type="spellStart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Sequential</w:t>
        </w:r>
        <w:proofErr w:type="spellEnd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model-based</w:t>
        </w:r>
        <w:proofErr w:type="spellEnd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optimization</w:t>
        </w:r>
        <w:proofErr w:type="spellEnd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(SMBO) </w:t>
        </w:r>
        <w:proofErr w:type="spellStart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methods</w:t>
        </w:r>
        <w:proofErr w:type="spellEnd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(SMBO)</w:t>
        </w:r>
      </w:hyperlink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are a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formalization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sequential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refers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running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trials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after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another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trying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applying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reasoning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updating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).</w:t>
      </w:r>
    </w:p>
    <w:p w14:paraId="5B025666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aspects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model-based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03B97427" w14:textId="77777777" w:rsidR="00FB722E" w:rsidRPr="00FB722E" w:rsidRDefault="00FB722E" w:rsidP="00FB722E">
      <w:pPr>
        <w:numPr>
          <w:ilvl w:val="0"/>
          <w:numId w:val="3"/>
        </w:numPr>
        <w:spacing w:before="51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A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domain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over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search</w:t>
      </w:r>
      <w:proofErr w:type="spellEnd"/>
    </w:p>
    <w:p w14:paraId="7CA9C1A0" w14:textId="77777777" w:rsidR="00FB722E" w:rsidRPr="00FB722E" w:rsidRDefault="00FB722E" w:rsidP="00FB722E">
      <w:pPr>
        <w:numPr>
          <w:ilvl w:val="0"/>
          <w:numId w:val="3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takes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and outputs a score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want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minimize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maximize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)</w:t>
      </w:r>
    </w:p>
    <w:p w14:paraId="1775FF94" w14:textId="77777777" w:rsidR="00FB722E" w:rsidRPr="00FB722E" w:rsidRDefault="00FB722E" w:rsidP="00FB722E">
      <w:pPr>
        <w:numPr>
          <w:ilvl w:val="0"/>
          <w:numId w:val="3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function</w:t>
      </w:r>
      <w:proofErr w:type="spellEnd"/>
    </w:p>
    <w:p w14:paraId="24DA8C56" w14:textId="77777777" w:rsidR="00FB722E" w:rsidRPr="00FB722E" w:rsidRDefault="00FB722E" w:rsidP="00FB722E">
      <w:pPr>
        <w:numPr>
          <w:ilvl w:val="0"/>
          <w:numId w:val="3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A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criteria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called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selection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evaluating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choose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model</w:t>
      </w:r>
      <w:proofErr w:type="spellEnd"/>
    </w:p>
    <w:p w14:paraId="6F46823A" w14:textId="77777777" w:rsidR="00FB722E" w:rsidRPr="00FB722E" w:rsidRDefault="00FB722E" w:rsidP="00FB722E">
      <w:pPr>
        <w:numPr>
          <w:ilvl w:val="0"/>
          <w:numId w:val="3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A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history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consisting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(score,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)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pairs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update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model</w:t>
      </w:r>
      <w:proofErr w:type="spellEnd"/>
    </w:p>
    <w:p w14:paraId="7EFED3BE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several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variants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hyperlink r:id="rId17" w:tgtFrame="_blank" w:history="1"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SMBO </w:t>
        </w:r>
        <w:proofErr w:type="spellStart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methods</w:t>
        </w:r>
        <w:proofErr w:type="spellEnd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that</w:t>
        </w:r>
        <w:proofErr w:type="spellEnd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differ</w:t>
        </w:r>
        <w:proofErr w:type="spellEnd"/>
      </w:hyperlink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steps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3–4,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namely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build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criteria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select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Several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common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choices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 </w:t>
      </w:r>
      <w:hyperlink r:id="rId18" w:tgtFrame="_blank" w:history="1"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Gaussian </w:t>
        </w:r>
        <w:proofErr w:type="spellStart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Processes</w:t>
        </w:r>
        <w:proofErr w:type="spellEnd"/>
      </w:hyperlink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,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"http://aad.informatik.uni-freiburg.de/papers/13-GECCO-BBOB_SMAC.pdf"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Forest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Regressions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Parzen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Estimators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(TPE)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common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choice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step 4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post,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focus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TPE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110E16CA" w14:textId="77777777" w:rsidR="00FB722E" w:rsidRPr="00FB722E" w:rsidRDefault="00FB722E" w:rsidP="00FB722E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</w:pP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lastRenderedPageBreak/>
        <w:t>Domain</w:t>
      </w:r>
      <w:proofErr w:type="spellEnd"/>
    </w:p>
    <w:p w14:paraId="648CF31C" w14:textId="77777777" w:rsidR="00FB722E" w:rsidRPr="00FB722E" w:rsidRDefault="00FB722E" w:rsidP="00FB722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case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grid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domain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grid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forest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shown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below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0E576E10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model-based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approach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domain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consists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distributions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As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grid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lets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encode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domain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knowledge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process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placing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greater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think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true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lie.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wanted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express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grid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distribution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look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something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4B261D13" w14:textId="1CED3DFA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341CD3B3" wp14:editId="4BE8CE71">
            <wp:extent cx="2369127" cy="1576533"/>
            <wp:effectExtent l="0" t="0" r="0" b="5080"/>
            <wp:docPr id="10" name="Picture 1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29" cy="158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43C3" w14:textId="3938145E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50F250DE" wp14:editId="63DD2A9C">
            <wp:extent cx="2334491" cy="1638878"/>
            <wp:effectExtent l="0" t="0" r="8890" b="0"/>
            <wp:docPr id="9" name="Picture 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37" cy="16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4BDC" w14:textId="35E0A07F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7B15427D" wp14:editId="3A4F1F98">
            <wp:extent cx="2327564" cy="1645875"/>
            <wp:effectExtent l="0" t="0" r="0" b="0"/>
            <wp:docPr id="8" name="Picture 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856" cy="164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FD5A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Here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uniform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log-normal, and normal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distribution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informed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prior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practice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/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knowledge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"https://www.kdnuggets.com/2017/11/estimating-optimal-learning-rate-deep-neural-network.html"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learning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rate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domain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usually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a log-normal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distribution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over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several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orders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magnitude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).</w:t>
      </w:r>
    </w:p>
    <w:p w14:paraId="0C685C03" w14:textId="77777777" w:rsidR="00FB722E" w:rsidRPr="00FB722E" w:rsidRDefault="00FB722E" w:rsidP="00FB722E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</w:pP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lastRenderedPageBreak/>
        <w:t>Objective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Function</w:t>
      </w:r>
      <w:proofErr w:type="spellEnd"/>
    </w:p>
    <w:p w14:paraId="1A9E8B60" w14:textId="77777777" w:rsidR="00FB722E" w:rsidRPr="00FB722E" w:rsidRDefault="00FB722E" w:rsidP="00FB722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takes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outputs a single real-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score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minimize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maximize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). As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let’s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consider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case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building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forest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problem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shown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grid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score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minimize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Root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Mean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Squared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Error.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would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look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(in Python):</w:t>
      </w:r>
    </w:p>
    <w:p w14:paraId="4F55A2C3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looks simple,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very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expensive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compute!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could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quickly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calculated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could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try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every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single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possible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combination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grid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).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simple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small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grid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and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small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might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However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in cases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take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hours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days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limit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calls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2351F838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entire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concept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model-based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reduce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needs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run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choosing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promising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previous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calls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selected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called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1AAC4CF8" w14:textId="77777777" w:rsidR="00FB722E" w:rsidRPr="00FB722E" w:rsidRDefault="00FB722E" w:rsidP="00FB722E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</w:pP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Surrogate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Function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 xml:space="preserve"> (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Model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)</w:t>
      </w:r>
    </w:p>
    <w:p w14:paraId="5F118AA7" w14:textId="77777777" w:rsidR="00FB722E" w:rsidRPr="00FB722E" w:rsidRDefault="00FB722E" w:rsidP="00FB722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called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response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surface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representation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built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previous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called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sometimes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called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response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surface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because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high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-dimensional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mapping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score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Below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simple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3F010A3A" w14:textId="5BA3C0AC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79A4C08C" wp14:editId="4D00E389">
            <wp:extent cx="2438400" cy="2438400"/>
            <wp:effectExtent l="0" t="0" r="0" b="0"/>
            <wp:docPr id="7" name="Picture 7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465" cy="24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1994" w14:textId="77777777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Response 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surface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AdaBoost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algorithm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(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"http://www.hylap.org/meta_data/adaboost/" \t "_blank" </w:instrText>
      </w:r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FB722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>Source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)</w:t>
      </w:r>
    </w:p>
    <w:p w14:paraId="53CC19AE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several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different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forms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including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Gaussian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Processes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Forest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However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post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focus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Tree-structured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Parzen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"https://papers.nips.cc/paper/4443-algorithms-for-hyper-parameter-optimization.pdf"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put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forward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by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Bergstra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et al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paper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Hyper-Parameter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”.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differ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construct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we’ll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explain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just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bit.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First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talk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about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selection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58021D06" w14:textId="77777777" w:rsidR="00FB722E" w:rsidRPr="00FB722E" w:rsidRDefault="00FB722E" w:rsidP="00FB722E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</w:pP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Selection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Function</w:t>
      </w:r>
      <w:proofErr w:type="spellEnd"/>
    </w:p>
    <w:p w14:paraId="64204FD6" w14:textId="77777777" w:rsidR="00FB722E" w:rsidRPr="00FB722E" w:rsidRDefault="00FB722E" w:rsidP="00FB722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selection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criteria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chosen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common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choice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criteria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46A3AAB8" w14:textId="58B21940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407BC6E7" wp14:editId="600FC980">
            <wp:extent cx="3408045" cy="789940"/>
            <wp:effectExtent l="0" t="0" r="1905" b="0"/>
            <wp:docPr id="6" name="Picture 6" descr="A picture containing text, watch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atch, clock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36DA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Here y*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threshold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x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proposed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y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actual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x, and </w:t>
      </w:r>
      <w:proofErr w:type="gram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p(</w:t>
      </w:r>
      <w:proofErr w:type="gram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y | x)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expressing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y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given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x.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that’s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little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much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simpler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terms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, 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aim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lastRenderedPageBreak/>
        <w:t>maximize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respect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x.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means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finding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under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 (y | x).</w:t>
      </w:r>
    </w:p>
    <w:p w14:paraId="1B1A1327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 (y | x)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zero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everywhere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y &lt; y*,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x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yield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integral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positive,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means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x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yield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result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threshold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525D7D5C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Tree-structured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Parzen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Estimator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(TPE)</w:t>
      </w:r>
    </w:p>
    <w:p w14:paraId="679F031E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let’s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get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back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SMBO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differ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construct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gram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p(</w:t>
      </w:r>
      <w:proofErr w:type="gram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y | x).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Tree-structured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Parzen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builds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applying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Bayes rule.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Instead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of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directly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representing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gram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p( y</w:t>
      </w:r>
      <w:proofErr w:type="gram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| x),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instead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uses:</w:t>
      </w:r>
    </w:p>
    <w:p w14:paraId="5A4787CA" w14:textId="0ED298CB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678A5220" wp14:editId="201CE038">
            <wp:extent cx="2438400" cy="768985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2DD3" w14:textId="77777777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Bayes Rule in </w:t>
      </w:r>
      <w:proofErr w:type="spellStart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Action</w:t>
      </w:r>
      <w:proofErr w:type="spellEnd"/>
      <w:r w:rsidRPr="00FB722E">
        <w:rPr>
          <w:rFonts w:ascii="Times New Roman" w:eastAsia="Times New Roman" w:hAnsi="Times New Roman" w:cs="Times New Roman"/>
          <w:sz w:val="24"/>
          <w:szCs w:val="24"/>
          <w:lang w:eastAsia="es-SV"/>
        </w:rPr>
        <w:t>!</w:t>
      </w:r>
    </w:p>
    <w:p w14:paraId="4AB7982C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p (x | y),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given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score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turn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expressed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0055A362" w14:textId="09B72AE1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407D7708" wp14:editId="6BE9F70A">
            <wp:extent cx="2771140" cy="762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A072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y &lt; y*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represents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lower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threshold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explanation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equation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different</w:t>
      </w:r>
      <w:proofErr w:type="spellEnd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distributions</w:t>
      </w:r>
      <w:proofErr w:type="spellEnd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: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less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threshold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, </w:t>
      </w:r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l(x),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greater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threshold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, </w:t>
      </w:r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g(x)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1F3D17F3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>Let’s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update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Forest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graph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include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threshold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05CC81C0" w14:textId="44E2E267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284C4CD8" wp14:editId="4D159A4C">
            <wp:extent cx="3546764" cy="2703985"/>
            <wp:effectExtent l="0" t="0" r="0" b="127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2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4645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construct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distributions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estimators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estimators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yielded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under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threshold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estimators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yielded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threshold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66867C49" w14:textId="2983E2AD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122CB344" wp14:editId="1E750A6A">
            <wp:extent cx="3539933" cy="2590800"/>
            <wp:effectExtent l="0" t="0" r="381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52" cy="259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F7B3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Intuitively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seems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draw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x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l(x) 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g(x)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because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distribution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x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yielded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lower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scores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threshold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turns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exactly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says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!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Bayes Rule, and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substitutions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equation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trying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maximize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)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becomes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4CDD7F8B" w14:textId="6DA88E35" w:rsidR="00FB722E" w:rsidRPr="00FB722E" w:rsidRDefault="00FB722E" w:rsidP="00FB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B722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57E60567" wp14:editId="445E3874">
            <wp:extent cx="5936615" cy="58864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D873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term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far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right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important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says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"https://www.cse.wustl.edu/~garnett/cse515t/spring_2015/files/lecture_notes/12.pdf"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proportional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ratio </w:t>
      </w:r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l(x) / g(x) 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therefore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maximize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maximize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ratio.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intuition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correct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: </w:t>
      </w:r>
      <w:proofErr w:type="spellStart"/>
      <w:proofErr w:type="gram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draw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more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under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l(x)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under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g(x)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!</w:t>
      </w:r>
      <w:proofErr w:type="gramEnd"/>
    </w:p>
    <w:p w14:paraId="18E6B5A1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Tree-structured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Parzen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works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drawing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sample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l(x)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terms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l(x) / g(x)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returning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yields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highest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under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l(x) / g(x)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corresponding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greatest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.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correct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yield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!</w:t>
      </w:r>
    </w:p>
    <w:p w14:paraId="65D2B302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criteria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allows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balance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"https://en.wikipedia.org/wiki/Multi-armed_bandit"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exploration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versus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exploitation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 </w:t>
      </w:r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l(x)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distribution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single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means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drawn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close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exactly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maximum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Moreover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because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just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selected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actually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yield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updated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updating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done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current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history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5F2A458B" w14:textId="77777777" w:rsidR="00FB722E" w:rsidRPr="00FB722E" w:rsidRDefault="00FB722E" w:rsidP="00FB722E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</w:pP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History</w:t>
      </w:r>
      <w:proofErr w:type="spellEnd"/>
    </w:p>
    <w:p w14:paraId="73BABBF6" w14:textId="77777777" w:rsidR="00FB722E" w:rsidRPr="00FB722E" w:rsidRDefault="00FB722E" w:rsidP="00FB722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proposes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new set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candidate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actual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records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result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pair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(score,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).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records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history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>builds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l(x) 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and </w:t>
      </w:r>
      <w:r w:rsidRPr="00FB72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g(x)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history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come up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iteration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5DC9BDBB" w14:textId="77777777" w:rsidR="00FB722E" w:rsidRPr="00FB722E" w:rsidRDefault="00AC46ED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hyperlink r:id="rId29" w:tgtFrame="_blank" w:history="1">
        <w:proofErr w:type="spellStart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This</w:t>
        </w:r>
        <w:proofErr w:type="spellEnd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is</w:t>
        </w:r>
        <w:proofErr w:type="spellEnd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Bayes’ Rule at </w:t>
        </w:r>
        <w:proofErr w:type="spellStart"/>
        <w:r w:rsidR="00FB722E"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work</w:t>
        </w:r>
        <w:proofErr w:type="spellEnd"/>
      </w:hyperlink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: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initial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update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gather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evidence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Eventually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enough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evaluations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hope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accurately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reflects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yield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greatest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correspond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maximize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="00FB722E"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1F80A865" w14:textId="77777777" w:rsidR="00FB722E" w:rsidRPr="00FB722E" w:rsidRDefault="00FB722E" w:rsidP="00FB722E">
      <w:pPr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</w:pP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Putting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it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All</w:t>
      </w:r>
      <w:proofErr w:type="spellEnd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 xml:space="preserve"> </w:t>
      </w: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Together</w:t>
      </w:r>
      <w:proofErr w:type="spellEnd"/>
    </w:p>
    <w:p w14:paraId="25C8EF07" w14:textId="77777777" w:rsidR="00FB722E" w:rsidRPr="00FB722E" w:rsidRDefault="00FB722E" w:rsidP="00FB722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do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Sequential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Model-Based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help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efficiently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space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?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Because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proposing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candidate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score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much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rapidly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grid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leading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fewer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overall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2886AC32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though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spends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time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selecting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maximizing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much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cheaper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terms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computational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 </w:t>
      </w:r>
      <w:hyperlink r:id="rId30" w:tgtFrame="_blank" w:history="1"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In a </w:t>
        </w:r>
        <w:proofErr w:type="spellStart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paper</w:t>
        </w:r>
        <w:proofErr w:type="spellEnd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about</w:t>
        </w:r>
        <w:proofErr w:type="spellEnd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using</w:t>
        </w:r>
        <w:proofErr w:type="spellEnd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SMBO </w:t>
        </w:r>
        <w:proofErr w:type="spellStart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with</w:t>
        </w:r>
        <w:proofErr w:type="spellEnd"/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 xml:space="preserve"> TPE</w:t>
        </w:r>
      </w:hyperlink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authors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reported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finding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proposed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candidate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took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several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seconds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actual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took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hours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5188CD09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better-informed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choose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means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spend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less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poor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choices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Furthermore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sequential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model-based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tree-structured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Parzen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estimators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able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find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trials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get</w:t>
      </w:r>
      <w:proofErr w:type="spellEnd"/>
    </w:p>
    <w:p w14:paraId="082EA811" w14:textId="77777777" w:rsidR="00FB722E" w:rsidRPr="00FB722E" w:rsidRDefault="00FB722E" w:rsidP="00FB722E">
      <w:pPr>
        <w:numPr>
          <w:ilvl w:val="0"/>
          <w:numId w:val="4"/>
        </w:numPr>
        <w:spacing w:before="51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>Reduced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running time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tuning</w:t>
      </w:r>
      <w:proofErr w:type="spellEnd"/>
    </w:p>
    <w:p w14:paraId="00F246D5" w14:textId="77777777" w:rsidR="00FB722E" w:rsidRPr="00FB722E" w:rsidRDefault="00FB722E" w:rsidP="00FB722E">
      <w:pPr>
        <w:numPr>
          <w:ilvl w:val="0"/>
          <w:numId w:val="4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scores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testing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set</w:t>
      </w:r>
    </w:p>
    <w:p w14:paraId="699404C3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Hopefully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has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convinced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model-based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technique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worth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trying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!</w:t>
      </w:r>
    </w:p>
    <w:p w14:paraId="6E878D32" w14:textId="77777777" w:rsidR="00FB722E" w:rsidRPr="00FB722E" w:rsidRDefault="00FB722E" w:rsidP="00FB722E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</w:pP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Implementation</w:t>
      </w:r>
      <w:proofErr w:type="spellEnd"/>
    </w:p>
    <w:p w14:paraId="6140B318" w14:textId="77777777" w:rsidR="00FB722E" w:rsidRPr="00FB722E" w:rsidRDefault="00FB722E" w:rsidP="00FB722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Fortunately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libraries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do SMBO in Python.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"https://github.com/JasperSnoek/spearmint"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Spearmint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 </w: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and </w:t>
      </w:r>
      <w:hyperlink r:id="rId31" w:tgtFrame="_blank" w:history="1"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MOE</w:t>
        </w:r>
      </w:hyperlink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use a Gaussian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Process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,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"https://github.com/hyperopt/hyperopt"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Hyperopt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uses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Tree-structured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Parzen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, and </w:t>
      </w:r>
      <w:hyperlink r:id="rId32" w:tgtFrame="_blank" w:history="1"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SMAC</w:t>
        </w:r>
      </w:hyperlink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uses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Forest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libraries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use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criterion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select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articles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take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look at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Hyperopt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Python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already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"http://fastml.com/optimizing-hyperparams-with-hyperopt/"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several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hyperlink r:id="rId33" w:tgtFrame="_blank" w:history="1"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good</w:t>
        </w:r>
        <w:proofErr w:type="spellEnd"/>
      </w:hyperlink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articles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begin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instrText xml:space="preserve"> HYPERLINK "https://www.programcreek.com/python/example/98788/hyperopt.Trials" \t "_blank" </w:instrText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separate"/>
      </w:r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code</w:t>
      </w:r>
      <w:proofErr w:type="spellEnd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SV"/>
        </w:rPr>
        <w:t>examples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fldChar w:fldCharType="end"/>
      </w: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0A238A58" w14:textId="77777777" w:rsidR="00FB722E" w:rsidRPr="00FB722E" w:rsidRDefault="00FB722E" w:rsidP="00FB722E">
      <w:pPr>
        <w:spacing w:before="492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</w:pPr>
      <w:proofErr w:type="spellStart"/>
      <w:r w:rsidRPr="00FB722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Conclusions</w:t>
      </w:r>
      <w:proofErr w:type="spellEnd"/>
    </w:p>
    <w:p w14:paraId="107F17A8" w14:textId="77777777" w:rsidR="00FB722E" w:rsidRPr="00FB722E" w:rsidRDefault="00FB722E" w:rsidP="00FB722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model-based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build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objective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propose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smarter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choices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set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evaluate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. SMBO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formalization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efficient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at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finding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a machine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grid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.</w:t>
      </w:r>
    </w:p>
    <w:p w14:paraId="76BB38A8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Sequential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model-based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differ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build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previous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trials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propose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evaluation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Parzen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uses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reasoning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construct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surrogate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can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select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Improvement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077980D1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>There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libraries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implement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SMBO in Python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explore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further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articles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concepts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little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tough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at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first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understanding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allow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use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tools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built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effectively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I’d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mention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I’m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still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trying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work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through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details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I’ve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made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mistake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please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know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civilly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)!</w:t>
      </w:r>
    </w:p>
    <w:p w14:paraId="5B4F8819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details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following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articles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extremely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helpful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15250D70" w14:textId="77777777" w:rsidR="00FB722E" w:rsidRPr="00FB722E" w:rsidRDefault="00FB722E" w:rsidP="00FB722E">
      <w:pPr>
        <w:numPr>
          <w:ilvl w:val="0"/>
          <w:numId w:val="5"/>
        </w:numPr>
        <w:spacing w:before="51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Hyper-Parameter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[</w:t>
      </w:r>
      <w:hyperlink r:id="rId34" w:tgtFrame="_blank" w:history="1"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Link</w:t>
        </w:r>
      </w:hyperlink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]</w:t>
      </w:r>
    </w:p>
    <w:p w14:paraId="498139CF" w14:textId="77777777" w:rsidR="00FB722E" w:rsidRPr="00FB722E" w:rsidRDefault="00FB722E" w:rsidP="00FB722E">
      <w:pPr>
        <w:numPr>
          <w:ilvl w:val="0"/>
          <w:numId w:val="5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Making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Science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: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Hundreds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Dimensions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Vision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Architectures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[</w:t>
      </w:r>
      <w:hyperlink r:id="rId35" w:tgtFrame="_blank" w:history="1"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Link</w:t>
        </w:r>
      </w:hyperlink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]</w:t>
      </w:r>
    </w:p>
    <w:p w14:paraId="7D9395E8" w14:textId="77777777" w:rsidR="00FB722E" w:rsidRPr="00FB722E" w:rsidRDefault="00FB722E" w:rsidP="00FB722E">
      <w:pPr>
        <w:numPr>
          <w:ilvl w:val="0"/>
          <w:numId w:val="5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Primer [</w:t>
      </w:r>
      <w:hyperlink r:id="rId36" w:tgtFrame="_blank" w:history="1"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Link</w:t>
        </w:r>
      </w:hyperlink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]</w:t>
      </w:r>
    </w:p>
    <w:p w14:paraId="21EAF213" w14:textId="77777777" w:rsidR="00FB722E" w:rsidRPr="00FB722E" w:rsidRDefault="00FB722E" w:rsidP="00FB722E">
      <w:pPr>
        <w:numPr>
          <w:ilvl w:val="0"/>
          <w:numId w:val="5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Taking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Human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Loop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: A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Review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Bayesian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[</w:t>
      </w:r>
      <w:hyperlink r:id="rId37" w:tgtFrame="_blank" w:history="1"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Link</w:t>
        </w:r>
      </w:hyperlink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]</w:t>
      </w:r>
    </w:p>
    <w:p w14:paraId="4D558211" w14:textId="77777777" w:rsidR="00FB722E" w:rsidRPr="00FB722E" w:rsidRDefault="00FB722E" w:rsidP="00FB722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As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always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I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welcome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feedback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constructive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criticism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 can be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reached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FB72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Twitter </w:t>
      </w:r>
      <w:hyperlink r:id="rId38" w:tgtFrame="_blank" w:history="1">
        <w:r w:rsidRPr="00FB722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SV"/>
          </w:rPr>
          <w:t>@koehrsen_will</w:t>
        </w:r>
      </w:hyperlink>
    </w:p>
    <w:p w14:paraId="2D9AFCB2" w14:textId="77777777" w:rsidR="00787405" w:rsidRDefault="00787405"/>
    <w:sectPr w:rsidR="00787405" w:rsidSect="00FB72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9E2"/>
    <w:multiLevelType w:val="multilevel"/>
    <w:tmpl w:val="06B4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C40D1"/>
    <w:multiLevelType w:val="multilevel"/>
    <w:tmpl w:val="9F80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52313"/>
    <w:multiLevelType w:val="multilevel"/>
    <w:tmpl w:val="86E2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4692A"/>
    <w:multiLevelType w:val="multilevel"/>
    <w:tmpl w:val="6868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B7619"/>
    <w:multiLevelType w:val="multilevel"/>
    <w:tmpl w:val="EB06C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2E"/>
    <w:rsid w:val="001D5579"/>
    <w:rsid w:val="00382784"/>
    <w:rsid w:val="00426107"/>
    <w:rsid w:val="00787405"/>
    <w:rsid w:val="00AC46ED"/>
    <w:rsid w:val="00D11250"/>
    <w:rsid w:val="00EB248D"/>
    <w:rsid w:val="00FB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BAE2"/>
  <w15:chartTrackingRefBased/>
  <w15:docId w15:val="{9EABF205-1E04-4F7B-8C26-63080027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FB7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FB7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22E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FB722E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customStyle="1" w:styleId="pw-post-body-paragraph">
    <w:name w:val="pw-post-body-paragraph"/>
    <w:basedOn w:val="Normal"/>
    <w:rsid w:val="00FB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lv">
    <w:name w:val="lv"/>
    <w:basedOn w:val="Normal"/>
    <w:rsid w:val="00FB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FB72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72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B72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676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57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5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81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9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0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73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8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6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29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7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9530">
                                  <w:marLeft w:val="0"/>
                                  <w:marRight w:val="0"/>
                                  <w:marTop w:val="8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3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75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26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50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22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2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3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15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21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7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98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yperparameter_optimization" TargetMode="External"/><Relationship Id="rId18" Type="http://schemas.openxmlformats.org/officeDocument/2006/relationships/hyperlink" Target="https://en.wikipedia.org/wiki/Gaussian_process" TargetMode="External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yperlink" Target="https://papers.nips.cc/paper/4443-algorithms-for-hyper-parameter-optimization.pdf" TargetMode="External"/><Relationship Id="rId7" Type="http://schemas.openxmlformats.org/officeDocument/2006/relationships/hyperlink" Target="https://github.com/WillKoehrsen/hyperparameter-optimization/blob/master/Introduction%20to%20Bayesian%20Optimization%20with%20Hyperopt.ipynb" TargetMode="External"/><Relationship Id="rId12" Type="http://schemas.openxmlformats.org/officeDocument/2006/relationships/hyperlink" Target="https://sigopt.com/static/pdf/SigOpt_Bayesian_Optimization_Primer.pdf" TargetMode="External"/><Relationship Id="rId17" Type="http://schemas.openxmlformats.org/officeDocument/2006/relationships/hyperlink" Target="https://sigopt.com/static/pdf/SigOpt_Bayesian_Optimization_Primer.pdf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s://github.com/jaberg/hyperopt/wiki/FMin" TargetMode="External"/><Relationship Id="rId38" Type="http://schemas.openxmlformats.org/officeDocument/2006/relationships/hyperlink" Target="http://twitter.com/@koehrsen_wi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pers.nips.cc/paper/4443-algorithms-for-hyper-parameter-optimization.pdf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towardsdatascience.com/introduction-to-bayesian-linear-regression-e66e60791ea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yperlink" Target="https://github.com/automl/SMAC3" TargetMode="External"/><Relationship Id="rId37" Type="http://schemas.openxmlformats.org/officeDocument/2006/relationships/hyperlink" Target="https://www.cs.ox.ac.uk/people/nando.defreitas/publications/BayesOptLoop.pdf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en.wikipedia.org/wiki/Hyperparameter_optimization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sigopt.com/static/pdf/SigOpt_Bayesian_Optimization_Primer.pdf" TargetMode="External"/><Relationship Id="rId10" Type="http://schemas.openxmlformats.org/officeDocument/2006/relationships/hyperlink" Target="https://www.iro.umontreal.ca/~bengioy/cifar/NCAP2014-summerschool/slides/Ryan_adams_140814_bayesopt_ncap.pdf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Yelp/MO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proceedings.mlr.press/v28/bergstra13.pdf" TargetMode="External"/><Relationship Id="rId35" Type="http://schemas.openxmlformats.org/officeDocument/2006/relationships/hyperlink" Target="http://proceedings.mlr.press/v28/bergstra13.pdf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3516</Words>
  <Characters>19342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2022-04-04T15:26:00Z</dcterms:created>
  <dcterms:modified xsi:type="dcterms:W3CDTF">2022-04-04T19:56:00Z</dcterms:modified>
</cp:coreProperties>
</file>