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5BECD" w14:textId="0171663D" w:rsidR="00957B51" w:rsidRDefault="00957B51" w:rsidP="00683B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57B51">
        <w:rPr>
          <w:rFonts w:ascii="Arial" w:eastAsia="Times New Roman" w:hAnsi="Arial" w:cs="Arial"/>
          <w:color w:val="000000"/>
          <w:sz w:val="24"/>
          <w:szCs w:val="24"/>
        </w:rPr>
        <w:t>https://www.tutorialspoint.com/artificial_intelligence_with_python/index.htm</w:t>
      </w:r>
    </w:p>
    <w:p w14:paraId="040FA85B" w14:textId="504B5A58" w:rsidR="00683B73" w:rsidRPr="00683B73" w:rsidRDefault="00683B73" w:rsidP="00683B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color w:val="000000"/>
          <w:sz w:val="24"/>
          <w:szCs w:val="24"/>
        </w:rPr>
        <w:t>Unsupervised machine learning algorithms do not have any supervisor to provide any sort of guidance. That is why they are closely aligned with what some call true artificial intelligence.</w:t>
      </w:r>
    </w:p>
    <w:p w14:paraId="67BA7024" w14:textId="77777777" w:rsidR="00683B73" w:rsidRPr="00683B73" w:rsidRDefault="00683B73" w:rsidP="00683B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In unsupervised learning, there would be no correct answer and no teacher for the guidance. Algorithms need to discover the interesting pattern in data for learning.</w:t>
      </w:r>
    </w:p>
    <w:p w14:paraId="766D010C" w14:textId="77777777" w:rsidR="00683B73" w:rsidRPr="00683B73" w:rsidRDefault="00683B73" w:rsidP="00683B7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683B73">
        <w:rPr>
          <w:rFonts w:ascii="Arial" w:eastAsia="Times New Roman" w:hAnsi="Arial" w:cs="Arial"/>
          <w:sz w:val="35"/>
          <w:szCs w:val="35"/>
        </w:rPr>
        <w:t>What is Clustering?</w:t>
      </w:r>
    </w:p>
    <w:p w14:paraId="6BA43FC9" w14:textId="08DF5867" w:rsidR="00851BA2" w:rsidRDefault="00851BA2" w:rsidP="00683B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</w:t>
      </w:r>
      <w:r w:rsidR="00683B73" w:rsidRPr="00683B73">
        <w:rPr>
          <w:rFonts w:ascii="Arial" w:eastAsia="Times New Roman" w:hAnsi="Arial" w:cs="Arial"/>
          <w:color w:val="000000"/>
          <w:sz w:val="24"/>
          <w:szCs w:val="24"/>
        </w:rPr>
        <w:t xml:space="preserve">t is a type of unsupervised learning method and a common technique for statistical data analysis used in many fields. </w:t>
      </w:r>
    </w:p>
    <w:p w14:paraId="237743FF" w14:textId="77777777" w:rsidR="00851BA2" w:rsidRDefault="00683B73" w:rsidP="00683B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color w:val="000000"/>
          <w:sz w:val="24"/>
          <w:szCs w:val="24"/>
        </w:rPr>
        <w:t xml:space="preserve">Clustering mainly is a task of dividing the set of observations into subsets, called clusters, in such a way that observations in the same cluster are similar in one sense and they are dissimilar to the observations in other clusters. </w:t>
      </w:r>
    </w:p>
    <w:p w14:paraId="4ECE1FBF" w14:textId="7B4F1220" w:rsidR="00683B73" w:rsidRPr="00683B73" w:rsidRDefault="00683B73" w:rsidP="00683B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t xml:space="preserve">In simple words, we can say that the main goal of clustering is to group the data </w:t>
      </w:r>
      <w:proofErr w:type="gramStart"/>
      <w:r w:rsidRPr="00683B73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t>on the basis of</w:t>
      </w:r>
      <w:proofErr w:type="gramEnd"/>
      <w:r w:rsidRPr="00683B73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t xml:space="preserve"> similarity and dissimilarity.</w:t>
      </w:r>
    </w:p>
    <w:p w14:paraId="54A4BBED" w14:textId="77777777" w:rsidR="00683B73" w:rsidRPr="00683B73" w:rsidRDefault="00683B73" w:rsidP="00683B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color w:val="000000"/>
          <w:sz w:val="24"/>
          <w:szCs w:val="24"/>
        </w:rPr>
        <w:t>For example, the following diagram shows similar kind of data in different clusters −</w:t>
      </w:r>
    </w:p>
    <w:p w14:paraId="4ECA4F42" w14:textId="4A6A2791" w:rsidR="00683B73" w:rsidRPr="00683B73" w:rsidRDefault="00683B73" w:rsidP="00683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B7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85C649" wp14:editId="793EA496">
            <wp:extent cx="1946564" cy="1495612"/>
            <wp:effectExtent l="0" t="0" r="0" b="0"/>
            <wp:docPr id="10" name="Picture 10" descr="Clust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uster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012" cy="150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F80DA" w14:textId="77777777" w:rsidR="00683B73" w:rsidRPr="00683B73" w:rsidRDefault="00683B73" w:rsidP="00683B7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683B73">
        <w:rPr>
          <w:rFonts w:ascii="Arial" w:eastAsia="Times New Roman" w:hAnsi="Arial" w:cs="Arial"/>
          <w:sz w:val="35"/>
          <w:szCs w:val="35"/>
        </w:rPr>
        <w:t>Algorithms for Clustering the Data</w:t>
      </w:r>
    </w:p>
    <w:p w14:paraId="7F0EF7EB" w14:textId="615C04AB" w:rsidR="00683B73" w:rsidRPr="00683B73" w:rsidRDefault="00683B73" w:rsidP="00683B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color w:val="000000"/>
          <w:sz w:val="24"/>
          <w:szCs w:val="24"/>
        </w:rPr>
        <w:t xml:space="preserve">Following are a few common algorithms for clustering the data </w:t>
      </w:r>
    </w:p>
    <w:p w14:paraId="7C49F292" w14:textId="7AB91502" w:rsidR="00683B73" w:rsidRPr="008D69EA" w:rsidRDefault="00683B73" w:rsidP="008D69E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  <w:r w:rsidRPr="008D69EA">
        <w:rPr>
          <w:rFonts w:ascii="Arial" w:eastAsia="Times New Roman" w:hAnsi="Arial" w:cs="Arial"/>
          <w:b/>
          <w:bCs/>
          <w:color w:val="FF0000"/>
          <w:sz w:val="30"/>
          <w:szCs w:val="30"/>
        </w:rPr>
        <w:t>K-Means algorithm</w:t>
      </w:r>
    </w:p>
    <w:p w14:paraId="62F78B67" w14:textId="77777777" w:rsidR="00851BA2" w:rsidRDefault="00683B73" w:rsidP="00683B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color w:val="000000"/>
          <w:sz w:val="24"/>
          <w:szCs w:val="24"/>
        </w:rPr>
        <w:t xml:space="preserve">K-means clustering algorithm is one of the well-known algorithms for clustering the data. </w:t>
      </w:r>
    </w:p>
    <w:p w14:paraId="5EAA693C" w14:textId="3CE6B566" w:rsidR="00683B73" w:rsidRPr="00683B73" w:rsidRDefault="00683B73" w:rsidP="00683B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1</w:t>
      </w:r>
      <w:r w:rsidRPr="00683B73">
        <w:rPr>
          <w:rFonts w:ascii="Arial" w:eastAsia="Times New Roman" w:hAnsi="Arial" w:cs="Arial"/>
          <w:color w:val="000000"/>
          <w:sz w:val="24"/>
          <w:szCs w:val="24"/>
        </w:rPr>
        <w:t> − We need to specify the desired number of K subgroups.</w:t>
      </w:r>
      <w:r w:rsidR="00851BA2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gramStart"/>
      <w:r w:rsidR="00851BA2">
        <w:rPr>
          <w:rFonts w:ascii="Arial" w:eastAsia="Times New Roman" w:hAnsi="Arial" w:cs="Arial"/>
          <w:color w:val="000000"/>
          <w:sz w:val="24"/>
          <w:szCs w:val="24"/>
        </w:rPr>
        <w:t>possible</w:t>
      </w:r>
      <w:proofErr w:type="gramEnd"/>
      <w:r w:rsidR="00851BA2">
        <w:rPr>
          <w:rFonts w:ascii="Arial" w:eastAsia="Times New Roman" w:hAnsi="Arial" w:cs="Arial"/>
          <w:color w:val="000000"/>
          <w:sz w:val="24"/>
          <w:szCs w:val="24"/>
        </w:rPr>
        <w:t xml:space="preserve"> groups)</w:t>
      </w:r>
    </w:p>
    <w:p w14:paraId="4A941A3B" w14:textId="77777777" w:rsidR="00683B73" w:rsidRPr="00683B73" w:rsidRDefault="00683B73" w:rsidP="00683B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2</w:t>
      </w:r>
      <w:r w:rsidRPr="00683B73">
        <w:rPr>
          <w:rFonts w:ascii="Arial" w:eastAsia="Times New Roman" w:hAnsi="Arial" w:cs="Arial"/>
          <w:color w:val="000000"/>
          <w:sz w:val="24"/>
          <w:szCs w:val="24"/>
        </w:rPr>
        <w:t> − Fix the number of clusters and randomly assign each data point to a cluster. Or in other words we need to classify our data based on the number of clusters.</w:t>
      </w:r>
    </w:p>
    <w:p w14:paraId="2EBF37CE" w14:textId="77777777" w:rsidR="00683B73" w:rsidRPr="00683B73" w:rsidRDefault="00683B73" w:rsidP="00683B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color w:val="000000"/>
          <w:sz w:val="24"/>
          <w:szCs w:val="24"/>
        </w:rPr>
        <w:t>In this step, cluster centroids should be computed.</w:t>
      </w:r>
    </w:p>
    <w:p w14:paraId="78CCA2AA" w14:textId="77777777" w:rsidR="00683B73" w:rsidRPr="00683B73" w:rsidRDefault="00683B73" w:rsidP="00683B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color w:val="000000"/>
          <w:sz w:val="24"/>
          <w:szCs w:val="24"/>
        </w:rPr>
        <w:t>As this is an iterative algorithm, we need to update the locations of K centroids with every iteration until we find the global optima or in other words the centroids reach at their optimal locations.</w:t>
      </w:r>
    </w:p>
    <w:p w14:paraId="657AA7D2" w14:textId="77777777" w:rsidR="00683B73" w:rsidRP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matplotlib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pyplot</w:t>
      </w:r>
      <w:proofErr w:type="spellEnd"/>
      <w:proofErr w:type="gram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as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proofErr w:type="spellEnd"/>
    </w:p>
    <w:p w14:paraId="2D850B37" w14:textId="77777777" w:rsidR="00683B73" w:rsidRP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seaborn </w:t>
      </w:r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as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sns</w:t>
      </w:r>
      <w:proofErr w:type="spell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sns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set</w:t>
      </w:r>
      <w:proofErr w:type="spell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640C1458" w14:textId="77777777" w:rsidR="00683B73" w:rsidRP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numpy</w:t>
      </w:r>
      <w:proofErr w:type="spell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as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np</w:t>
      </w:r>
    </w:p>
    <w:p w14:paraId="3E756C3B" w14:textId="79C9CEC3" w:rsid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0066"/>
          <w:sz w:val="23"/>
          <w:szCs w:val="23"/>
        </w:rPr>
      </w:pPr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from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sklearn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cluster</w:t>
      </w:r>
      <w:proofErr w:type="spellEnd"/>
      <w:proofErr w:type="gram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83B73">
        <w:rPr>
          <w:rFonts w:ascii="Courier New" w:eastAsia="Times New Roman" w:hAnsi="Courier New" w:cs="Courier New"/>
          <w:color w:val="660066"/>
          <w:sz w:val="23"/>
          <w:szCs w:val="23"/>
        </w:rPr>
        <w:t>KMeans</w:t>
      </w:r>
      <w:proofErr w:type="spellEnd"/>
    </w:p>
    <w:p w14:paraId="4E0DFE55" w14:textId="09E2E783" w:rsidR="00851BA2" w:rsidRDefault="00851BA2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0066"/>
          <w:sz w:val="23"/>
          <w:szCs w:val="23"/>
        </w:rPr>
      </w:pPr>
    </w:p>
    <w:p w14:paraId="767D6702" w14:textId="77777777" w:rsidR="00683B73" w:rsidRP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from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sklearn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datasets</w:t>
      </w:r>
      <w:proofErr w:type="gram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samples_generator</w:t>
      </w:r>
      <w:proofErr w:type="spell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make_blobs</w:t>
      </w:r>
      <w:proofErr w:type="spellEnd"/>
    </w:p>
    <w:p w14:paraId="43E5AAF7" w14:textId="77777777" w:rsidR="00683B73" w:rsidRP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8FEDD66" w14:textId="540387D3" w:rsidR="00683B73" w:rsidRP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y_true</w:t>
      </w:r>
      <w:proofErr w:type="spell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make_</w:t>
      </w:r>
      <w:proofErr w:type="gram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blobs</w:t>
      </w:r>
      <w:proofErr w:type="spell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n_samples</w:t>
      </w:r>
      <w:proofErr w:type="spell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500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centers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4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="00851BA2">
        <w:rPr>
          <w:rFonts w:ascii="Courier New" w:eastAsia="Times New Roman" w:hAnsi="Courier New" w:cs="Courier New"/>
          <w:color w:val="666600"/>
          <w:sz w:val="23"/>
          <w:szCs w:val="23"/>
        </w:rPr>
        <w:t xml:space="preserve"> </w:t>
      </w: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cluster_std</w:t>
      </w:r>
      <w:proofErr w:type="spell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0.40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random_state</w:t>
      </w:r>
      <w:proofErr w:type="spell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6ECE20EF" w14:textId="77777777" w:rsidR="003639BB" w:rsidRDefault="003639BB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C874F92" w14:textId="26FA63A9" w:rsidR="00683B73" w:rsidRP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scatter</w:t>
      </w:r>
      <w:proofErr w:type="spellEnd"/>
      <w:proofErr w:type="gram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[:,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X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[:,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50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7E047C43" w14:textId="12ED8F8C" w:rsid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3"/>
          <w:szCs w:val="23"/>
        </w:rPr>
      </w:pPr>
      <w:proofErr w:type="spellStart"/>
      <w:proofErr w:type="gram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show</w:t>
      </w:r>
      <w:proofErr w:type="spellEnd"/>
      <w:proofErr w:type="gram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</w:p>
    <w:p w14:paraId="471918F2" w14:textId="77777777" w:rsidR="003639BB" w:rsidRPr="00683B73" w:rsidRDefault="003639BB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0D200995" w14:textId="4F187E0D" w:rsidR="00683B73" w:rsidRPr="00683B73" w:rsidRDefault="00683B73" w:rsidP="00683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B7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14BBF4" wp14:editId="08FF0CB4">
            <wp:extent cx="1620982" cy="1429436"/>
            <wp:effectExtent l="0" t="0" r="0" b="0"/>
            <wp:docPr id="9" name="Picture 9" descr="K Means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 Means algorith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608" cy="143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EB71A" w14:textId="0618B65D" w:rsidR="003639BB" w:rsidRDefault="003639BB" w:rsidP="00683B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Con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este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grafico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podemos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asumir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que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posiblemente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hay 4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grupos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clasificar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 K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=4</w:t>
      </w:r>
    </w:p>
    <w:p w14:paraId="1894CB04" w14:textId="77777777" w:rsidR="003639BB" w:rsidRPr="003639BB" w:rsidRDefault="003639BB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3"/>
          <w:szCs w:val="23"/>
        </w:rPr>
      </w:pPr>
    </w:p>
    <w:p w14:paraId="08C171BF" w14:textId="1F3D0ABC" w:rsidR="003639BB" w:rsidRPr="003639BB" w:rsidRDefault="003639BB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3"/>
          <w:szCs w:val="23"/>
        </w:rPr>
      </w:pPr>
      <w:r w:rsidRPr="003639BB">
        <w:rPr>
          <w:rFonts w:ascii="Courier New" w:eastAsia="Times New Roman" w:hAnsi="Courier New" w:cs="Courier New"/>
          <w:color w:val="00B050"/>
          <w:sz w:val="23"/>
          <w:szCs w:val="23"/>
          <w:highlight w:val="yellow"/>
        </w:rPr>
        <w:t>#Initialize model assuming there 4 groups (according to the graph above!!</w:t>
      </w:r>
    </w:p>
    <w:p w14:paraId="57D00FAB" w14:textId="4AAA68C0" w:rsid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3"/>
          <w:szCs w:val="23"/>
        </w:rPr>
      </w:pP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kmeans</w:t>
      </w:r>
      <w:proofErr w:type="spell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83B73">
        <w:rPr>
          <w:rFonts w:ascii="Courier New" w:eastAsia="Times New Roman" w:hAnsi="Courier New" w:cs="Courier New"/>
          <w:color w:val="660066"/>
          <w:sz w:val="23"/>
          <w:szCs w:val="23"/>
        </w:rPr>
        <w:t>KMeans</w:t>
      </w:r>
      <w:proofErr w:type="spell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n_clusters</w:t>
      </w:r>
      <w:proofErr w:type="spell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4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677C4AAB" w14:textId="77777777" w:rsidR="003639BB" w:rsidRDefault="003639BB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C9261E6" w14:textId="77777777" w:rsidR="003639BB" w:rsidRDefault="003639BB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79311D8" w14:textId="26497ECE" w:rsidR="003639BB" w:rsidRPr="003639BB" w:rsidRDefault="003639BB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3"/>
          <w:szCs w:val="23"/>
        </w:rPr>
      </w:pPr>
      <w:r w:rsidRPr="003639BB">
        <w:rPr>
          <w:rFonts w:ascii="Courier New" w:eastAsia="Times New Roman" w:hAnsi="Courier New" w:cs="Courier New"/>
          <w:color w:val="00B050"/>
          <w:sz w:val="23"/>
          <w:szCs w:val="23"/>
        </w:rPr>
        <w:t xml:space="preserve">#Entrene </w:t>
      </w:r>
      <w:proofErr w:type="spellStart"/>
      <w:r w:rsidRPr="003639BB">
        <w:rPr>
          <w:rFonts w:ascii="Courier New" w:eastAsia="Times New Roman" w:hAnsi="Courier New" w:cs="Courier New"/>
          <w:color w:val="00B050"/>
          <w:sz w:val="23"/>
          <w:szCs w:val="23"/>
        </w:rPr>
        <w:t>modelo</w:t>
      </w:r>
      <w:proofErr w:type="spellEnd"/>
    </w:p>
    <w:p w14:paraId="6B5FB8BF" w14:textId="7D18B2DF" w:rsidR="00683B73" w:rsidRP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kmeans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fit</w:t>
      </w:r>
      <w:proofErr w:type="spell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523F5F9C" w14:textId="77777777" w:rsidR="00683B73" w:rsidRP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y_kmeans</w:t>
      </w:r>
      <w:proofErr w:type="spell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kmeans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predict</w:t>
      </w:r>
      <w:proofErr w:type="spellEnd"/>
      <w:proofErr w:type="gram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36D3E5D8" w14:textId="77777777" w:rsidR="003639BB" w:rsidRDefault="003639BB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D94CF42" w14:textId="5E9404AD" w:rsidR="003639BB" w:rsidRDefault="003639BB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3"/>
          <w:szCs w:val="23"/>
        </w:rPr>
      </w:pPr>
      <w:r w:rsidRPr="003639BB">
        <w:rPr>
          <w:rFonts w:ascii="Courier New" w:eastAsia="Times New Roman" w:hAnsi="Courier New" w:cs="Courier New"/>
          <w:color w:val="00B050"/>
          <w:sz w:val="23"/>
          <w:szCs w:val="23"/>
        </w:rPr>
        <w:t>#</w:t>
      </w:r>
      <w:r>
        <w:rPr>
          <w:rFonts w:ascii="Courier New" w:eastAsia="Times New Roman" w:hAnsi="Courier New" w:cs="Courier New"/>
          <w:color w:val="00B050"/>
          <w:sz w:val="23"/>
          <w:szCs w:val="23"/>
        </w:rPr>
        <w:t xml:space="preserve">Grafique lo que </w:t>
      </w:r>
      <w:proofErr w:type="spellStart"/>
      <w:r>
        <w:rPr>
          <w:rFonts w:ascii="Courier New" w:eastAsia="Times New Roman" w:hAnsi="Courier New" w:cs="Courier New"/>
          <w:color w:val="00B050"/>
          <w:sz w:val="23"/>
          <w:szCs w:val="23"/>
        </w:rPr>
        <w:t>encontro</w:t>
      </w:r>
      <w:proofErr w:type="spellEnd"/>
      <w:r>
        <w:rPr>
          <w:rFonts w:ascii="Courier New" w:eastAsia="Times New Roman" w:hAnsi="Courier New" w:cs="Courier New"/>
          <w:color w:val="00B050"/>
          <w:sz w:val="23"/>
          <w:szCs w:val="23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B050"/>
          <w:sz w:val="23"/>
          <w:szCs w:val="23"/>
        </w:rPr>
        <w:t>maquina</w:t>
      </w:r>
      <w:proofErr w:type="spellEnd"/>
    </w:p>
    <w:p w14:paraId="63655A18" w14:textId="7D481F70" w:rsidR="003639BB" w:rsidRDefault="003639BB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3"/>
          <w:szCs w:val="23"/>
        </w:rPr>
      </w:pPr>
      <w:r>
        <w:rPr>
          <w:rFonts w:ascii="Courier New" w:eastAsia="Times New Roman" w:hAnsi="Courier New" w:cs="Courier New"/>
          <w:color w:val="00B050"/>
          <w:sz w:val="23"/>
          <w:szCs w:val="23"/>
        </w:rPr>
        <w:t xml:space="preserve">#Lo que </w:t>
      </w:r>
      <w:proofErr w:type="spellStart"/>
      <w:r>
        <w:rPr>
          <w:rFonts w:ascii="Courier New" w:eastAsia="Times New Roman" w:hAnsi="Courier New" w:cs="Courier New"/>
          <w:color w:val="00B050"/>
          <w:sz w:val="23"/>
          <w:szCs w:val="23"/>
        </w:rPr>
        <w:t>encontro</w:t>
      </w:r>
      <w:proofErr w:type="spellEnd"/>
      <w:r>
        <w:rPr>
          <w:rFonts w:ascii="Courier New" w:eastAsia="Times New Roman" w:hAnsi="Courier New" w:cs="Courier New"/>
          <w:color w:val="00B050"/>
          <w:sz w:val="23"/>
          <w:szCs w:val="23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B050"/>
          <w:sz w:val="23"/>
          <w:szCs w:val="23"/>
        </w:rPr>
        <w:t>maquina</w:t>
      </w:r>
      <w:proofErr w:type="spellEnd"/>
      <w:r>
        <w:rPr>
          <w:rFonts w:ascii="Courier New" w:eastAsia="Times New Roman" w:hAnsi="Courier New" w:cs="Courier New"/>
          <w:color w:val="00B050"/>
          <w:sz w:val="23"/>
          <w:szCs w:val="23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B050"/>
          <w:sz w:val="23"/>
          <w:szCs w:val="23"/>
        </w:rPr>
        <w:t>esta</w:t>
      </w:r>
      <w:proofErr w:type="spellEnd"/>
      <w:r>
        <w:rPr>
          <w:rFonts w:ascii="Courier New" w:eastAsia="Times New Roman" w:hAnsi="Courier New" w:cs="Courier New"/>
          <w:color w:val="00B050"/>
          <w:sz w:val="23"/>
          <w:szCs w:val="23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B050"/>
          <w:sz w:val="23"/>
          <w:szCs w:val="23"/>
        </w:rPr>
        <w:t>en</w:t>
      </w:r>
      <w:proofErr w:type="spellEnd"/>
      <w:r>
        <w:rPr>
          <w:rFonts w:ascii="Courier New" w:eastAsia="Times New Roman" w:hAnsi="Courier New" w:cs="Courier New"/>
          <w:color w:val="00B050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B050"/>
          <w:sz w:val="23"/>
          <w:szCs w:val="23"/>
        </w:rPr>
        <w:t>modelo.cluster</w:t>
      </w:r>
      <w:proofErr w:type="gramEnd"/>
      <w:r>
        <w:rPr>
          <w:rFonts w:ascii="Courier New" w:eastAsia="Times New Roman" w:hAnsi="Courier New" w:cs="Courier New"/>
          <w:color w:val="00B050"/>
          <w:sz w:val="23"/>
          <w:szCs w:val="23"/>
        </w:rPr>
        <w:t>_centers</w:t>
      </w:r>
      <w:proofErr w:type="spellEnd"/>
    </w:p>
    <w:p w14:paraId="60E0654E" w14:textId="0E94CB4E" w:rsidR="003639BB" w:rsidRDefault="008D69EA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3"/>
          <w:szCs w:val="23"/>
        </w:rPr>
      </w:pPr>
      <w:r>
        <w:rPr>
          <w:rFonts w:ascii="Courier New" w:eastAsia="Times New Roman" w:hAnsi="Courier New" w:cs="Courier New"/>
          <w:color w:val="00B050"/>
          <w:sz w:val="23"/>
          <w:szCs w:val="23"/>
        </w:rPr>
        <w:t>#</w:t>
      </w:r>
      <w:proofErr w:type="gramStart"/>
      <w:r w:rsidR="003639BB">
        <w:rPr>
          <w:rFonts w:ascii="Courier New" w:eastAsia="Times New Roman" w:hAnsi="Courier New" w:cs="Courier New"/>
          <w:color w:val="00B050"/>
          <w:sz w:val="23"/>
          <w:szCs w:val="23"/>
        </w:rPr>
        <w:t>kmeans.cluster</w:t>
      </w:r>
      <w:proofErr w:type="gramEnd"/>
      <w:r w:rsidR="003639BB">
        <w:rPr>
          <w:rFonts w:ascii="Courier New" w:eastAsia="Times New Roman" w:hAnsi="Courier New" w:cs="Courier New"/>
          <w:color w:val="00B050"/>
          <w:sz w:val="23"/>
          <w:szCs w:val="23"/>
        </w:rPr>
        <w:t>_centers</w:t>
      </w:r>
    </w:p>
    <w:p w14:paraId="6F844E17" w14:textId="1B9B5CE5" w:rsidR="003639BB" w:rsidRPr="003639BB" w:rsidRDefault="003639BB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3"/>
          <w:szCs w:val="23"/>
        </w:rPr>
      </w:pPr>
    </w:p>
    <w:p w14:paraId="6443D6FC" w14:textId="0C4F69A6" w:rsidR="00683B73" w:rsidRP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scatter</w:t>
      </w:r>
      <w:proofErr w:type="spellEnd"/>
      <w:proofErr w:type="gram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[:,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X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[:,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y_kmeans</w:t>
      </w:r>
      <w:proofErr w:type="spell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50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cmap</w:t>
      </w:r>
      <w:proofErr w:type="spell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8800"/>
          <w:sz w:val="23"/>
          <w:szCs w:val="23"/>
        </w:rPr>
        <w:t>'</w:t>
      </w:r>
      <w:proofErr w:type="spellStart"/>
      <w:r w:rsidRPr="00683B73">
        <w:rPr>
          <w:rFonts w:ascii="Courier New" w:eastAsia="Times New Roman" w:hAnsi="Courier New" w:cs="Courier New"/>
          <w:color w:val="008800"/>
          <w:sz w:val="23"/>
          <w:szCs w:val="23"/>
        </w:rPr>
        <w:t>viridis</w:t>
      </w:r>
      <w:proofErr w:type="spellEnd"/>
      <w:r w:rsidRPr="00683B73">
        <w:rPr>
          <w:rFonts w:ascii="Courier New" w:eastAsia="Times New Roman" w:hAnsi="Courier New" w:cs="Courier New"/>
          <w:color w:val="008800"/>
          <w:sz w:val="23"/>
          <w:szCs w:val="23"/>
        </w:rPr>
        <w:t>'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199B704B" w14:textId="77777777" w:rsidR="00683B73" w:rsidRP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B2FB28D" w14:textId="2EC9D255" w:rsid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centers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kmeans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cluster</w:t>
      </w:r>
      <w:proofErr w:type="gram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_centers</w:t>
      </w:r>
      <w:proofErr w:type="spell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_</w:t>
      </w:r>
    </w:p>
    <w:p w14:paraId="1BFAD52F" w14:textId="77777777" w:rsidR="008D69EA" w:rsidRDefault="008D69EA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45FC51B" w14:textId="52EAFD0E" w:rsidR="00683B73" w:rsidRP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scatter</w:t>
      </w:r>
      <w:proofErr w:type="spellEnd"/>
      <w:proofErr w:type="gram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centers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[:,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centers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[:,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8800"/>
          <w:sz w:val="23"/>
          <w:szCs w:val="23"/>
        </w:rPr>
        <w:t>'black'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200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alpha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0.5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2919778C" w14:textId="3B97050C" w:rsid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3"/>
          <w:szCs w:val="23"/>
        </w:rPr>
      </w:pPr>
      <w:proofErr w:type="spellStart"/>
      <w:proofErr w:type="gram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show</w:t>
      </w:r>
      <w:proofErr w:type="spellEnd"/>
      <w:proofErr w:type="gram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</w:p>
    <w:p w14:paraId="2BA964EB" w14:textId="77777777" w:rsidR="008D69EA" w:rsidRPr="00683B73" w:rsidRDefault="008D69EA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510C0E6D" w14:textId="188B571D" w:rsidR="00683B73" w:rsidRPr="00683B73" w:rsidRDefault="00683B73" w:rsidP="00683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B7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7B6CE3" wp14:editId="497F6F30">
            <wp:extent cx="1399309" cy="1244219"/>
            <wp:effectExtent l="0" t="0" r="0" b="0"/>
            <wp:docPr id="8" name="Picture 8" descr="K Means algorith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 Means algorithm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722" cy="125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239E6" w14:textId="32FAFE0D" w:rsidR="00683B73" w:rsidRPr="00683B73" w:rsidRDefault="008D69EA" w:rsidP="00683B7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  <w:r>
        <w:rPr>
          <w:rFonts w:ascii="Arial" w:eastAsia="Times New Roman" w:hAnsi="Arial" w:cs="Arial"/>
          <w:b/>
          <w:bCs/>
          <w:color w:val="FF0000"/>
          <w:sz w:val="30"/>
          <w:szCs w:val="30"/>
        </w:rPr>
        <w:t xml:space="preserve">2) </w:t>
      </w:r>
      <w:r w:rsidR="00683B73" w:rsidRPr="00683B73">
        <w:rPr>
          <w:rFonts w:ascii="Arial" w:eastAsia="Times New Roman" w:hAnsi="Arial" w:cs="Arial"/>
          <w:b/>
          <w:bCs/>
          <w:color w:val="FF0000"/>
          <w:sz w:val="30"/>
          <w:szCs w:val="30"/>
        </w:rPr>
        <w:t>Mean Shift Algorithm</w:t>
      </w:r>
    </w:p>
    <w:p w14:paraId="42C3FF47" w14:textId="77777777" w:rsidR="00683B73" w:rsidRPr="00683B73" w:rsidRDefault="00683B73" w:rsidP="00683B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It is another popular and powerful clustering algorithm</w:t>
      </w:r>
      <w:r w:rsidRPr="00683B73">
        <w:rPr>
          <w:rFonts w:ascii="Arial" w:eastAsia="Times New Roman" w:hAnsi="Arial" w:cs="Arial"/>
          <w:color w:val="000000"/>
          <w:sz w:val="24"/>
          <w:szCs w:val="24"/>
        </w:rPr>
        <w:t xml:space="preserve"> used in unsupervised learning. It does not make any assumptions hence it is a non-parametric algorithm. It is also called hierarchical clustering or mean shift cluster analysis. Followings would be the basic steps of this algorithm −</w:t>
      </w:r>
    </w:p>
    <w:p w14:paraId="74250EA5" w14:textId="77777777" w:rsidR="00683B73" w:rsidRPr="00683B73" w:rsidRDefault="00683B73" w:rsidP="00683B73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683B73">
        <w:rPr>
          <w:rFonts w:ascii="Arial" w:eastAsia="Times New Roman" w:hAnsi="Arial" w:cs="Arial"/>
          <w:color w:val="000000"/>
          <w:sz w:val="24"/>
          <w:szCs w:val="24"/>
        </w:rPr>
        <w:t>First of all</w:t>
      </w:r>
      <w:proofErr w:type="gramEnd"/>
      <w:r w:rsidRPr="00683B73">
        <w:rPr>
          <w:rFonts w:ascii="Arial" w:eastAsia="Times New Roman" w:hAnsi="Arial" w:cs="Arial"/>
          <w:color w:val="000000"/>
          <w:sz w:val="24"/>
          <w:szCs w:val="24"/>
        </w:rPr>
        <w:t>, we need to start with the data points assigned to a cluster of their own.</w:t>
      </w:r>
    </w:p>
    <w:p w14:paraId="4CAFD790" w14:textId="77777777" w:rsidR="00683B73" w:rsidRPr="00683B73" w:rsidRDefault="00683B73" w:rsidP="00683B73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color w:val="000000"/>
          <w:sz w:val="24"/>
          <w:szCs w:val="24"/>
        </w:rPr>
        <w:lastRenderedPageBreak/>
        <w:t>Now, it computes the centroids and update the location of new centroids.</w:t>
      </w:r>
    </w:p>
    <w:p w14:paraId="10ED8077" w14:textId="77777777" w:rsidR="00683B73" w:rsidRPr="00683B73" w:rsidRDefault="00683B73" w:rsidP="00683B73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color w:val="000000"/>
          <w:sz w:val="24"/>
          <w:szCs w:val="24"/>
        </w:rPr>
        <w:t xml:space="preserve">By repeating this process, we move closer the peak of cluster </w:t>
      </w:r>
      <w:proofErr w:type="gramStart"/>
      <w:r w:rsidRPr="00683B73">
        <w:rPr>
          <w:rFonts w:ascii="Arial" w:eastAsia="Times New Roman" w:hAnsi="Arial" w:cs="Arial"/>
          <w:color w:val="000000"/>
          <w:sz w:val="24"/>
          <w:szCs w:val="24"/>
        </w:rPr>
        <w:t>i.e.</w:t>
      </w:r>
      <w:proofErr w:type="gramEnd"/>
      <w:r w:rsidRPr="00683B73">
        <w:rPr>
          <w:rFonts w:ascii="Arial" w:eastAsia="Times New Roman" w:hAnsi="Arial" w:cs="Arial"/>
          <w:color w:val="000000"/>
          <w:sz w:val="24"/>
          <w:szCs w:val="24"/>
        </w:rPr>
        <w:t xml:space="preserve"> towards the region of higher density.</w:t>
      </w:r>
    </w:p>
    <w:p w14:paraId="0265FDD8" w14:textId="77777777" w:rsidR="00683B73" w:rsidRPr="00683B73" w:rsidRDefault="00683B73" w:rsidP="00683B73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color w:val="000000"/>
          <w:sz w:val="24"/>
          <w:szCs w:val="24"/>
        </w:rPr>
        <w:t>This algorithm stops at the stage where centroids do not move anymore.</w:t>
      </w:r>
    </w:p>
    <w:p w14:paraId="1DC80C2E" w14:textId="77777777" w:rsidR="00683B73" w:rsidRPr="00683B73" w:rsidRDefault="00683B73" w:rsidP="00683B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color w:val="000000"/>
          <w:sz w:val="24"/>
          <w:szCs w:val="24"/>
        </w:rPr>
        <w:t xml:space="preserve">With the help of following </w:t>
      </w:r>
      <w:proofErr w:type="gramStart"/>
      <w:r w:rsidRPr="00683B73">
        <w:rPr>
          <w:rFonts w:ascii="Arial" w:eastAsia="Times New Roman" w:hAnsi="Arial" w:cs="Arial"/>
          <w:color w:val="000000"/>
          <w:sz w:val="24"/>
          <w:szCs w:val="24"/>
        </w:rPr>
        <w:t>code</w:t>
      </w:r>
      <w:proofErr w:type="gramEnd"/>
      <w:r w:rsidRPr="00683B73">
        <w:rPr>
          <w:rFonts w:ascii="Arial" w:eastAsia="Times New Roman" w:hAnsi="Arial" w:cs="Arial"/>
          <w:color w:val="000000"/>
          <w:sz w:val="24"/>
          <w:szCs w:val="24"/>
        </w:rPr>
        <w:t xml:space="preserve"> we are implementing Mean Shift clustering algorithm in Python. We are going to use Scikit-learn module.</w:t>
      </w:r>
    </w:p>
    <w:p w14:paraId="1E8809D8" w14:textId="77777777" w:rsidR="00683B73" w:rsidRPr="00683B73" w:rsidRDefault="00683B73" w:rsidP="00683B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color w:val="000000"/>
          <w:sz w:val="24"/>
          <w:szCs w:val="24"/>
        </w:rPr>
        <w:t>Let us import the necessary packages −</w:t>
      </w:r>
    </w:p>
    <w:p w14:paraId="63EE78BC" w14:textId="77777777" w:rsidR="00683B73" w:rsidRP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numpy</w:t>
      </w:r>
      <w:proofErr w:type="spell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as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np</w:t>
      </w:r>
    </w:p>
    <w:p w14:paraId="4E9AB942" w14:textId="77777777" w:rsidR="00683B73" w:rsidRP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from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sklearn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cluster</w:t>
      </w:r>
      <w:proofErr w:type="spellEnd"/>
      <w:proofErr w:type="gram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83B73">
        <w:rPr>
          <w:rFonts w:ascii="Courier New" w:eastAsia="Times New Roman" w:hAnsi="Courier New" w:cs="Courier New"/>
          <w:color w:val="660066"/>
          <w:sz w:val="23"/>
          <w:szCs w:val="23"/>
        </w:rPr>
        <w:t>MeanShift</w:t>
      </w:r>
      <w:proofErr w:type="spellEnd"/>
    </w:p>
    <w:p w14:paraId="20C20793" w14:textId="77777777" w:rsidR="00683B73" w:rsidRP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matplotlib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pyplot</w:t>
      </w:r>
      <w:proofErr w:type="spellEnd"/>
      <w:proofErr w:type="gram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as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proofErr w:type="spellEnd"/>
    </w:p>
    <w:p w14:paraId="4EA949C6" w14:textId="77777777" w:rsidR="00683B73" w:rsidRP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from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matplotlib </w:t>
      </w:r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style</w:t>
      </w:r>
    </w:p>
    <w:p w14:paraId="00E9601A" w14:textId="77777777" w:rsidR="008D69EA" w:rsidRDefault="008D69EA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F8013AF" w14:textId="1BFE2BF7" w:rsid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3"/>
          <w:szCs w:val="23"/>
        </w:rPr>
      </w:pP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style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use</w:t>
      </w:r>
      <w:proofErr w:type="spell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683B73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683B73">
        <w:rPr>
          <w:rFonts w:ascii="Courier New" w:eastAsia="Times New Roman" w:hAnsi="Courier New" w:cs="Courier New"/>
          <w:color w:val="008800"/>
          <w:sz w:val="23"/>
          <w:szCs w:val="23"/>
        </w:rPr>
        <w:t>ggplot</w:t>
      </w:r>
      <w:proofErr w:type="spellEnd"/>
      <w:r w:rsidRPr="00683B73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0F932BA6" w14:textId="77777777" w:rsidR="008D69EA" w:rsidRPr="00683B73" w:rsidRDefault="008D69EA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7F8009D8" w14:textId="77777777" w:rsidR="00683B73" w:rsidRPr="00683B73" w:rsidRDefault="00683B73" w:rsidP="00683B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color w:val="000000"/>
          <w:sz w:val="24"/>
          <w:szCs w:val="24"/>
        </w:rPr>
        <w:t>The following code will help in generating the two-dimensional dataset, containing four blobs, by using </w:t>
      </w:r>
      <w:proofErr w:type="spellStart"/>
      <w:r w:rsidRPr="00683B73">
        <w:rPr>
          <w:rFonts w:ascii="Arial" w:eastAsia="Times New Roman" w:hAnsi="Arial" w:cs="Arial"/>
          <w:b/>
          <w:bCs/>
          <w:color w:val="000000"/>
          <w:sz w:val="24"/>
          <w:szCs w:val="24"/>
        </w:rPr>
        <w:t>make_blob</w:t>
      </w:r>
      <w:proofErr w:type="spellEnd"/>
      <w:r w:rsidRPr="00683B73">
        <w:rPr>
          <w:rFonts w:ascii="Arial" w:eastAsia="Times New Roman" w:hAnsi="Arial" w:cs="Arial"/>
          <w:color w:val="000000"/>
          <w:sz w:val="24"/>
          <w:szCs w:val="24"/>
        </w:rPr>
        <w:t> from the </w:t>
      </w:r>
      <w:proofErr w:type="spellStart"/>
      <w:proofErr w:type="gramStart"/>
      <w:r w:rsidRPr="00683B73">
        <w:rPr>
          <w:rFonts w:ascii="Arial" w:eastAsia="Times New Roman" w:hAnsi="Arial" w:cs="Arial"/>
          <w:b/>
          <w:bCs/>
          <w:color w:val="000000"/>
          <w:sz w:val="24"/>
          <w:szCs w:val="24"/>
        </w:rPr>
        <w:t>sklearn.dataset</w:t>
      </w:r>
      <w:proofErr w:type="spellEnd"/>
      <w:proofErr w:type="gramEnd"/>
      <w:r w:rsidRPr="00683B73">
        <w:rPr>
          <w:rFonts w:ascii="Arial" w:eastAsia="Times New Roman" w:hAnsi="Arial" w:cs="Arial"/>
          <w:color w:val="000000"/>
          <w:sz w:val="24"/>
          <w:szCs w:val="24"/>
        </w:rPr>
        <w:t> package.</w:t>
      </w:r>
    </w:p>
    <w:p w14:paraId="0887F70F" w14:textId="77777777" w:rsidR="008D69EA" w:rsidRDefault="008D69EA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3"/>
          <w:szCs w:val="23"/>
        </w:rPr>
      </w:pPr>
    </w:p>
    <w:p w14:paraId="6E06AB89" w14:textId="631DB8E6" w:rsid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from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sklearn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datasets</w:t>
      </w:r>
      <w:proofErr w:type="gram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samples_generator</w:t>
      </w:r>
      <w:proofErr w:type="spell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make_blobs</w:t>
      </w:r>
      <w:proofErr w:type="spellEnd"/>
    </w:p>
    <w:p w14:paraId="064B4BD4" w14:textId="11A8ADFB" w:rsidR="008D69EA" w:rsidRDefault="008D69EA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0F271EDF" w14:textId="77777777" w:rsidR="008D69EA" w:rsidRPr="00683B73" w:rsidRDefault="008D69EA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10EFA195" w14:textId="77777777" w:rsidR="00683B73" w:rsidRPr="00683B73" w:rsidRDefault="00683B73" w:rsidP="00683B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color w:val="000000"/>
          <w:sz w:val="24"/>
          <w:szCs w:val="24"/>
        </w:rPr>
        <w:t>We can visualize the dataset with the following code</w:t>
      </w:r>
    </w:p>
    <w:p w14:paraId="54167984" w14:textId="77777777" w:rsidR="00683B73" w:rsidRP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centers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[[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2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2</w:t>
      </w:r>
      <w:proofErr w:type="gramStart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],[</w:t>
      </w:r>
      <w:proofErr w:type="gramEnd"/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4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5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],[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3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10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]]</w:t>
      </w:r>
    </w:p>
    <w:p w14:paraId="7D40931E" w14:textId="77777777" w:rsidR="00683B73" w:rsidRP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_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make_</w:t>
      </w:r>
      <w:proofErr w:type="gram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blobs</w:t>
      </w:r>
      <w:proofErr w:type="spell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n_samples</w:t>
      </w:r>
      <w:proofErr w:type="spell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500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centers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centers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cluster_std</w:t>
      </w:r>
      <w:proofErr w:type="spell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3158E1C2" w14:textId="77777777" w:rsidR="00683B73" w:rsidRP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scatter</w:t>
      </w:r>
      <w:proofErr w:type="spellEnd"/>
      <w:proofErr w:type="gram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[:,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[:,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])</w:t>
      </w:r>
    </w:p>
    <w:p w14:paraId="39D98CB2" w14:textId="6AD81CB0" w:rsid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3"/>
          <w:szCs w:val="23"/>
        </w:rPr>
      </w:pPr>
      <w:proofErr w:type="spellStart"/>
      <w:proofErr w:type="gram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show</w:t>
      </w:r>
      <w:proofErr w:type="spellEnd"/>
      <w:proofErr w:type="gram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</w:p>
    <w:p w14:paraId="7FD1774E" w14:textId="77777777" w:rsidR="008D69EA" w:rsidRPr="00683B73" w:rsidRDefault="008D69EA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69F74B7F" w14:textId="1895367F" w:rsidR="00683B73" w:rsidRPr="00683B73" w:rsidRDefault="00683B73" w:rsidP="00683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B7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0D1402" wp14:editId="4594FBF5">
            <wp:extent cx="1918855" cy="1706182"/>
            <wp:effectExtent l="0" t="0" r="5715" b="8890"/>
            <wp:docPr id="7" name="Picture 7" descr="Mean Shif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an Shif Algorith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498" cy="1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8483D" w14:textId="77777777" w:rsidR="00683B73" w:rsidRPr="00683B73" w:rsidRDefault="00683B73" w:rsidP="00683B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color w:val="000000"/>
          <w:sz w:val="24"/>
          <w:szCs w:val="24"/>
        </w:rPr>
        <w:t>Now, we need to train the Mean Shift cluster model with the input data.</w:t>
      </w:r>
    </w:p>
    <w:p w14:paraId="683A0B7B" w14:textId="77777777" w:rsidR="008D69EA" w:rsidRDefault="008D69EA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19824B9" w14:textId="21DAF6C8" w:rsidR="00683B73" w:rsidRP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ms</w:t>
      </w:r>
      <w:proofErr w:type="spell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83B73">
        <w:rPr>
          <w:rFonts w:ascii="Courier New" w:eastAsia="Times New Roman" w:hAnsi="Courier New" w:cs="Courier New"/>
          <w:color w:val="660066"/>
          <w:sz w:val="23"/>
          <w:szCs w:val="23"/>
        </w:rPr>
        <w:t>MeanShift</w:t>
      </w:r>
      <w:proofErr w:type="spell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74C5C1DE" w14:textId="77777777" w:rsidR="00683B73" w:rsidRP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ms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fit</w:t>
      </w:r>
      <w:proofErr w:type="spell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7F330D99" w14:textId="77777777" w:rsidR="008D69EA" w:rsidRDefault="008D69EA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1AB5ACE" w14:textId="15D749B3" w:rsidR="00683B73" w:rsidRP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labels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ms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labels</w:t>
      </w:r>
      <w:proofErr w:type="spellEnd"/>
      <w:proofErr w:type="gram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_</w:t>
      </w:r>
    </w:p>
    <w:p w14:paraId="05C7861A" w14:textId="649DA1E9" w:rsid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cluster_centers</w:t>
      </w:r>
      <w:proofErr w:type="spell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ms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cluster</w:t>
      </w:r>
      <w:proofErr w:type="gram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_centers</w:t>
      </w:r>
      <w:proofErr w:type="spell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_</w:t>
      </w:r>
    </w:p>
    <w:p w14:paraId="0E596740" w14:textId="77777777" w:rsidR="008D69EA" w:rsidRPr="00683B73" w:rsidRDefault="008D69EA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5270512F" w14:textId="77777777" w:rsidR="00683B73" w:rsidRPr="00683B73" w:rsidRDefault="00683B73" w:rsidP="00683B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color w:val="000000"/>
          <w:sz w:val="24"/>
          <w:szCs w:val="24"/>
        </w:rPr>
        <w:t xml:space="preserve">The following code will print the cluster centers and the expected number of </w:t>
      </w:r>
      <w:proofErr w:type="gramStart"/>
      <w:r w:rsidRPr="00683B73">
        <w:rPr>
          <w:rFonts w:ascii="Arial" w:eastAsia="Times New Roman" w:hAnsi="Arial" w:cs="Arial"/>
          <w:color w:val="000000"/>
          <w:sz w:val="24"/>
          <w:szCs w:val="24"/>
        </w:rPr>
        <w:t>cluster</w:t>
      </w:r>
      <w:proofErr w:type="gramEnd"/>
      <w:r w:rsidRPr="00683B73">
        <w:rPr>
          <w:rFonts w:ascii="Arial" w:eastAsia="Times New Roman" w:hAnsi="Arial" w:cs="Arial"/>
          <w:color w:val="000000"/>
          <w:sz w:val="24"/>
          <w:szCs w:val="24"/>
        </w:rPr>
        <w:t xml:space="preserve"> as per the input data −</w:t>
      </w:r>
    </w:p>
    <w:p w14:paraId="39E76BB0" w14:textId="77777777" w:rsidR="00683B73" w:rsidRP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lastRenderedPageBreak/>
        <w:t>print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cluster_centers</w:t>
      </w:r>
      <w:proofErr w:type="spell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7E1B2330" w14:textId="77777777" w:rsidR="00683B73" w:rsidRP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n_clusters</w:t>
      </w:r>
      <w:proofErr w:type="spell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_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len</w:t>
      </w:r>
      <w:proofErr w:type="spell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np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unique</w:t>
      </w:r>
      <w:proofErr w:type="spellEnd"/>
      <w:proofErr w:type="gram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labels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))</w:t>
      </w:r>
    </w:p>
    <w:p w14:paraId="7221E9FC" w14:textId="77777777" w:rsidR="00683B73" w:rsidRP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683B73">
        <w:rPr>
          <w:rFonts w:ascii="Courier New" w:eastAsia="Times New Roman" w:hAnsi="Courier New" w:cs="Courier New"/>
          <w:color w:val="008800"/>
          <w:sz w:val="23"/>
          <w:szCs w:val="23"/>
        </w:rPr>
        <w:t>"Estimated clusters:"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n_clusters</w:t>
      </w:r>
      <w:proofErr w:type="spell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_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6883D273" w14:textId="77777777" w:rsidR="00591D79" w:rsidRDefault="00591D79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3"/>
          <w:szCs w:val="23"/>
        </w:rPr>
      </w:pPr>
    </w:p>
    <w:p w14:paraId="1A1A6B00" w14:textId="1D94977A" w:rsidR="00683B73" w:rsidRP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[[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3.23005036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3.84771893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</w:p>
    <w:p w14:paraId="02879B9F" w14:textId="33CCA81E" w:rsid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3"/>
          <w:szCs w:val="23"/>
        </w:rPr>
      </w:pP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3.02057451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9.88928991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]]</w:t>
      </w:r>
    </w:p>
    <w:p w14:paraId="4D5A55A6" w14:textId="77777777" w:rsidR="00591D79" w:rsidRPr="00683B73" w:rsidRDefault="00591D79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769D437" w14:textId="77777777" w:rsidR="00683B73" w:rsidRP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683B73">
        <w:rPr>
          <w:rFonts w:ascii="Courier New" w:eastAsia="Times New Roman" w:hAnsi="Courier New" w:cs="Courier New"/>
          <w:color w:val="660066"/>
          <w:sz w:val="23"/>
          <w:szCs w:val="23"/>
        </w:rPr>
        <w:t>Estimated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clusters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2</w:t>
      </w:r>
    </w:p>
    <w:p w14:paraId="21FF1754" w14:textId="77777777" w:rsidR="00683B73" w:rsidRPr="00683B73" w:rsidRDefault="00683B73" w:rsidP="00683B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color w:val="000000"/>
          <w:sz w:val="24"/>
          <w:szCs w:val="24"/>
        </w:rPr>
        <w:t>The code given below will help plot and visualize the machine's findings based on our data, and the fitment according to the number of clusters that are to be found.</w:t>
      </w:r>
    </w:p>
    <w:p w14:paraId="522EB7B9" w14:textId="37D8E188" w:rsid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3"/>
          <w:szCs w:val="23"/>
        </w:rPr>
      </w:pP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colors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10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*[</w:t>
      </w:r>
      <w:r w:rsidRPr="00683B73">
        <w:rPr>
          <w:rFonts w:ascii="Courier New" w:eastAsia="Times New Roman" w:hAnsi="Courier New" w:cs="Courier New"/>
          <w:color w:val="008800"/>
          <w:sz w:val="23"/>
          <w:szCs w:val="23"/>
        </w:rPr>
        <w:t>'</w:t>
      </w:r>
      <w:proofErr w:type="spellStart"/>
      <w:r w:rsidRPr="00683B73">
        <w:rPr>
          <w:rFonts w:ascii="Courier New" w:eastAsia="Times New Roman" w:hAnsi="Courier New" w:cs="Courier New"/>
          <w:color w:val="008800"/>
          <w:sz w:val="23"/>
          <w:szCs w:val="23"/>
        </w:rPr>
        <w:t>r.'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8800"/>
          <w:sz w:val="23"/>
          <w:szCs w:val="23"/>
        </w:rPr>
        <w:t>'g.'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8800"/>
          <w:sz w:val="23"/>
          <w:szCs w:val="23"/>
        </w:rPr>
        <w:t>'b.'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8800"/>
          <w:sz w:val="23"/>
          <w:szCs w:val="23"/>
        </w:rPr>
        <w:t>'c.'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8800"/>
          <w:sz w:val="23"/>
          <w:szCs w:val="23"/>
        </w:rPr>
        <w:t>'k.'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8800"/>
          <w:sz w:val="23"/>
          <w:szCs w:val="23"/>
        </w:rPr>
        <w:t>'y.'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8800"/>
          <w:sz w:val="23"/>
          <w:szCs w:val="23"/>
        </w:rPr>
        <w:t>'m</w:t>
      </w:r>
      <w:proofErr w:type="spellEnd"/>
      <w:r w:rsidRPr="00683B73">
        <w:rPr>
          <w:rFonts w:ascii="Courier New" w:eastAsia="Times New Roman" w:hAnsi="Courier New" w:cs="Courier New"/>
          <w:color w:val="008800"/>
          <w:sz w:val="23"/>
          <w:szCs w:val="23"/>
        </w:rPr>
        <w:t>.'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</w:p>
    <w:p w14:paraId="1650E178" w14:textId="77777777" w:rsidR="006F3FEC" w:rsidRPr="00683B73" w:rsidRDefault="006F3FEC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54B159D" w14:textId="2D010F31" w:rsidR="00683B73" w:rsidRP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for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in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range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len</w:t>
      </w:r>
      <w:proofErr w:type="spell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)):</w:t>
      </w:r>
    </w:p>
    <w:p w14:paraId="0C8906F9" w14:textId="1CB092F6" w:rsidR="00683B73" w:rsidRPr="00683B73" w:rsidRDefault="006F3FEC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="00683B73"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 w:rsidR="00683B73" w:rsidRPr="00683B73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r w:rsidR="00683B73" w:rsidRPr="00683B7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="00683B73" w:rsidRPr="00683B73">
        <w:rPr>
          <w:rFonts w:ascii="Courier New" w:eastAsia="Times New Roman" w:hAnsi="Courier New" w:cs="Courier New"/>
          <w:color w:val="000000"/>
          <w:sz w:val="23"/>
          <w:szCs w:val="23"/>
        </w:rPr>
        <w:t>plot</w:t>
      </w:r>
      <w:proofErr w:type="spellEnd"/>
      <w:proofErr w:type="gramEnd"/>
      <w:r w:rsidR="00683B73"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="00683B73" w:rsidRPr="00683B73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="00683B73" w:rsidRPr="00683B73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proofErr w:type="spellStart"/>
      <w:r w:rsidR="00683B73" w:rsidRPr="00683B73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="00683B73" w:rsidRPr="00683B73">
        <w:rPr>
          <w:rFonts w:ascii="Courier New" w:eastAsia="Times New Roman" w:hAnsi="Courier New" w:cs="Courier New"/>
          <w:color w:val="666600"/>
          <w:sz w:val="23"/>
          <w:szCs w:val="23"/>
        </w:rPr>
        <w:t>][</w:t>
      </w:r>
      <w:r w:rsidR="00683B73" w:rsidRPr="00683B73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="00683B73" w:rsidRPr="00683B73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  <w:r w:rsidR="00683B73"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X</w:t>
      </w:r>
      <w:r w:rsidR="00683B73" w:rsidRPr="00683B73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proofErr w:type="spellStart"/>
      <w:r w:rsidR="00683B73" w:rsidRPr="00683B73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="00683B73" w:rsidRPr="00683B73">
        <w:rPr>
          <w:rFonts w:ascii="Courier New" w:eastAsia="Times New Roman" w:hAnsi="Courier New" w:cs="Courier New"/>
          <w:color w:val="666600"/>
          <w:sz w:val="23"/>
          <w:szCs w:val="23"/>
        </w:rPr>
        <w:t>][</w:t>
      </w:r>
      <w:r w:rsidR="00683B73" w:rsidRPr="00683B73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="00683B73" w:rsidRPr="00683B73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  <w:r w:rsidR="00683B73"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colors</w:t>
      </w:r>
      <w:r w:rsidR="00683B73" w:rsidRPr="00683B73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="00683B73" w:rsidRPr="00683B73">
        <w:rPr>
          <w:rFonts w:ascii="Courier New" w:eastAsia="Times New Roman" w:hAnsi="Courier New" w:cs="Courier New"/>
          <w:color w:val="000000"/>
          <w:sz w:val="23"/>
          <w:szCs w:val="23"/>
        </w:rPr>
        <w:t>labels</w:t>
      </w:r>
      <w:r w:rsidR="00683B73" w:rsidRPr="00683B73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proofErr w:type="spellStart"/>
      <w:r w:rsidR="00683B73" w:rsidRPr="00683B73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="00683B73" w:rsidRPr="00683B73">
        <w:rPr>
          <w:rFonts w:ascii="Courier New" w:eastAsia="Times New Roman" w:hAnsi="Courier New" w:cs="Courier New"/>
          <w:color w:val="666600"/>
          <w:sz w:val="23"/>
          <w:szCs w:val="23"/>
        </w:rPr>
        <w:t>]],</w:t>
      </w:r>
      <w:r w:rsidR="00683B73"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="00683B73" w:rsidRPr="00683B73">
        <w:rPr>
          <w:rFonts w:ascii="Courier New" w:eastAsia="Times New Roman" w:hAnsi="Courier New" w:cs="Courier New"/>
          <w:color w:val="000000"/>
          <w:sz w:val="23"/>
          <w:szCs w:val="23"/>
        </w:rPr>
        <w:t>markersize</w:t>
      </w:r>
      <w:proofErr w:type="spellEnd"/>
      <w:r w:rsidR="00683B73"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="00683B73"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="00683B73"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="00683B73" w:rsidRPr="00683B73">
        <w:rPr>
          <w:rFonts w:ascii="Courier New" w:eastAsia="Times New Roman" w:hAnsi="Courier New" w:cs="Courier New"/>
          <w:color w:val="006666"/>
          <w:sz w:val="23"/>
          <w:szCs w:val="23"/>
        </w:rPr>
        <w:t>10</w:t>
      </w:r>
      <w:r w:rsidR="00683B73" w:rsidRPr="00683B73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27854772" w14:textId="77777777" w:rsidR="006F3FEC" w:rsidRDefault="006F3FEC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49D8650" w14:textId="73576B8B" w:rsidR="00683B73" w:rsidRP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scatter</w:t>
      </w:r>
      <w:proofErr w:type="spellEnd"/>
      <w:proofErr w:type="gram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cluster_centers</w:t>
      </w:r>
      <w:proofErr w:type="spell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[:,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cluster_centers</w:t>
      </w:r>
      <w:proofErr w:type="spell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[:,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marker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683B73">
        <w:rPr>
          <w:rFonts w:ascii="Courier New" w:eastAsia="Times New Roman" w:hAnsi="Courier New" w:cs="Courier New"/>
          <w:color w:val="008800"/>
          <w:sz w:val="23"/>
          <w:szCs w:val="23"/>
        </w:rPr>
        <w:t>x"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color</w:t>
      </w:r>
      <w:proofErr w:type="spell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8800"/>
          <w:sz w:val="23"/>
          <w:szCs w:val="23"/>
        </w:rPr>
        <w:t>'k'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150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linewidths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5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zorder</w:t>
      </w:r>
      <w:proofErr w:type="spell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10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49022981" w14:textId="77777777" w:rsidR="006F3FEC" w:rsidRDefault="006F3FEC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A3692D7" w14:textId="3F12A2F3" w:rsid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3"/>
          <w:szCs w:val="23"/>
        </w:rPr>
      </w:pPr>
      <w:proofErr w:type="spellStart"/>
      <w:proofErr w:type="gram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show</w:t>
      </w:r>
      <w:proofErr w:type="spellEnd"/>
      <w:proofErr w:type="gram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</w:p>
    <w:p w14:paraId="6165FC20" w14:textId="77777777" w:rsidR="008D69EA" w:rsidRPr="00683B73" w:rsidRDefault="008D69EA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6AAC0B88" w14:textId="2C0B5216" w:rsidR="00683B73" w:rsidRPr="00683B73" w:rsidRDefault="00683B73" w:rsidP="00683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B7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C57EDF" wp14:editId="22E47CA1">
            <wp:extent cx="1704109" cy="1515237"/>
            <wp:effectExtent l="0" t="0" r="0" b="8890"/>
            <wp:docPr id="6" name="Picture 6" descr="Number of Clus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umber of Clust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919" cy="152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360E8" w14:textId="77777777" w:rsidR="00683B73" w:rsidRPr="00683B73" w:rsidRDefault="00683B73" w:rsidP="00683B7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683B73">
        <w:rPr>
          <w:rFonts w:ascii="Arial" w:eastAsia="Times New Roman" w:hAnsi="Arial" w:cs="Arial"/>
          <w:sz w:val="35"/>
          <w:szCs w:val="35"/>
        </w:rPr>
        <w:t>Measuring the Clustering Performance</w:t>
      </w:r>
    </w:p>
    <w:p w14:paraId="5AB3AAE8" w14:textId="77777777" w:rsidR="008D69EA" w:rsidRDefault="00683B73" w:rsidP="00683B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proofErr w:type="gramStart"/>
      <w:r w:rsidRPr="00683B73">
        <w:rPr>
          <w:rFonts w:ascii="Arial" w:eastAsia="Times New Roman" w:hAnsi="Arial" w:cs="Arial"/>
          <w:color w:val="000000"/>
          <w:sz w:val="24"/>
          <w:szCs w:val="24"/>
        </w:rPr>
        <w:t>real world</w:t>
      </w:r>
      <w:proofErr w:type="gramEnd"/>
      <w:r w:rsidRPr="00683B73">
        <w:rPr>
          <w:rFonts w:ascii="Arial" w:eastAsia="Times New Roman" w:hAnsi="Arial" w:cs="Arial"/>
          <w:color w:val="000000"/>
          <w:sz w:val="24"/>
          <w:szCs w:val="24"/>
        </w:rPr>
        <w:t xml:space="preserve"> data is not naturally organized into number of distinctive clusters. Due to this reason, it is not easy to visualize and draw inferences. </w:t>
      </w:r>
    </w:p>
    <w:p w14:paraId="64E991D3" w14:textId="20864938" w:rsidR="00683B73" w:rsidRPr="00683B73" w:rsidRDefault="00683B73" w:rsidP="00683B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color w:val="000000"/>
          <w:sz w:val="24"/>
          <w:szCs w:val="24"/>
        </w:rPr>
        <w:t>That is why we need to measure the clustering performance as well as its quality. It can be done with the help of silhouette analysis.</w:t>
      </w:r>
    </w:p>
    <w:p w14:paraId="6F8C3AEB" w14:textId="77777777" w:rsidR="00683B73" w:rsidRPr="00683B73" w:rsidRDefault="00683B73" w:rsidP="00683B7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683B73">
        <w:rPr>
          <w:rFonts w:ascii="Arial" w:eastAsia="Times New Roman" w:hAnsi="Arial" w:cs="Arial"/>
          <w:sz w:val="30"/>
          <w:szCs w:val="30"/>
        </w:rPr>
        <w:t>Silhouette Analysis</w:t>
      </w:r>
    </w:p>
    <w:p w14:paraId="71BD3F75" w14:textId="77777777" w:rsidR="00683B73" w:rsidRPr="00683B73" w:rsidRDefault="00683B73" w:rsidP="00683B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color w:val="000000"/>
          <w:sz w:val="24"/>
          <w:szCs w:val="24"/>
        </w:rPr>
        <w:t>This method can be used to check the quality of clustering by measuring the distance between the clusters. Basically, it provides a way to assess the parameters like number of clusters by giving a silhouette score. This score is a metric that measures how close each point in one cluster is to the points in the neighboring clusters.</w:t>
      </w:r>
    </w:p>
    <w:p w14:paraId="04384F8A" w14:textId="77777777" w:rsidR="00683B73" w:rsidRPr="00683B73" w:rsidRDefault="00683B73" w:rsidP="00683B7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683B73">
        <w:rPr>
          <w:rFonts w:ascii="Arial" w:eastAsia="Times New Roman" w:hAnsi="Arial" w:cs="Arial"/>
          <w:sz w:val="30"/>
          <w:szCs w:val="30"/>
        </w:rPr>
        <w:t>Analysis of silhouette score</w:t>
      </w:r>
    </w:p>
    <w:p w14:paraId="7F500120" w14:textId="77777777" w:rsidR="00683B73" w:rsidRPr="00683B73" w:rsidRDefault="00683B73" w:rsidP="00683B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color w:val="000000"/>
          <w:sz w:val="24"/>
          <w:szCs w:val="24"/>
        </w:rPr>
        <w:t>The score has a range of [-1, 1]. Following is the analysis of this score −</w:t>
      </w:r>
    </w:p>
    <w:p w14:paraId="3B4817F8" w14:textId="77777777" w:rsidR="00683B73" w:rsidRPr="00683B73" w:rsidRDefault="00683B73" w:rsidP="00683B73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b/>
          <w:bCs/>
          <w:color w:val="000000"/>
          <w:sz w:val="24"/>
          <w:szCs w:val="24"/>
        </w:rPr>
        <w:t>Score of +1</w:t>
      </w:r>
      <w:r w:rsidRPr="00683B73">
        <w:rPr>
          <w:rFonts w:ascii="Arial" w:eastAsia="Times New Roman" w:hAnsi="Arial" w:cs="Arial"/>
          <w:color w:val="000000"/>
          <w:sz w:val="24"/>
          <w:szCs w:val="24"/>
        </w:rPr>
        <w:t> − Score near +1 indicates that the sample is far away from the neighboring cluster.</w:t>
      </w:r>
    </w:p>
    <w:p w14:paraId="57CC5BEF" w14:textId="77777777" w:rsidR="00683B73" w:rsidRPr="00683B73" w:rsidRDefault="00683B73" w:rsidP="00683B73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Score of 0</w:t>
      </w:r>
      <w:r w:rsidRPr="00683B73">
        <w:rPr>
          <w:rFonts w:ascii="Arial" w:eastAsia="Times New Roman" w:hAnsi="Arial" w:cs="Arial"/>
          <w:color w:val="000000"/>
          <w:sz w:val="24"/>
          <w:szCs w:val="24"/>
        </w:rPr>
        <w:t> − Score 0 indicates that the sample is on or very close to the decision boundary between two neighboring clusters.</w:t>
      </w:r>
    </w:p>
    <w:p w14:paraId="55EFCDAB" w14:textId="77777777" w:rsidR="00683B73" w:rsidRPr="00683B73" w:rsidRDefault="00683B73" w:rsidP="00683B73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b/>
          <w:bCs/>
          <w:color w:val="000000"/>
          <w:sz w:val="24"/>
          <w:szCs w:val="24"/>
        </w:rPr>
        <w:t>Score of -1</w:t>
      </w:r>
      <w:r w:rsidRPr="00683B73">
        <w:rPr>
          <w:rFonts w:ascii="Arial" w:eastAsia="Times New Roman" w:hAnsi="Arial" w:cs="Arial"/>
          <w:color w:val="000000"/>
          <w:sz w:val="24"/>
          <w:szCs w:val="24"/>
        </w:rPr>
        <w:t> − Negative score indicates that the samples have been assigned to the wrong clusters.</w:t>
      </w:r>
    </w:p>
    <w:p w14:paraId="6BB1FDE6" w14:textId="77777777" w:rsidR="00683B73" w:rsidRPr="00683B73" w:rsidRDefault="00683B73" w:rsidP="00683B7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683B73">
        <w:rPr>
          <w:rFonts w:ascii="Arial" w:eastAsia="Times New Roman" w:hAnsi="Arial" w:cs="Arial"/>
          <w:sz w:val="35"/>
          <w:szCs w:val="35"/>
        </w:rPr>
        <w:t>Calculating Silhouette Score</w:t>
      </w:r>
    </w:p>
    <w:p w14:paraId="26664629" w14:textId="77777777" w:rsidR="00683B73" w:rsidRPr="00683B73" w:rsidRDefault="00683B73" w:rsidP="00683B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color w:val="000000"/>
          <w:sz w:val="24"/>
          <w:szCs w:val="24"/>
        </w:rPr>
        <w:t>In this section, we will learn how to calculate the silhouette score.</w:t>
      </w:r>
    </w:p>
    <w:p w14:paraId="3C9E520F" w14:textId="77777777" w:rsidR="00683B73" w:rsidRPr="00683B73" w:rsidRDefault="00683B73" w:rsidP="00683B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color w:val="000000"/>
          <w:sz w:val="24"/>
          <w:szCs w:val="24"/>
        </w:rPr>
        <w:t>Silhouette score can be calculated by using the following formula −</w:t>
      </w:r>
    </w:p>
    <w:p w14:paraId="20BEE803" w14:textId="77777777" w:rsidR="00683B73" w:rsidRPr="00683B73" w:rsidRDefault="00683B73" w:rsidP="00683B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color w:val="000000"/>
          <w:sz w:val="24"/>
          <w:szCs w:val="24"/>
        </w:rPr>
        <w:t>$$silhouette score = \</w:t>
      </w:r>
      <w:proofErr w:type="gramStart"/>
      <w:r w:rsidRPr="00683B73">
        <w:rPr>
          <w:rFonts w:ascii="Arial" w:eastAsia="Times New Roman" w:hAnsi="Arial" w:cs="Arial"/>
          <w:color w:val="000000"/>
          <w:sz w:val="24"/>
          <w:szCs w:val="24"/>
        </w:rPr>
        <w:t>frac{</w:t>
      </w:r>
      <w:proofErr w:type="gramEnd"/>
      <w:r w:rsidRPr="00683B73">
        <w:rPr>
          <w:rFonts w:ascii="Arial" w:eastAsia="Times New Roman" w:hAnsi="Arial" w:cs="Arial"/>
          <w:color w:val="000000"/>
          <w:sz w:val="24"/>
          <w:szCs w:val="24"/>
        </w:rPr>
        <w:t xml:space="preserve">\left ( p-q \right )}{max\left ( </w:t>
      </w:r>
      <w:proofErr w:type="spellStart"/>
      <w:r w:rsidRPr="00683B73">
        <w:rPr>
          <w:rFonts w:ascii="Arial" w:eastAsia="Times New Roman" w:hAnsi="Arial" w:cs="Arial"/>
          <w:color w:val="000000"/>
          <w:sz w:val="24"/>
          <w:szCs w:val="24"/>
        </w:rPr>
        <w:t>p,q</w:t>
      </w:r>
      <w:proofErr w:type="spellEnd"/>
      <w:r w:rsidRPr="00683B73">
        <w:rPr>
          <w:rFonts w:ascii="Arial" w:eastAsia="Times New Roman" w:hAnsi="Arial" w:cs="Arial"/>
          <w:color w:val="000000"/>
          <w:sz w:val="24"/>
          <w:szCs w:val="24"/>
        </w:rPr>
        <w:t xml:space="preserve"> \right )}$$</w:t>
      </w:r>
    </w:p>
    <w:p w14:paraId="56D77768" w14:textId="77777777" w:rsidR="00683B73" w:rsidRPr="00683B73" w:rsidRDefault="00683B73" w:rsidP="00683B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color w:val="000000"/>
          <w:sz w:val="24"/>
          <w:szCs w:val="24"/>
        </w:rPr>
        <w:t xml:space="preserve">Here, </w:t>
      </w:r>
      <w:r w:rsidRPr="00683B73">
        <w:rPr>
          <w:rFonts w:ascii="Cambria Math" w:eastAsia="Times New Roman" w:hAnsi="Cambria Math" w:cs="Cambria Math"/>
          <w:color w:val="000000"/>
          <w:sz w:val="24"/>
          <w:szCs w:val="24"/>
        </w:rPr>
        <w:t>𝑝</w:t>
      </w:r>
      <w:r w:rsidRPr="00683B73">
        <w:rPr>
          <w:rFonts w:ascii="Arial" w:eastAsia="Times New Roman" w:hAnsi="Arial" w:cs="Arial"/>
          <w:color w:val="000000"/>
          <w:sz w:val="24"/>
          <w:szCs w:val="24"/>
        </w:rPr>
        <w:t xml:space="preserve"> is the mean distance to the points in the nearest cluster that the data point is not a part of. </w:t>
      </w:r>
      <w:proofErr w:type="gramStart"/>
      <w:r w:rsidRPr="00683B73">
        <w:rPr>
          <w:rFonts w:ascii="Arial" w:eastAsia="Times New Roman" w:hAnsi="Arial" w:cs="Arial"/>
          <w:color w:val="000000"/>
          <w:sz w:val="24"/>
          <w:szCs w:val="24"/>
        </w:rPr>
        <w:t>And,</w:t>
      </w:r>
      <w:proofErr w:type="gramEnd"/>
      <w:r w:rsidRPr="00683B7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683B73">
        <w:rPr>
          <w:rFonts w:ascii="Cambria Math" w:eastAsia="Times New Roman" w:hAnsi="Cambria Math" w:cs="Cambria Math"/>
          <w:color w:val="000000"/>
          <w:sz w:val="24"/>
          <w:szCs w:val="24"/>
        </w:rPr>
        <w:t>𝑞</w:t>
      </w:r>
      <w:r w:rsidRPr="00683B73">
        <w:rPr>
          <w:rFonts w:ascii="Arial" w:eastAsia="Times New Roman" w:hAnsi="Arial" w:cs="Arial"/>
          <w:color w:val="000000"/>
          <w:sz w:val="24"/>
          <w:szCs w:val="24"/>
        </w:rPr>
        <w:t xml:space="preserve"> is the mean intra-cluster distance to all the points in its own cluster.</w:t>
      </w:r>
    </w:p>
    <w:p w14:paraId="230CB317" w14:textId="77777777" w:rsidR="00683B73" w:rsidRPr="00683B73" w:rsidRDefault="00683B73" w:rsidP="00683B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color w:val="000000"/>
          <w:sz w:val="24"/>
          <w:szCs w:val="24"/>
        </w:rPr>
        <w:t>For finding the optimal number of clusters, we need to run the clustering algorithm again by importing the </w:t>
      </w:r>
      <w:r w:rsidRPr="00683B73">
        <w:rPr>
          <w:rFonts w:ascii="Arial" w:eastAsia="Times New Roman" w:hAnsi="Arial" w:cs="Arial"/>
          <w:b/>
          <w:bCs/>
          <w:color w:val="000000"/>
          <w:sz w:val="24"/>
          <w:szCs w:val="24"/>
        </w:rPr>
        <w:t>metrics</w:t>
      </w:r>
      <w:r w:rsidRPr="00683B73">
        <w:rPr>
          <w:rFonts w:ascii="Arial" w:eastAsia="Times New Roman" w:hAnsi="Arial" w:cs="Arial"/>
          <w:color w:val="000000"/>
          <w:sz w:val="24"/>
          <w:szCs w:val="24"/>
        </w:rPr>
        <w:t> module from the </w:t>
      </w:r>
      <w:proofErr w:type="spellStart"/>
      <w:r w:rsidRPr="00683B73">
        <w:rPr>
          <w:rFonts w:ascii="Arial" w:eastAsia="Times New Roman" w:hAnsi="Arial" w:cs="Arial"/>
          <w:b/>
          <w:bCs/>
          <w:color w:val="000000"/>
          <w:sz w:val="24"/>
          <w:szCs w:val="24"/>
        </w:rPr>
        <w:t>sklearn</w:t>
      </w:r>
      <w:proofErr w:type="spellEnd"/>
      <w:r w:rsidRPr="00683B73">
        <w:rPr>
          <w:rFonts w:ascii="Arial" w:eastAsia="Times New Roman" w:hAnsi="Arial" w:cs="Arial"/>
          <w:color w:val="000000"/>
          <w:sz w:val="24"/>
          <w:szCs w:val="24"/>
        </w:rPr>
        <w:t> package. In the following example, we will run the K-means clustering algorithm to find the optimal number of clusters −</w:t>
      </w:r>
    </w:p>
    <w:p w14:paraId="393F38D2" w14:textId="77777777" w:rsidR="00683B73" w:rsidRPr="00683B73" w:rsidRDefault="00683B73" w:rsidP="00683B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color w:val="000000"/>
          <w:sz w:val="24"/>
          <w:szCs w:val="24"/>
        </w:rPr>
        <w:t>Import the necessary packages as shown −</w:t>
      </w:r>
    </w:p>
    <w:p w14:paraId="4973A45C" w14:textId="77777777" w:rsidR="00683B73" w:rsidRP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matplotlib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pyplot</w:t>
      </w:r>
      <w:proofErr w:type="spellEnd"/>
      <w:proofErr w:type="gram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as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proofErr w:type="spellEnd"/>
    </w:p>
    <w:p w14:paraId="74752F9E" w14:textId="77777777" w:rsidR="00683B73" w:rsidRP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seaborn </w:t>
      </w:r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as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sns</w:t>
      </w:r>
      <w:proofErr w:type="spell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sns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set</w:t>
      </w:r>
      <w:proofErr w:type="spell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4EB0A434" w14:textId="77777777" w:rsidR="00683B73" w:rsidRP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numpy</w:t>
      </w:r>
      <w:proofErr w:type="spell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as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np</w:t>
      </w:r>
    </w:p>
    <w:p w14:paraId="699836A1" w14:textId="39B05DA6" w:rsid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0066"/>
          <w:sz w:val="23"/>
          <w:szCs w:val="23"/>
        </w:rPr>
      </w:pPr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from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sklearn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cluster</w:t>
      </w:r>
      <w:proofErr w:type="spellEnd"/>
      <w:proofErr w:type="gram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83B73">
        <w:rPr>
          <w:rFonts w:ascii="Courier New" w:eastAsia="Times New Roman" w:hAnsi="Courier New" w:cs="Courier New"/>
          <w:color w:val="660066"/>
          <w:sz w:val="23"/>
          <w:szCs w:val="23"/>
        </w:rPr>
        <w:t>KMeans</w:t>
      </w:r>
      <w:proofErr w:type="spellEnd"/>
    </w:p>
    <w:p w14:paraId="3E057B34" w14:textId="77777777" w:rsidR="008D69EA" w:rsidRPr="00683B73" w:rsidRDefault="008D69EA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0F74B33B" w14:textId="77777777" w:rsidR="00683B73" w:rsidRPr="00683B73" w:rsidRDefault="00683B73" w:rsidP="00683B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color w:val="000000"/>
          <w:sz w:val="24"/>
          <w:szCs w:val="24"/>
        </w:rPr>
        <w:t>With the help of the following code, we will generate the two-dimensional dataset, containing four blobs, by using </w:t>
      </w:r>
      <w:proofErr w:type="spellStart"/>
      <w:r w:rsidRPr="00683B73">
        <w:rPr>
          <w:rFonts w:ascii="Arial" w:eastAsia="Times New Roman" w:hAnsi="Arial" w:cs="Arial"/>
          <w:b/>
          <w:bCs/>
          <w:color w:val="000000"/>
          <w:sz w:val="24"/>
          <w:szCs w:val="24"/>
        </w:rPr>
        <w:t>make_blob</w:t>
      </w:r>
      <w:proofErr w:type="spellEnd"/>
      <w:r w:rsidRPr="00683B73">
        <w:rPr>
          <w:rFonts w:ascii="Arial" w:eastAsia="Times New Roman" w:hAnsi="Arial" w:cs="Arial"/>
          <w:color w:val="000000"/>
          <w:sz w:val="24"/>
          <w:szCs w:val="24"/>
        </w:rPr>
        <w:t> from the </w:t>
      </w:r>
      <w:proofErr w:type="spellStart"/>
      <w:proofErr w:type="gramStart"/>
      <w:r w:rsidRPr="00683B73">
        <w:rPr>
          <w:rFonts w:ascii="Arial" w:eastAsia="Times New Roman" w:hAnsi="Arial" w:cs="Arial"/>
          <w:b/>
          <w:bCs/>
          <w:color w:val="000000"/>
          <w:sz w:val="24"/>
          <w:szCs w:val="24"/>
        </w:rPr>
        <w:t>sklearn.dataset</w:t>
      </w:r>
      <w:proofErr w:type="spellEnd"/>
      <w:proofErr w:type="gramEnd"/>
      <w:r w:rsidRPr="00683B73">
        <w:rPr>
          <w:rFonts w:ascii="Arial" w:eastAsia="Times New Roman" w:hAnsi="Arial" w:cs="Arial"/>
          <w:color w:val="000000"/>
          <w:sz w:val="24"/>
          <w:szCs w:val="24"/>
        </w:rPr>
        <w:t> package.</w:t>
      </w:r>
    </w:p>
    <w:p w14:paraId="026DFD85" w14:textId="77777777" w:rsidR="008D69EA" w:rsidRDefault="008D69EA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3"/>
          <w:szCs w:val="23"/>
        </w:rPr>
      </w:pPr>
    </w:p>
    <w:p w14:paraId="0B0C91C3" w14:textId="735441D2" w:rsidR="00683B73" w:rsidRP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from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sklearn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datasets</w:t>
      </w:r>
      <w:proofErr w:type="gram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samples_generator</w:t>
      </w:r>
      <w:proofErr w:type="spell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make_blobs</w:t>
      </w:r>
      <w:proofErr w:type="spellEnd"/>
    </w:p>
    <w:p w14:paraId="7C40A992" w14:textId="77777777" w:rsidR="00683B73" w:rsidRP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7B64E08" w14:textId="50A37DE7" w:rsid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3"/>
          <w:szCs w:val="23"/>
        </w:rPr>
      </w:pP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y_true</w:t>
      </w:r>
      <w:proofErr w:type="spell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make_</w:t>
      </w:r>
      <w:proofErr w:type="gram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blobs</w:t>
      </w:r>
      <w:proofErr w:type="spell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n_samples</w:t>
      </w:r>
      <w:proofErr w:type="spell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500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centers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4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cluster_std</w:t>
      </w:r>
      <w:proofErr w:type="spell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0.40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random_state</w:t>
      </w:r>
      <w:proofErr w:type="spell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2B21F5AA" w14:textId="77777777" w:rsidR="008D69EA" w:rsidRPr="00683B73" w:rsidRDefault="008D69EA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07DC7CD3" w14:textId="77777777" w:rsidR="00683B73" w:rsidRPr="00683B73" w:rsidRDefault="00683B73" w:rsidP="00683B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color w:val="000000"/>
          <w:sz w:val="24"/>
          <w:szCs w:val="24"/>
        </w:rPr>
        <w:t>Initialize the variables as shown −</w:t>
      </w:r>
    </w:p>
    <w:p w14:paraId="634B1EFC" w14:textId="77777777" w:rsidR="008D69EA" w:rsidRDefault="008D69EA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0AD5E0E" w14:textId="50DA5712" w:rsidR="00683B73" w:rsidRP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scores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[]</w:t>
      </w:r>
    </w:p>
    <w:p w14:paraId="05FE09CB" w14:textId="77777777" w:rsidR="00683B73" w:rsidRP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values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np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arange</w:t>
      </w:r>
      <w:proofErr w:type="spellEnd"/>
      <w:proofErr w:type="gram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2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10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7DCA67E4" w14:textId="77777777" w:rsidR="00683B73" w:rsidRPr="00683B73" w:rsidRDefault="00683B73" w:rsidP="00683B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color w:val="000000"/>
          <w:sz w:val="24"/>
          <w:szCs w:val="24"/>
        </w:rPr>
        <w:t xml:space="preserve">We need to iterate the K-means model through all the values </w:t>
      </w:r>
      <w:proofErr w:type="gramStart"/>
      <w:r w:rsidRPr="00683B73">
        <w:rPr>
          <w:rFonts w:ascii="Arial" w:eastAsia="Times New Roman" w:hAnsi="Arial" w:cs="Arial"/>
          <w:color w:val="000000"/>
          <w:sz w:val="24"/>
          <w:szCs w:val="24"/>
        </w:rPr>
        <w:t>and also</w:t>
      </w:r>
      <w:proofErr w:type="gramEnd"/>
      <w:r w:rsidRPr="00683B73">
        <w:rPr>
          <w:rFonts w:ascii="Arial" w:eastAsia="Times New Roman" w:hAnsi="Arial" w:cs="Arial"/>
          <w:color w:val="000000"/>
          <w:sz w:val="24"/>
          <w:szCs w:val="24"/>
        </w:rPr>
        <w:t xml:space="preserve"> need to train it with the input data.</w:t>
      </w:r>
    </w:p>
    <w:p w14:paraId="4F79C147" w14:textId="77777777" w:rsidR="008D69EA" w:rsidRDefault="008D69EA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3"/>
          <w:szCs w:val="23"/>
        </w:rPr>
      </w:pPr>
    </w:p>
    <w:p w14:paraId="59008A0A" w14:textId="53F09465" w:rsidR="00683B73" w:rsidRP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for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num_clusters</w:t>
      </w:r>
      <w:proofErr w:type="spell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in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values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</w:p>
    <w:p w14:paraId="04BC9759" w14:textId="6BF3B1CA" w:rsidR="00683B73" w:rsidRPr="00683B73" w:rsidRDefault="008D69EA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="00683B73" w:rsidRPr="00683B73">
        <w:rPr>
          <w:rFonts w:ascii="Courier New" w:eastAsia="Times New Roman" w:hAnsi="Courier New" w:cs="Courier New"/>
          <w:color w:val="000000"/>
          <w:sz w:val="23"/>
          <w:szCs w:val="23"/>
        </w:rPr>
        <w:t>kmeans</w:t>
      </w:r>
      <w:proofErr w:type="spellEnd"/>
      <w:r w:rsidR="00683B73"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="00683B73"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="00683B73"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="00683B73" w:rsidRPr="00683B73">
        <w:rPr>
          <w:rFonts w:ascii="Courier New" w:eastAsia="Times New Roman" w:hAnsi="Courier New" w:cs="Courier New"/>
          <w:color w:val="660066"/>
          <w:sz w:val="23"/>
          <w:szCs w:val="23"/>
        </w:rPr>
        <w:t>KMeans</w:t>
      </w:r>
      <w:proofErr w:type="spellEnd"/>
      <w:r w:rsidR="00683B73"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="00683B73" w:rsidRPr="00683B73">
        <w:rPr>
          <w:rFonts w:ascii="Courier New" w:eastAsia="Times New Roman" w:hAnsi="Courier New" w:cs="Courier New"/>
          <w:color w:val="000000"/>
          <w:sz w:val="23"/>
          <w:szCs w:val="23"/>
        </w:rPr>
        <w:t>init</w:t>
      </w:r>
      <w:proofErr w:type="spellEnd"/>
      <w:r w:rsidR="00683B73"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="00683B73"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="00683B73" w:rsidRPr="00683B73">
        <w:rPr>
          <w:rFonts w:ascii="Courier New" w:eastAsia="Times New Roman" w:hAnsi="Courier New" w:cs="Courier New"/>
          <w:color w:val="008800"/>
          <w:sz w:val="23"/>
          <w:szCs w:val="23"/>
        </w:rPr>
        <w:t>'k-means++'</w:t>
      </w:r>
      <w:r w:rsidR="00683B73"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="00683B73"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="00683B73" w:rsidRPr="00683B73">
        <w:rPr>
          <w:rFonts w:ascii="Courier New" w:eastAsia="Times New Roman" w:hAnsi="Courier New" w:cs="Courier New"/>
          <w:color w:val="000000"/>
          <w:sz w:val="23"/>
          <w:szCs w:val="23"/>
        </w:rPr>
        <w:t>n_clusters</w:t>
      </w:r>
      <w:proofErr w:type="spellEnd"/>
      <w:r w:rsidR="00683B73"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="00683B73"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="00683B73" w:rsidRPr="00683B73">
        <w:rPr>
          <w:rFonts w:ascii="Courier New" w:eastAsia="Times New Roman" w:hAnsi="Courier New" w:cs="Courier New"/>
          <w:color w:val="000000"/>
          <w:sz w:val="23"/>
          <w:szCs w:val="23"/>
        </w:rPr>
        <w:t>num_clusters</w:t>
      </w:r>
      <w:proofErr w:type="spellEnd"/>
      <w:r w:rsidR="00683B73"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="00683B73"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="00683B73" w:rsidRPr="00683B73">
        <w:rPr>
          <w:rFonts w:ascii="Courier New" w:eastAsia="Times New Roman" w:hAnsi="Courier New" w:cs="Courier New"/>
          <w:color w:val="000000"/>
          <w:sz w:val="23"/>
          <w:szCs w:val="23"/>
        </w:rPr>
        <w:t>n_init</w:t>
      </w:r>
      <w:proofErr w:type="spellEnd"/>
      <w:r w:rsidR="00683B73"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="00683B73"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="00683B73" w:rsidRPr="00683B73">
        <w:rPr>
          <w:rFonts w:ascii="Courier New" w:eastAsia="Times New Roman" w:hAnsi="Courier New" w:cs="Courier New"/>
          <w:color w:val="006666"/>
          <w:sz w:val="23"/>
          <w:szCs w:val="23"/>
        </w:rPr>
        <w:t>10</w:t>
      </w:r>
      <w:r w:rsidR="00683B73" w:rsidRPr="00683B73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5206F285" w14:textId="5525A963" w:rsidR="00683B73" w:rsidRDefault="008D69EA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="00683B73" w:rsidRPr="00683B73">
        <w:rPr>
          <w:rFonts w:ascii="Courier New" w:eastAsia="Times New Roman" w:hAnsi="Courier New" w:cs="Courier New"/>
          <w:color w:val="000000"/>
          <w:sz w:val="23"/>
          <w:szCs w:val="23"/>
        </w:rPr>
        <w:t>kmeans</w:t>
      </w:r>
      <w:r w:rsidR="00683B73" w:rsidRPr="00683B7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="00683B73" w:rsidRPr="00683B73">
        <w:rPr>
          <w:rFonts w:ascii="Courier New" w:eastAsia="Times New Roman" w:hAnsi="Courier New" w:cs="Courier New"/>
          <w:color w:val="000000"/>
          <w:sz w:val="23"/>
          <w:szCs w:val="23"/>
        </w:rPr>
        <w:t>fit</w:t>
      </w:r>
      <w:proofErr w:type="spellEnd"/>
      <w:r w:rsidR="00683B73"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="00683B73" w:rsidRPr="00683B73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="00683B73" w:rsidRPr="00683B73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215013EA" w14:textId="77777777" w:rsidR="008D69EA" w:rsidRPr="00683B73" w:rsidRDefault="008D69EA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6F92B334" w14:textId="77777777" w:rsidR="00683B73" w:rsidRPr="00683B73" w:rsidRDefault="00683B73" w:rsidP="00683B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color w:val="000000"/>
          <w:sz w:val="24"/>
          <w:szCs w:val="24"/>
        </w:rPr>
        <w:t>Now, estimate the silhouette score for the current clustering model using the Euclidean distance metric −</w:t>
      </w:r>
    </w:p>
    <w:p w14:paraId="69F1B864" w14:textId="77777777" w:rsidR="00683B73" w:rsidRP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score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metrics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silhouette</w:t>
      </w:r>
      <w:proofErr w:type="gram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_score</w:t>
      </w:r>
      <w:proofErr w:type="spell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kmeans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labels</w:t>
      </w:r>
      <w:proofErr w:type="spell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_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</w:p>
    <w:p w14:paraId="793BC0BF" w14:textId="77777777" w:rsidR="00683B73" w:rsidRP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metric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8800"/>
          <w:sz w:val="23"/>
          <w:szCs w:val="23"/>
        </w:rPr>
        <w:t>'</w:t>
      </w:r>
      <w:proofErr w:type="spellStart"/>
      <w:r w:rsidRPr="00683B73">
        <w:rPr>
          <w:rFonts w:ascii="Courier New" w:eastAsia="Times New Roman" w:hAnsi="Courier New" w:cs="Courier New"/>
          <w:color w:val="008800"/>
          <w:sz w:val="23"/>
          <w:szCs w:val="23"/>
        </w:rPr>
        <w:t>euclidean</w:t>
      </w:r>
      <w:proofErr w:type="spellEnd"/>
      <w:r w:rsidRPr="00683B73">
        <w:rPr>
          <w:rFonts w:ascii="Courier New" w:eastAsia="Times New Roman" w:hAnsi="Courier New" w:cs="Courier New"/>
          <w:color w:val="008800"/>
          <w:sz w:val="23"/>
          <w:szCs w:val="23"/>
        </w:rPr>
        <w:t>'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sample_size</w:t>
      </w:r>
      <w:proofErr w:type="spell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len</w:t>
      </w:r>
      <w:proofErr w:type="spell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))</w:t>
      </w:r>
    </w:p>
    <w:p w14:paraId="045E5939" w14:textId="77777777" w:rsidR="00683B73" w:rsidRPr="00683B73" w:rsidRDefault="00683B73" w:rsidP="00683B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color w:val="000000"/>
          <w:sz w:val="24"/>
          <w:szCs w:val="24"/>
        </w:rPr>
        <w:t>The following line of code will help in displaying the number of clusters as well as Silhouette score.</w:t>
      </w:r>
    </w:p>
    <w:p w14:paraId="3291A0AC" w14:textId="77777777" w:rsidR="00683B73" w:rsidRP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683B73">
        <w:rPr>
          <w:rFonts w:ascii="Courier New" w:eastAsia="Times New Roman" w:hAnsi="Courier New" w:cs="Courier New"/>
          <w:color w:val="008800"/>
          <w:sz w:val="23"/>
          <w:szCs w:val="23"/>
        </w:rPr>
        <w:t>"\</w:t>
      </w:r>
      <w:proofErr w:type="spellStart"/>
      <w:r w:rsidRPr="00683B73">
        <w:rPr>
          <w:rFonts w:ascii="Courier New" w:eastAsia="Times New Roman" w:hAnsi="Courier New" w:cs="Courier New"/>
          <w:color w:val="008800"/>
          <w:sz w:val="23"/>
          <w:szCs w:val="23"/>
        </w:rPr>
        <w:t>nNumber</w:t>
      </w:r>
      <w:proofErr w:type="spellEnd"/>
      <w:r w:rsidRPr="00683B73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of clusters ="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num_clusters</w:t>
      </w:r>
      <w:proofErr w:type="spell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17CDAC78" w14:textId="77777777" w:rsidR="00683B73" w:rsidRP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683B73">
        <w:rPr>
          <w:rFonts w:ascii="Courier New" w:eastAsia="Times New Roman" w:hAnsi="Courier New" w:cs="Courier New"/>
          <w:color w:val="008800"/>
          <w:sz w:val="23"/>
          <w:szCs w:val="23"/>
        </w:rPr>
        <w:t>"Silhouette score ="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score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485E4418" w14:textId="77777777" w:rsidR="00683B73" w:rsidRPr="00683B73" w:rsidRDefault="00683B73" w:rsidP="00683B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scores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append</w:t>
      </w:r>
      <w:proofErr w:type="spellEnd"/>
      <w:proofErr w:type="gram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score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5059EB32" w14:textId="77777777" w:rsidR="008D69EA" w:rsidRDefault="008D69EA" w:rsidP="00683B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63673804" w14:textId="20E01A33" w:rsidR="00683B73" w:rsidRPr="00683B73" w:rsidRDefault="00683B73" w:rsidP="00683B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color w:val="000000"/>
          <w:sz w:val="24"/>
          <w:szCs w:val="24"/>
        </w:rPr>
        <w:t>You will receive the following output −</w:t>
      </w:r>
    </w:p>
    <w:p w14:paraId="09DCCF7E" w14:textId="77777777" w:rsidR="00683B73" w:rsidRPr="00683B73" w:rsidRDefault="00683B73" w:rsidP="00683B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683B73">
        <w:rPr>
          <w:rFonts w:ascii="Courier New" w:eastAsia="Times New Roman" w:hAnsi="Courier New" w:cs="Courier New"/>
          <w:sz w:val="23"/>
          <w:szCs w:val="23"/>
        </w:rPr>
        <w:t>Number of clusters = 9</w:t>
      </w:r>
    </w:p>
    <w:p w14:paraId="7710C6AC" w14:textId="77777777" w:rsidR="00683B73" w:rsidRPr="00683B73" w:rsidRDefault="00683B73" w:rsidP="00683B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683B73">
        <w:rPr>
          <w:rFonts w:ascii="Courier New" w:eastAsia="Times New Roman" w:hAnsi="Courier New" w:cs="Courier New"/>
          <w:sz w:val="23"/>
          <w:szCs w:val="23"/>
        </w:rPr>
        <w:t>Silhouette score = 0.340391138371</w:t>
      </w:r>
    </w:p>
    <w:p w14:paraId="59A2B3A3" w14:textId="77777777" w:rsidR="00683B73" w:rsidRPr="00683B73" w:rsidRDefault="00683B73" w:rsidP="00683B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51D2577E" w14:textId="77777777" w:rsidR="00683B73" w:rsidRPr="00683B73" w:rsidRDefault="00683B73" w:rsidP="00683B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683B73">
        <w:rPr>
          <w:rFonts w:ascii="Courier New" w:eastAsia="Times New Roman" w:hAnsi="Courier New" w:cs="Courier New"/>
          <w:sz w:val="23"/>
          <w:szCs w:val="23"/>
        </w:rPr>
        <w:t>num_clusters</w:t>
      </w:r>
      <w:proofErr w:type="spellEnd"/>
      <w:r w:rsidRPr="00683B73">
        <w:rPr>
          <w:rFonts w:ascii="Courier New" w:eastAsia="Times New Roman" w:hAnsi="Courier New" w:cs="Courier New"/>
          <w:sz w:val="23"/>
          <w:szCs w:val="23"/>
        </w:rPr>
        <w:t xml:space="preserve"> = </w:t>
      </w:r>
      <w:proofErr w:type="spellStart"/>
      <w:proofErr w:type="gramStart"/>
      <w:r w:rsidRPr="00683B73">
        <w:rPr>
          <w:rFonts w:ascii="Courier New" w:eastAsia="Times New Roman" w:hAnsi="Courier New" w:cs="Courier New"/>
          <w:sz w:val="23"/>
          <w:szCs w:val="23"/>
        </w:rPr>
        <w:t>np.argmax</w:t>
      </w:r>
      <w:proofErr w:type="spellEnd"/>
      <w:proofErr w:type="gramEnd"/>
      <w:r w:rsidRPr="00683B73">
        <w:rPr>
          <w:rFonts w:ascii="Courier New" w:eastAsia="Times New Roman" w:hAnsi="Courier New" w:cs="Courier New"/>
          <w:sz w:val="23"/>
          <w:szCs w:val="23"/>
        </w:rPr>
        <w:t>(scores) + values[0]</w:t>
      </w:r>
    </w:p>
    <w:p w14:paraId="0D737077" w14:textId="77777777" w:rsidR="00683B73" w:rsidRPr="00683B73" w:rsidRDefault="00683B73" w:rsidP="00683B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683B73">
        <w:rPr>
          <w:rFonts w:ascii="Courier New" w:eastAsia="Times New Roman" w:hAnsi="Courier New" w:cs="Courier New"/>
          <w:sz w:val="23"/>
          <w:szCs w:val="23"/>
        </w:rPr>
        <w:t>print(</w:t>
      </w:r>
      <w:proofErr w:type="gramEnd"/>
      <w:r w:rsidRPr="00683B73">
        <w:rPr>
          <w:rFonts w:ascii="Courier New" w:eastAsia="Times New Roman" w:hAnsi="Courier New" w:cs="Courier New"/>
          <w:sz w:val="23"/>
          <w:szCs w:val="23"/>
        </w:rPr>
        <w:t>'\</w:t>
      </w:r>
      <w:proofErr w:type="spellStart"/>
      <w:r w:rsidRPr="00683B73">
        <w:rPr>
          <w:rFonts w:ascii="Courier New" w:eastAsia="Times New Roman" w:hAnsi="Courier New" w:cs="Courier New"/>
          <w:sz w:val="23"/>
          <w:szCs w:val="23"/>
        </w:rPr>
        <w:t>nOptimal</w:t>
      </w:r>
      <w:proofErr w:type="spellEnd"/>
      <w:r w:rsidRPr="00683B73">
        <w:rPr>
          <w:rFonts w:ascii="Courier New" w:eastAsia="Times New Roman" w:hAnsi="Courier New" w:cs="Courier New"/>
          <w:sz w:val="23"/>
          <w:szCs w:val="23"/>
        </w:rPr>
        <w:t xml:space="preserve"> number of clusters =', </w:t>
      </w:r>
      <w:proofErr w:type="spellStart"/>
      <w:r w:rsidRPr="00683B73">
        <w:rPr>
          <w:rFonts w:ascii="Courier New" w:eastAsia="Times New Roman" w:hAnsi="Courier New" w:cs="Courier New"/>
          <w:sz w:val="23"/>
          <w:szCs w:val="23"/>
        </w:rPr>
        <w:t>num_clusters</w:t>
      </w:r>
      <w:proofErr w:type="spellEnd"/>
      <w:r w:rsidRPr="00683B73">
        <w:rPr>
          <w:rFonts w:ascii="Courier New" w:eastAsia="Times New Roman" w:hAnsi="Courier New" w:cs="Courier New"/>
          <w:sz w:val="23"/>
          <w:szCs w:val="23"/>
        </w:rPr>
        <w:t>)</w:t>
      </w:r>
    </w:p>
    <w:p w14:paraId="460F2239" w14:textId="77777777" w:rsidR="008D69EA" w:rsidRDefault="008D69EA" w:rsidP="00683B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20AE4A18" w14:textId="24A0C0BF" w:rsidR="00683B73" w:rsidRPr="00683B73" w:rsidRDefault="00683B73" w:rsidP="00683B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color w:val="000000"/>
          <w:sz w:val="24"/>
          <w:szCs w:val="24"/>
        </w:rPr>
        <w:t>Now, the output for optimal number of clusters would be as follows −</w:t>
      </w:r>
    </w:p>
    <w:p w14:paraId="595D2B6C" w14:textId="77777777" w:rsidR="00683B73" w:rsidRPr="00683B73" w:rsidRDefault="00683B73" w:rsidP="00683B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683B73">
        <w:rPr>
          <w:rFonts w:ascii="Courier New" w:eastAsia="Times New Roman" w:hAnsi="Courier New" w:cs="Courier New"/>
          <w:sz w:val="23"/>
          <w:szCs w:val="23"/>
        </w:rPr>
        <w:t>Optimal number of clusters = 2</w:t>
      </w:r>
    </w:p>
    <w:sectPr w:rsidR="00683B73" w:rsidRPr="00683B73" w:rsidSect="00683B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F7580"/>
    <w:multiLevelType w:val="multilevel"/>
    <w:tmpl w:val="1B66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7134A"/>
    <w:multiLevelType w:val="hybridMultilevel"/>
    <w:tmpl w:val="5B5AECA0"/>
    <w:lvl w:ilvl="0" w:tplc="04090011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3DD41DBA"/>
    <w:multiLevelType w:val="multilevel"/>
    <w:tmpl w:val="44F0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73"/>
    <w:rsid w:val="001D5579"/>
    <w:rsid w:val="003639BB"/>
    <w:rsid w:val="00591D79"/>
    <w:rsid w:val="00600C88"/>
    <w:rsid w:val="00683B73"/>
    <w:rsid w:val="006F3FEC"/>
    <w:rsid w:val="00851BA2"/>
    <w:rsid w:val="008D69EA"/>
    <w:rsid w:val="00957B51"/>
    <w:rsid w:val="00D11250"/>
    <w:rsid w:val="00EB248D"/>
    <w:rsid w:val="00F2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40EA"/>
  <w15:chartTrackingRefBased/>
  <w15:docId w15:val="{32ADAA39-469C-4CF9-8E4D-B1B17808C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3B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83B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3B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83B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83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B7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83B73"/>
  </w:style>
  <w:style w:type="character" w:customStyle="1" w:styleId="pln">
    <w:name w:val="pln"/>
    <w:basedOn w:val="DefaultParagraphFont"/>
    <w:rsid w:val="00683B73"/>
  </w:style>
  <w:style w:type="character" w:customStyle="1" w:styleId="pun">
    <w:name w:val="pun"/>
    <w:basedOn w:val="DefaultParagraphFont"/>
    <w:rsid w:val="00683B73"/>
  </w:style>
  <w:style w:type="character" w:customStyle="1" w:styleId="typ">
    <w:name w:val="typ"/>
    <w:basedOn w:val="DefaultParagraphFont"/>
    <w:rsid w:val="00683B73"/>
  </w:style>
  <w:style w:type="character" w:customStyle="1" w:styleId="lit">
    <w:name w:val="lit"/>
    <w:basedOn w:val="DefaultParagraphFont"/>
    <w:rsid w:val="00683B73"/>
  </w:style>
  <w:style w:type="character" w:customStyle="1" w:styleId="str">
    <w:name w:val="str"/>
    <w:basedOn w:val="DefaultParagraphFont"/>
    <w:rsid w:val="00683B73"/>
  </w:style>
  <w:style w:type="paragraph" w:customStyle="1" w:styleId="spanq">
    <w:name w:val="spanq"/>
    <w:basedOn w:val="Normal"/>
    <w:rsid w:val="00683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6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9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9</cp:revision>
  <dcterms:created xsi:type="dcterms:W3CDTF">2022-01-24T23:02:00Z</dcterms:created>
  <dcterms:modified xsi:type="dcterms:W3CDTF">2022-01-26T17:06:00Z</dcterms:modified>
</cp:coreProperties>
</file>