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22809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E318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FE3184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5F168B87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E318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E3184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7EF3A4F7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E318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 seaborn </w:t>
      </w:r>
      <w:r w:rsidRPr="00FE3184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sns</w:t>
      </w:r>
      <w:proofErr w:type="spellEnd"/>
    </w:p>
    <w:p w14:paraId="640C84C0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E318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 re</w:t>
      </w:r>
    </w:p>
    <w:p w14:paraId="4F4D9EAE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E318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E3184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6FCD4662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E3184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sklearn</w:t>
      </w:r>
      <w:proofErr w:type="spellEnd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E318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 tree</w:t>
      </w:r>
    </w:p>
    <w:p w14:paraId="31122140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E3184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sklearn.model</w:t>
      </w:r>
      <w:proofErr w:type="gramEnd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_selection</w:t>
      </w:r>
      <w:proofErr w:type="spellEnd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E318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14:paraId="1F9273A3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06AF075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datos</w:t>
      </w:r>
      <w:proofErr w:type="gramEnd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prueba</w:t>
      </w:r>
      <w:proofErr w:type="spellEnd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 / </w:t>
      </w:r>
      <w:proofErr w:type="spellStart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entrenamiento</w:t>
      </w:r>
      <w:proofErr w:type="spellEnd"/>
    </w:p>
    <w:p w14:paraId="319793D8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test_df</w:t>
      </w:r>
      <w:proofErr w:type="spellEnd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pd.read</w:t>
      </w:r>
      <w:proofErr w:type="gramEnd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_csv</w:t>
      </w:r>
      <w:proofErr w:type="spellEnd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E3184">
        <w:rPr>
          <w:rFonts w:ascii="Courier New" w:eastAsia="Times New Roman" w:hAnsi="Courier New" w:cs="Courier New"/>
          <w:color w:val="A31515"/>
          <w:sz w:val="21"/>
          <w:szCs w:val="21"/>
        </w:rPr>
        <w:t>'titanic-test.csv'</w:t>
      </w:r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F0F890E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train_df</w:t>
      </w:r>
      <w:proofErr w:type="spellEnd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pd.read</w:t>
      </w:r>
      <w:proofErr w:type="gramEnd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_csv</w:t>
      </w:r>
      <w:proofErr w:type="spellEnd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E3184">
        <w:rPr>
          <w:rFonts w:ascii="Courier New" w:eastAsia="Times New Roman" w:hAnsi="Courier New" w:cs="Courier New"/>
          <w:color w:val="A31515"/>
          <w:sz w:val="21"/>
          <w:szCs w:val="21"/>
        </w:rPr>
        <w:t>'titanic-train.csv'</w:t>
      </w:r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209B1C8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8F61B60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#Exploracion</w:t>
      </w:r>
    </w:p>
    <w:p w14:paraId="548503EC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train_df.info(</w:t>
      </w:r>
      <w:proofErr w:type="gramEnd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DF44A9B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train_</w:t>
      </w:r>
      <w:proofErr w:type="gramStart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df.head</w:t>
      </w:r>
      <w:proofErr w:type="spellEnd"/>
      <w:proofErr w:type="gramEnd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6FDED5ED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train_</w:t>
      </w:r>
      <w:proofErr w:type="gramStart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df.dtypes</w:t>
      </w:r>
      <w:proofErr w:type="spellEnd"/>
      <w:proofErr w:type="gramEnd"/>
    </w:p>
    <w:p w14:paraId="52C1D916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1B201B9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#Si </w:t>
      </w:r>
      <w:proofErr w:type="spellStart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desea</w:t>
      </w:r>
      <w:proofErr w:type="spellEnd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explorar</w:t>
      </w:r>
      <w:proofErr w:type="spellEnd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 por </w:t>
      </w:r>
      <w:proofErr w:type="spellStart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Sexo</w:t>
      </w:r>
      <w:proofErr w:type="spellEnd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 sin </w:t>
      </w:r>
      <w:proofErr w:type="spellStart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grafica</w:t>
      </w:r>
      <w:proofErr w:type="spellEnd"/>
    </w:p>
    <w:p w14:paraId="54F90327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#  </w:t>
      </w:r>
      <w:proofErr w:type="spellStart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train_</w:t>
      </w:r>
      <w:proofErr w:type="gramStart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df.Sex.value</w:t>
      </w:r>
      <w:proofErr w:type="gramEnd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_counts</w:t>
      </w:r>
      <w:proofErr w:type="spellEnd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()</w:t>
      </w:r>
    </w:p>
    <w:p w14:paraId="6FFACD33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39F1C29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# Explore </w:t>
      </w:r>
      <w:proofErr w:type="spellStart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visualizacion</w:t>
      </w:r>
      <w:proofErr w:type="spellEnd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 de </w:t>
      </w:r>
      <w:proofErr w:type="spellStart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sobrevivientes</w:t>
      </w:r>
      <w:proofErr w:type="spellEnd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 x </w:t>
      </w:r>
      <w:proofErr w:type="spellStart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Sexo</w:t>
      </w:r>
      <w:proofErr w:type="spellEnd"/>
    </w:p>
    <w:p w14:paraId="0A08037A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#  train_df[train_df['Survived'] == </w:t>
      </w:r>
      <w:proofErr w:type="gramStart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1 ]</w:t>
      </w:r>
      <w:proofErr w:type="gramEnd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['Sex'].value_counts().plot(kind='bar', color=['b','r'])</w:t>
      </w:r>
    </w:p>
    <w:p w14:paraId="707A03BC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#  </w:t>
      </w:r>
      <w:proofErr w:type="spellStart"/>
      <w:proofErr w:type="gramStart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plt.title</w:t>
      </w:r>
      <w:proofErr w:type="spellEnd"/>
      <w:proofErr w:type="gramEnd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('</w:t>
      </w:r>
      <w:proofErr w:type="spellStart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Distribucion</w:t>
      </w:r>
      <w:proofErr w:type="spellEnd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 de </w:t>
      </w:r>
      <w:proofErr w:type="spellStart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sobrevivientes</w:t>
      </w:r>
      <w:proofErr w:type="spellEnd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')</w:t>
      </w:r>
    </w:p>
    <w:p w14:paraId="13EE27C7" w14:textId="28F42AFB" w:rsidR="00FE3184" w:rsidRDefault="00FE3184" w:rsidP="00FE3184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A21B8A6" w14:textId="3AB58D80" w:rsidR="00FE3184" w:rsidRDefault="00FE3184" w:rsidP="00FE3184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 wp14:anchorId="62022F21" wp14:editId="08D6F7B5">
            <wp:extent cx="2433711" cy="1792224"/>
            <wp:effectExtent l="0" t="0" r="508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554" cy="1799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A9C8A" w14:textId="77777777" w:rsidR="00FE3184" w:rsidRPr="00FE3184" w:rsidRDefault="00FE3184" w:rsidP="00FE3184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278C719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#Para ser </w:t>
      </w:r>
      <w:proofErr w:type="spellStart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entendido</w:t>
      </w:r>
      <w:proofErr w:type="spellEnd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 un </w:t>
      </w:r>
      <w:proofErr w:type="spellStart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dato</w:t>
      </w:r>
      <w:proofErr w:type="spellEnd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</w:p>
    <w:p w14:paraId="5E7AE0B3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por</w:t>
      </w:r>
      <w:proofErr w:type="gramEnd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 la </w:t>
      </w:r>
      <w:proofErr w:type="spellStart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maquina</w:t>
      </w:r>
      <w:proofErr w:type="spellEnd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, se </w:t>
      </w:r>
      <w:proofErr w:type="spellStart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crea</w:t>
      </w:r>
      <w:proofErr w:type="spellEnd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 un label encoder</w:t>
      </w:r>
    </w:p>
    <w:p w14:paraId="2B0B0BF8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el</w:t>
      </w:r>
      <w:proofErr w:type="gramEnd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modelo</w:t>
      </w:r>
      <w:proofErr w:type="spellEnd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usara</w:t>
      </w:r>
      <w:proofErr w:type="spellEnd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 campo Sex de </w:t>
      </w:r>
      <w:proofErr w:type="spellStart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tipo</w:t>
      </w:r>
      <w:proofErr w:type="spellEnd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 'object'</w:t>
      </w:r>
    </w:p>
    <w:p w14:paraId="61D6F3DF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el</w:t>
      </w:r>
      <w:proofErr w:type="gramEnd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cual</w:t>
      </w:r>
      <w:proofErr w:type="spellEnd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puede</w:t>
      </w:r>
      <w:proofErr w:type="spellEnd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 ser </w:t>
      </w:r>
      <w:proofErr w:type="spellStart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modificado</w:t>
      </w:r>
      <w:proofErr w:type="spellEnd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 a </w:t>
      </w:r>
      <w:proofErr w:type="spellStart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tipo</w:t>
      </w:r>
      <w:proofErr w:type="spellEnd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categoria</w:t>
      </w:r>
      <w:proofErr w:type="spellEnd"/>
    </w:p>
    <w:p w14:paraId="0E56967E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AD82981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E3184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sklearn</w:t>
      </w:r>
      <w:proofErr w:type="spellEnd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E318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 preprocessing</w:t>
      </w:r>
    </w:p>
    <w:p w14:paraId="41BD0983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label_encoder</w:t>
      </w:r>
      <w:proofErr w:type="spellEnd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preprocessing.LabelEncoder</w:t>
      </w:r>
      <w:proofErr w:type="spellEnd"/>
      <w:proofErr w:type="gramEnd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0C22C3A7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encoder_sex</w:t>
      </w:r>
      <w:proofErr w:type="spellEnd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label_encoder.fit_transform</w:t>
      </w:r>
      <w:proofErr w:type="spellEnd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train_df</w:t>
      </w:r>
      <w:proofErr w:type="spellEnd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FE3184">
        <w:rPr>
          <w:rFonts w:ascii="Courier New" w:eastAsia="Times New Roman" w:hAnsi="Courier New" w:cs="Courier New"/>
          <w:color w:val="A31515"/>
          <w:sz w:val="21"/>
          <w:szCs w:val="21"/>
        </w:rPr>
        <w:t>'Sex'</w:t>
      </w:r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2CB8A813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train_df</w:t>
      </w:r>
      <w:proofErr w:type="spellEnd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FE3184">
        <w:rPr>
          <w:rFonts w:ascii="Courier New" w:eastAsia="Times New Roman" w:hAnsi="Courier New" w:cs="Courier New"/>
          <w:color w:val="A31515"/>
          <w:sz w:val="21"/>
          <w:szCs w:val="21"/>
        </w:rPr>
        <w:t>'Sex'</w:t>
      </w:r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] = </w:t>
      </w:r>
      <w:proofErr w:type="spellStart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encoder_sex</w:t>
      </w:r>
      <w:proofErr w:type="spellEnd"/>
    </w:p>
    <w:p w14:paraId="4314A28A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9AC6679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#Limpiar </w:t>
      </w:r>
      <w:proofErr w:type="spellStart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informacion</w:t>
      </w:r>
      <w:proofErr w:type="spellEnd"/>
    </w:p>
    <w:p w14:paraId="35E3D75F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#===================</w:t>
      </w:r>
    </w:p>
    <w:p w14:paraId="00CA1FD2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53379A1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#Manejo de </w:t>
      </w:r>
      <w:proofErr w:type="spellStart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nulos</w:t>
      </w:r>
      <w:proofErr w:type="spellEnd"/>
    </w:p>
    <w:p w14:paraId="02CDF421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train_df[</w:t>
      </w:r>
      <w:r w:rsidRPr="00FE3184"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] = train_df[</w:t>
      </w:r>
      <w:r w:rsidRPr="00FE3184"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proofErr w:type="gramStart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].fillna</w:t>
      </w:r>
      <w:proofErr w:type="gramEnd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(train_df[</w:t>
      </w:r>
      <w:r w:rsidRPr="00FE3184"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].median() )</w:t>
      </w:r>
    </w:p>
    <w:p w14:paraId="321B3E60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train_df</w:t>
      </w:r>
      <w:proofErr w:type="spellEnd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FE3184">
        <w:rPr>
          <w:rFonts w:ascii="Courier New" w:eastAsia="Times New Roman" w:hAnsi="Courier New" w:cs="Courier New"/>
          <w:color w:val="A31515"/>
          <w:sz w:val="21"/>
          <w:szCs w:val="21"/>
        </w:rPr>
        <w:t>'Embarked'</w:t>
      </w:r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] = </w:t>
      </w:r>
      <w:proofErr w:type="spellStart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train_df</w:t>
      </w:r>
      <w:proofErr w:type="spellEnd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FE3184">
        <w:rPr>
          <w:rFonts w:ascii="Courier New" w:eastAsia="Times New Roman" w:hAnsi="Courier New" w:cs="Courier New"/>
          <w:color w:val="A31515"/>
          <w:sz w:val="21"/>
          <w:szCs w:val="21"/>
        </w:rPr>
        <w:t>'Embarked'</w:t>
      </w:r>
      <w:proofErr w:type="gramStart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fillna</w:t>
      </w:r>
      <w:proofErr w:type="spellEnd"/>
      <w:proofErr w:type="gramEnd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E3184">
        <w:rPr>
          <w:rFonts w:ascii="Courier New" w:eastAsia="Times New Roman" w:hAnsi="Courier New" w:cs="Courier New"/>
          <w:color w:val="A31515"/>
          <w:sz w:val="21"/>
          <w:szCs w:val="21"/>
        </w:rPr>
        <w:t>'S'</w:t>
      </w:r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A34BF0B" w14:textId="77777777" w:rsidR="00FE3184" w:rsidRPr="00FE3184" w:rsidRDefault="00FE3184" w:rsidP="00FE3184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491F57E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#Los </w:t>
      </w:r>
      <w:proofErr w:type="spellStart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campos</w:t>
      </w:r>
      <w:proofErr w:type="spellEnd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 que no se </w:t>
      </w:r>
      <w:proofErr w:type="spellStart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pueden</w:t>
      </w:r>
      <w:proofErr w:type="spellEnd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predecir</w:t>
      </w:r>
      <w:proofErr w:type="spellEnd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eliminelos</w:t>
      </w:r>
      <w:proofErr w:type="spellEnd"/>
    </w:p>
    <w:p w14:paraId="5E83BD36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#y </w:t>
      </w:r>
      <w:proofErr w:type="spellStart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cree</w:t>
      </w:r>
      <w:proofErr w:type="spellEnd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 nuevo </w:t>
      </w:r>
      <w:proofErr w:type="spellStart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dataframe</w:t>
      </w:r>
      <w:proofErr w:type="spellEnd"/>
    </w:p>
    <w:p w14:paraId="7EFEA3AB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train_predictors = train_</w:t>
      </w:r>
      <w:proofErr w:type="gramStart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df.drop</w:t>
      </w:r>
      <w:proofErr w:type="gramEnd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FE3184">
        <w:rPr>
          <w:rFonts w:ascii="Courier New" w:eastAsia="Times New Roman" w:hAnsi="Courier New" w:cs="Courier New"/>
          <w:color w:val="A31515"/>
          <w:sz w:val="21"/>
          <w:szCs w:val="21"/>
        </w:rPr>
        <w:t>'PassengerId'</w:t>
      </w:r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E3184">
        <w:rPr>
          <w:rFonts w:ascii="Courier New" w:eastAsia="Times New Roman" w:hAnsi="Courier New" w:cs="Courier New"/>
          <w:color w:val="A31515"/>
          <w:sz w:val="21"/>
          <w:szCs w:val="21"/>
        </w:rPr>
        <w:t>'Survived'</w:t>
      </w:r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E3184">
        <w:rPr>
          <w:rFonts w:ascii="Courier New" w:eastAsia="Times New Roman" w:hAnsi="Courier New" w:cs="Courier New"/>
          <w:color w:val="A31515"/>
          <w:sz w:val="21"/>
          <w:szCs w:val="21"/>
        </w:rPr>
        <w:t>'Name'</w:t>
      </w:r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E3184">
        <w:rPr>
          <w:rFonts w:ascii="Courier New" w:eastAsia="Times New Roman" w:hAnsi="Courier New" w:cs="Courier New"/>
          <w:color w:val="A31515"/>
          <w:sz w:val="21"/>
          <w:szCs w:val="21"/>
        </w:rPr>
        <w:t>'Cabin'</w:t>
      </w:r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], axis=</w:t>
      </w:r>
      <w:r w:rsidRPr="00FE318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9D9DC46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5E4145E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#Crear </w:t>
      </w:r>
      <w:proofErr w:type="spellStart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lista</w:t>
      </w:r>
      <w:proofErr w:type="spellEnd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 de </w:t>
      </w:r>
      <w:proofErr w:type="spellStart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columnas</w:t>
      </w:r>
      <w:proofErr w:type="spellEnd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categoricas</w:t>
      </w:r>
      <w:proofErr w:type="spellEnd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 del </w:t>
      </w:r>
      <w:proofErr w:type="spellStart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dataFrame</w:t>
      </w:r>
      <w:proofErr w:type="spellEnd"/>
    </w:p>
    <w:p w14:paraId="19EE10B3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#Condiciones unicos &lt; de tamano menor a 3 characteres y tipo objeto</w:t>
      </w:r>
    </w:p>
    <w:p w14:paraId="5D035F7E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#Sino ponemos esta condicion incluye ticket, o bien eliminamos la columna ticket antes</w:t>
      </w:r>
    </w:p>
    <w:p w14:paraId="65735504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categorical_cols = [cname </w:t>
      </w:r>
      <w:r w:rsidRPr="00FE3184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 cname </w:t>
      </w:r>
      <w:r w:rsidRPr="00FE318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 train_</w:t>
      </w:r>
      <w:proofErr w:type="gramStart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predictors.columns</w:t>
      </w:r>
      <w:proofErr w:type="gramEnd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E3184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</w:p>
    <w:p w14:paraId="1491580B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train_predictors[cname</w:t>
      </w:r>
      <w:proofErr w:type="gramStart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].nunique</w:t>
      </w:r>
      <w:proofErr w:type="gramEnd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() &lt; </w:t>
      </w:r>
      <w:r w:rsidRPr="00FE3184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E3184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</w:p>
    <w:p w14:paraId="26EB4C74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train_predictors[cname</w:t>
      </w:r>
      <w:proofErr w:type="gramStart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].dtype</w:t>
      </w:r>
      <w:proofErr w:type="gramEnd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 ==</w:t>
      </w:r>
      <w:r w:rsidRPr="00FE3184">
        <w:rPr>
          <w:rFonts w:ascii="Courier New" w:eastAsia="Times New Roman" w:hAnsi="Courier New" w:cs="Courier New"/>
          <w:color w:val="A31515"/>
          <w:sz w:val="21"/>
          <w:szCs w:val="21"/>
        </w:rPr>
        <w:t>'object'</w:t>
      </w:r>
    </w:p>
    <w:p w14:paraId="2BE0C94C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]</w:t>
      </w:r>
    </w:p>
    <w:p w14:paraId="69972333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62E5D60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E318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categorical_cols</w:t>
      </w:r>
      <w:proofErr w:type="spellEnd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BC123C3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# -&gt; </w:t>
      </w:r>
      <w:proofErr w:type="spellStart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Resultado</w:t>
      </w:r>
      <w:proofErr w:type="spellEnd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 ['Embarked']</w:t>
      </w:r>
    </w:p>
    <w:p w14:paraId="5B85BB4B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46F02B7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#Si </w:t>
      </w:r>
      <w:proofErr w:type="spellStart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desea</w:t>
      </w:r>
      <w:proofErr w:type="spellEnd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explorar</w:t>
      </w:r>
      <w:proofErr w:type="spellEnd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valores</w:t>
      </w:r>
      <w:proofErr w:type="spellEnd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posibles</w:t>
      </w:r>
      <w:proofErr w:type="spellEnd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 de Embarked</w:t>
      </w:r>
    </w:p>
    <w:p w14:paraId="21C7F17C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#  </w:t>
      </w:r>
      <w:proofErr w:type="spellStart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train_</w:t>
      </w:r>
      <w:proofErr w:type="gramStart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df.Embarked.value</w:t>
      </w:r>
      <w:proofErr w:type="gramEnd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_counts</w:t>
      </w:r>
      <w:proofErr w:type="spellEnd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()</w:t>
      </w:r>
    </w:p>
    <w:p w14:paraId="0E87F512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0D170E9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#Crear </w:t>
      </w:r>
      <w:proofErr w:type="spellStart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lista</w:t>
      </w:r>
      <w:proofErr w:type="spellEnd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 de </w:t>
      </w:r>
      <w:proofErr w:type="spellStart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columnas</w:t>
      </w:r>
      <w:proofErr w:type="spellEnd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numericas</w:t>
      </w:r>
      <w:proofErr w:type="spellEnd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 del </w:t>
      </w:r>
      <w:proofErr w:type="spellStart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dataFrame</w:t>
      </w:r>
      <w:proofErr w:type="spellEnd"/>
    </w:p>
    <w:p w14:paraId="4DE5450E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#Condicion int64, float64</w:t>
      </w:r>
    </w:p>
    <w:p w14:paraId="6F96FC94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numerical_cols</w:t>
      </w:r>
      <w:proofErr w:type="spellEnd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 = [</w:t>
      </w:r>
      <w:proofErr w:type="spellStart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cname</w:t>
      </w:r>
      <w:proofErr w:type="spellEnd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E3184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cname</w:t>
      </w:r>
      <w:proofErr w:type="spellEnd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E318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train_</w:t>
      </w:r>
      <w:proofErr w:type="gramStart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predictors.columns</w:t>
      </w:r>
      <w:proofErr w:type="spellEnd"/>
      <w:proofErr w:type="gramEnd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E3184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</w:p>
    <w:p w14:paraId="0E64B972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train_predictors[cname</w:t>
      </w:r>
      <w:proofErr w:type="gramStart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].dtype</w:t>
      </w:r>
      <w:proofErr w:type="gramEnd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E318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 [</w:t>
      </w:r>
      <w:r w:rsidRPr="00FE3184">
        <w:rPr>
          <w:rFonts w:ascii="Courier New" w:eastAsia="Times New Roman" w:hAnsi="Courier New" w:cs="Courier New"/>
          <w:color w:val="A31515"/>
          <w:sz w:val="21"/>
          <w:szCs w:val="21"/>
        </w:rPr>
        <w:t>'int64'</w:t>
      </w:r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E3184">
        <w:rPr>
          <w:rFonts w:ascii="Courier New" w:eastAsia="Times New Roman" w:hAnsi="Courier New" w:cs="Courier New"/>
          <w:color w:val="A31515"/>
          <w:sz w:val="21"/>
          <w:szCs w:val="21"/>
        </w:rPr>
        <w:t>'float64'</w:t>
      </w:r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492B11AC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]</w:t>
      </w:r>
    </w:p>
    <w:p w14:paraId="1451C35C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print</w:t>
      </w:r>
      <w:proofErr w:type="gramEnd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(numerical_cols)</w:t>
      </w:r>
    </w:p>
    <w:p w14:paraId="1FC06C07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# -&gt; Resultado ['Pclass', 'Sex', 'Age', 'SibSp', 'Parch', 'Fare']</w:t>
      </w:r>
    </w:p>
    <w:p w14:paraId="33FD0696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CF26B42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union</w:t>
      </w:r>
      <w:proofErr w:type="gramEnd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 de los </w:t>
      </w:r>
      <w:proofErr w:type="spellStart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datos</w:t>
      </w:r>
      <w:proofErr w:type="spellEnd"/>
    </w:p>
    <w:p w14:paraId="4B097062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my_cols</w:t>
      </w:r>
      <w:proofErr w:type="spellEnd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categorical_cols</w:t>
      </w:r>
      <w:proofErr w:type="spellEnd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 + </w:t>
      </w:r>
      <w:proofErr w:type="spellStart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numerical_cols</w:t>
      </w:r>
      <w:proofErr w:type="spellEnd"/>
    </w:p>
    <w:p w14:paraId="44293C4A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train_predictors</w:t>
      </w:r>
      <w:proofErr w:type="spellEnd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train_predictors</w:t>
      </w:r>
      <w:proofErr w:type="spellEnd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my_cols</w:t>
      </w:r>
      <w:proofErr w:type="spellEnd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7CFAB0CE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85DCB71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crea</w:t>
      </w:r>
      <w:proofErr w:type="gramEnd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 nuevo </w:t>
      </w:r>
      <w:proofErr w:type="spellStart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dataFrame</w:t>
      </w:r>
      <w:proofErr w:type="spellEnd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 con las </w:t>
      </w:r>
      <w:proofErr w:type="spellStart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columnas</w:t>
      </w:r>
      <w:proofErr w:type="spellEnd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 que se </w:t>
      </w:r>
      <w:proofErr w:type="spellStart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escogieron</w:t>
      </w:r>
      <w:proofErr w:type="spellEnd"/>
    </w:p>
    <w:p w14:paraId="01528A97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dummy_encoded_train_predictors = pd.get_dummies(train_predictors)</w:t>
      </w:r>
    </w:p>
    <w:p w14:paraId="569B82D8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y_target</w:t>
      </w:r>
      <w:proofErr w:type="spellEnd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train_df</w:t>
      </w:r>
      <w:proofErr w:type="spellEnd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FE3184">
        <w:rPr>
          <w:rFonts w:ascii="Courier New" w:eastAsia="Times New Roman" w:hAnsi="Courier New" w:cs="Courier New"/>
          <w:color w:val="A31515"/>
          <w:sz w:val="21"/>
          <w:szCs w:val="21"/>
        </w:rPr>
        <w:t>'Survived'</w:t>
      </w:r>
      <w:proofErr w:type="gramStart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  <w:proofErr w:type="gramEnd"/>
    </w:p>
    <w:p w14:paraId="26F776F5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x_features_one</w:t>
      </w:r>
      <w:proofErr w:type="spellEnd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dummy_encoded_train_</w:t>
      </w:r>
      <w:proofErr w:type="gramStart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predictors.values</w:t>
      </w:r>
      <w:proofErr w:type="spellEnd"/>
      <w:proofErr w:type="gramEnd"/>
    </w:p>
    <w:p w14:paraId="7E9B55D0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8381156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verificar</w:t>
      </w:r>
      <w:proofErr w:type="gramEnd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el</w:t>
      </w:r>
      <w:proofErr w:type="spellEnd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nivel</w:t>
      </w:r>
      <w:proofErr w:type="spellEnd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 que </w:t>
      </w:r>
      <w:proofErr w:type="spellStart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tendra</w:t>
      </w:r>
      <w:proofErr w:type="spellEnd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 de </w:t>
      </w:r>
      <w:proofErr w:type="spellStart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exactitud</w:t>
      </w:r>
      <w:proofErr w:type="spellEnd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modelo</w:t>
      </w:r>
      <w:proofErr w:type="spellEnd"/>
    </w:p>
    <w:p w14:paraId="09FDE4FD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spellStart"/>
      <w:proofErr w:type="gramStart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aun</w:t>
      </w:r>
      <w:proofErr w:type="spellEnd"/>
      <w:proofErr w:type="gramEnd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 no se </w:t>
      </w:r>
      <w:proofErr w:type="spellStart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usa</w:t>
      </w:r>
      <w:proofErr w:type="spellEnd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dummy_encoded_train_predictors</w:t>
      </w:r>
      <w:proofErr w:type="spellEnd"/>
    </w:p>
    <w:p w14:paraId="6C468218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x_</w:t>
      </w:r>
      <w:proofErr w:type="gramStart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train ,</w:t>
      </w:r>
      <w:proofErr w:type="gramEnd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 x_test, y_train , y_test =  train_test_split(x_features_one, y_target, test_size= </w:t>
      </w:r>
      <w:r w:rsidRPr="00FE3184">
        <w:rPr>
          <w:rFonts w:ascii="Courier New" w:eastAsia="Times New Roman" w:hAnsi="Courier New" w:cs="Courier New"/>
          <w:color w:val="09885A"/>
          <w:sz w:val="21"/>
          <w:szCs w:val="21"/>
        </w:rPr>
        <w:t>.25</w:t>
      </w:r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, random_state=</w:t>
      </w:r>
      <w:r w:rsidRPr="00FE318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7F9B7CB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tree_one</w:t>
      </w:r>
      <w:proofErr w:type="spellEnd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tree.DecisionTreeClassifier</w:t>
      </w:r>
      <w:proofErr w:type="spellEnd"/>
      <w:proofErr w:type="gramEnd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720CE84B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tree_one</w:t>
      </w:r>
      <w:proofErr w:type="spellEnd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tree_one.fit</w:t>
      </w:r>
      <w:proofErr w:type="spellEnd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x_</w:t>
      </w:r>
      <w:proofErr w:type="gramStart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train,y</w:t>
      </w:r>
      <w:proofErr w:type="gramEnd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_train</w:t>
      </w:r>
      <w:proofErr w:type="spellEnd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438879E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tree_one_accuracy</w:t>
      </w:r>
      <w:proofErr w:type="spellEnd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FE3184">
        <w:rPr>
          <w:rFonts w:ascii="Courier New" w:eastAsia="Times New Roman" w:hAnsi="Courier New" w:cs="Courier New"/>
          <w:color w:val="795E26"/>
          <w:sz w:val="21"/>
          <w:szCs w:val="21"/>
        </w:rPr>
        <w:t>round</w:t>
      </w:r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tree_</w:t>
      </w:r>
      <w:proofErr w:type="gramStart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one.score</w:t>
      </w:r>
      <w:proofErr w:type="spellEnd"/>
      <w:proofErr w:type="gramEnd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x_test,y_test</w:t>
      </w:r>
      <w:proofErr w:type="spellEnd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), </w:t>
      </w:r>
      <w:r w:rsidRPr="00FE3184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7B7BAB3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tree_one_accuracy</w:t>
      </w:r>
      <w:proofErr w:type="spellEnd"/>
    </w:p>
    <w:p w14:paraId="1E823A13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1F8874C" w14:textId="04FAA49A" w:rsidR="00D578C5" w:rsidRDefault="00D578C5" w:rsidP="00FE3184">
      <w:pPr>
        <w:spacing w:after="0"/>
      </w:pPr>
    </w:p>
    <w:p w14:paraId="66668BE4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E3184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 io </w:t>
      </w:r>
      <w:r w:rsidRPr="00FE318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StringIO</w:t>
      </w:r>
      <w:proofErr w:type="spellEnd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07118C10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E3184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IPython.display</w:t>
      </w:r>
      <w:proofErr w:type="spellEnd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E318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 Image, display</w:t>
      </w:r>
    </w:p>
    <w:p w14:paraId="4736FA4F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E318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pydotplus</w:t>
      </w:r>
      <w:proofErr w:type="spellEnd"/>
    </w:p>
    <w:p w14:paraId="232D80E4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3B67CA7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out = </w:t>
      </w:r>
      <w:proofErr w:type="spellStart"/>
      <w:proofErr w:type="gramStart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StringIO</w:t>
      </w:r>
      <w:proofErr w:type="spellEnd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AD8D3A2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tree.export</w:t>
      </w:r>
      <w:proofErr w:type="gramEnd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_graphviz</w:t>
      </w:r>
      <w:proofErr w:type="spellEnd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tree_one</w:t>
      </w:r>
      <w:proofErr w:type="spellEnd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out_file</w:t>
      </w:r>
      <w:proofErr w:type="spellEnd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 = out)</w:t>
      </w:r>
    </w:p>
    <w:p w14:paraId="5B3BB3D5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C6EE53F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graph = </w:t>
      </w:r>
      <w:proofErr w:type="spellStart"/>
      <w:proofErr w:type="gramStart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pydotplus.graph</w:t>
      </w:r>
      <w:proofErr w:type="gramEnd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_from_dot_data</w:t>
      </w:r>
      <w:proofErr w:type="spellEnd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out.getvalue</w:t>
      </w:r>
      <w:proofErr w:type="spellEnd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655D66D2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E3184">
        <w:rPr>
          <w:rFonts w:ascii="Courier New" w:eastAsia="Times New Roman" w:hAnsi="Courier New" w:cs="Courier New"/>
          <w:color w:val="008000"/>
          <w:sz w:val="21"/>
          <w:szCs w:val="21"/>
        </w:rPr>
        <w:t># EN </w:t>
      </w:r>
    </w:p>
    <w:p w14:paraId="4B3E6453" w14:textId="77777777" w:rsidR="00FE3184" w:rsidRPr="00FE3184" w:rsidRDefault="00FE3184" w:rsidP="00FE31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graph.write</w:t>
      </w:r>
      <w:proofErr w:type="gramEnd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_png</w:t>
      </w:r>
      <w:proofErr w:type="spellEnd"/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E3184">
        <w:rPr>
          <w:rFonts w:ascii="Courier New" w:eastAsia="Times New Roman" w:hAnsi="Courier New" w:cs="Courier New"/>
          <w:color w:val="A31515"/>
          <w:sz w:val="21"/>
          <w:szCs w:val="21"/>
        </w:rPr>
        <w:t>'titanic.png'</w:t>
      </w:r>
      <w:r w:rsidRPr="00FE318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E89562E" w14:textId="339B9C6B" w:rsidR="00FE3184" w:rsidRDefault="00FE3184" w:rsidP="00FE3184">
      <w:pPr>
        <w:spacing w:after="0"/>
      </w:pPr>
    </w:p>
    <w:p w14:paraId="73CC8DA9" w14:textId="09636F9A" w:rsidR="00FE3184" w:rsidRDefault="00FE3184" w:rsidP="00FE3184">
      <w:pPr>
        <w:spacing w:after="0"/>
      </w:pPr>
    </w:p>
    <w:p w14:paraId="46BD2D4E" w14:textId="53065233" w:rsidR="00FE3184" w:rsidRDefault="00FE3184" w:rsidP="00FE3184">
      <w:pPr>
        <w:spacing w:after="0"/>
      </w:pPr>
      <w:proofErr w:type="spellStart"/>
      <w:r>
        <w:t>Refresque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estas</w:t>
      </w:r>
      <w:proofErr w:type="spellEnd"/>
      <w:r>
        <w:t xml:space="preserve"> los </w:t>
      </w:r>
      <w:proofErr w:type="spellStart"/>
      <w:r>
        <w:t>archivos</w:t>
      </w:r>
      <w:proofErr w:type="spellEnd"/>
      <w:r>
        <w:t xml:space="preserve"> y </w:t>
      </w:r>
      <w:proofErr w:type="spellStart"/>
      <w:r>
        <w:t>aparecera</w:t>
      </w:r>
      <w:proofErr w:type="spellEnd"/>
      <w:r>
        <w:t xml:space="preserve"> archive titanic.png</w:t>
      </w:r>
    </w:p>
    <w:p w14:paraId="348C4419" w14:textId="5030540B" w:rsidR="00FE3184" w:rsidRDefault="00FE3184" w:rsidP="00FE3184">
      <w:pPr>
        <w:spacing w:after="0"/>
      </w:pPr>
      <w:r>
        <w:t xml:space="preserve">Le da click y </w:t>
      </w:r>
      <w:proofErr w:type="spellStart"/>
      <w:r>
        <w:t>aparecera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arbol de </w:t>
      </w:r>
      <w:proofErr w:type="spellStart"/>
      <w:r>
        <w:t>decisiones</w:t>
      </w:r>
      <w:proofErr w:type="spellEnd"/>
    </w:p>
    <w:p w14:paraId="69151956" w14:textId="6979F54C" w:rsidR="00FE3184" w:rsidRDefault="00FE3184" w:rsidP="00FE3184">
      <w:pPr>
        <w:spacing w:after="0"/>
      </w:pPr>
    </w:p>
    <w:p w14:paraId="06C44485" w14:textId="2FE33B0D" w:rsidR="00FE3184" w:rsidRDefault="00BA046F" w:rsidP="00FE3184">
      <w:pPr>
        <w:spacing w:after="0"/>
      </w:pPr>
      <w:r>
        <w:t xml:space="preserve">El arbol de decision para saber </w:t>
      </w:r>
      <w:proofErr w:type="spellStart"/>
      <w:r>
        <w:t>si</w:t>
      </w:r>
      <w:proofErr w:type="spellEnd"/>
      <w:r>
        <w:t xml:space="preserve"> </w:t>
      </w:r>
      <w:proofErr w:type="spellStart"/>
      <w:r>
        <w:t>sobrevive</w:t>
      </w:r>
      <w:proofErr w:type="spellEnd"/>
      <w:r>
        <w:t xml:space="preserve"> o no </w:t>
      </w:r>
    </w:p>
    <w:p w14:paraId="0E7C3D08" w14:textId="51766D50" w:rsidR="00BA046F" w:rsidRDefault="00BA046F" w:rsidP="00FE3184">
      <w:pPr>
        <w:spacing w:after="0"/>
      </w:pPr>
      <w:r>
        <w:rPr>
          <w:noProof/>
        </w:rPr>
        <w:drawing>
          <wp:inline distT="0" distB="0" distL="0" distR="0" wp14:anchorId="7E136A38" wp14:editId="2338B4A2">
            <wp:extent cx="6858000" cy="3249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383D7" w14:textId="77777777" w:rsidR="00FB44CD" w:rsidRDefault="00FB44CD" w:rsidP="00FE3184">
      <w:pPr>
        <w:spacing w:after="0"/>
      </w:pPr>
    </w:p>
    <w:p w14:paraId="4F0A5DFD" w14:textId="6380FB3F" w:rsidR="00BA046F" w:rsidRDefault="00FB44CD" w:rsidP="00FE3184">
      <w:pPr>
        <w:spacing w:after="0"/>
      </w:pPr>
      <w:r>
        <w:t xml:space="preserve">Como es </w:t>
      </w:r>
      <w:proofErr w:type="spellStart"/>
      <w:r>
        <w:t>muy</w:t>
      </w:r>
      <w:proofErr w:type="spellEnd"/>
      <w:r>
        <w:t xml:space="preserve"> </w:t>
      </w:r>
      <w:proofErr w:type="spellStart"/>
      <w:r>
        <w:t>grande</w:t>
      </w:r>
      <w:proofErr w:type="spellEnd"/>
      <w:r>
        <w:t xml:space="preserve">….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sobreentrenado</w:t>
      </w:r>
      <w:proofErr w:type="spellEnd"/>
    </w:p>
    <w:p w14:paraId="305C644F" w14:textId="77777777" w:rsidR="00FB44CD" w:rsidRDefault="00FB44CD" w:rsidP="00FE3184">
      <w:pPr>
        <w:spacing w:after="0"/>
      </w:pPr>
    </w:p>
    <w:p w14:paraId="1C86C860" w14:textId="06E7345D" w:rsidR="00BA046F" w:rsidRDefault="00BA046F" w:rsidP="00FE3184">
      <w:pPr>
        <w:spacing w:after="0"/>
      </w:pPr>
      <w:hyperlink r:id="rId6" w:history="1">
        <w:r w:rsidRPr="008B2F2B">
          <w:rPr>
            <w:rStyle w:val="Hyperlink"/>
          </w:rPr>
          <w:t>https://colab.research.google.com/drive/1jMtnmQySIXXBNSvAzsehucPO3j43OqLC?usp=drive_open</w:t>
        </w:r>
      </w:hyperlink>
    </w:p>
    <w:p w14:paraId="437EABA7" w14:textId="6ED0755A" w:rsidR="00BA046F" w:rsidRDefault="00BA046F" w:rsidP="00FE3184">
      <w:pPr>
        <w:spacing w:after="0"/>
      </w:pPr>
    </w:p>
    <w:p w14:paraId="4E32E5EC" w14:textId="41037850" w:rsidR="00BA046F" w:rsidRDefault="00BA046F" w:rsidP="00FE3184">
      <w:pPr>
        <w:spacing w:after="0"/>
      </w:pP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Se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obtiene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el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árbol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pero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hubiese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sido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interesante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se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analizara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el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árbol y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mencionar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cosas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al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menos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ligeramente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sobre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el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indice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de Gini que es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el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que por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defecto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asume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sklearn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,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pero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también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se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hubiera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podido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usar “entropy” para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hablar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del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Gain_info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.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tambien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faltó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mencionar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que una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vez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obtenido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se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puede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pensar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en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hacer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una “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poda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” del árbol que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mejore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el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modelo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. y de los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diagramas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de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complejidad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que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te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permite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ayudarte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en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este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proceso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>.</w:t>
      </w:r>
    </w:p>
    <w:sectPr w:rsidR="00BA046F" w:rsidSect="00FE31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184"/>
    <w:rsid w:val="001B1849"/>
    <w:rsid w:val="001D5579"/>
    <w:rsid w:val="00BA046F"/>
    <w:rsid w:val="00D11250"/>
    <w:rsid w:val="00D578C5"/>
    <w:rsid w:val="00EB248D"/>
    <w:rsid w:val="00FB44CD"/>
    <w:rsid w:val="00FE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B6F81"/>
  <w15:chartTrackingRefBased/>
  <w15:docId w15:val="{DA75137F-90B0-4725-A498-69144368A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04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4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9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jMtnmQySIXXBNSvAzsehucPO3j43OqLC?usp=drive_open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2022-01-17T17:09:00Z</dcterms:created>
  <dcterms:modified xsi:type="dcterms:W3CDTF">2022-01-17T17:09:00Z</dcterms:modified>
</cp:coreProperties>
</file>