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D6A7" w14:textId="30481424" w:rsidR="00D11C3C" w:rsidRPr="00D11C3C" w:rsidRDefault="00D11C3C" w:rsidP="00037A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highlight w:val="yellow"/>
        </w:rPr>
      </w:pPr>
      <w:r w:rsidRPr="00D11C3C">
        <w:rPr>
          <w:rFonts w:ascii="Arial" w:eastAsia="Times New Roman" w:hAnsi="Arial" w:cs="Arial"/>
          <w:sz w:val="20"/>
          <w:szCs w:val="20"/>
        </w:rPr>
        <w:t>https://www.tutorialspoint.com/artificial_intelligence_with_python/index.htm</w:t>
      </w:r>
    </w:p>
    <w:p w14:paraId="434F2E2B" w14:textId="2E86B3EA" w:rsidR="00037A2F" w:rsidRPr="00396D9D" w:rsidRDefault="00037A2F" w:rsidP="00037A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A232B9">
        <w:rPr>
          <w:rFonts w:ascii="Arial" w:eastAsia="Times New Roman" w:hAnsi="Arial" w:cs="Arial"/>
          <w:sz w:val="35"/>
          <w:szCs w:val="35"/>
          <w:highlight w:val="yellow"/>
        </w:rPr>
        <w:t>Decision Tree Classifier</w:t>
      </w:r>
    </w:p>
    <w:p w14:paraId="4FAAF087" w14:textId="2680D74E" w:rsidR="00037A2F" w:rsidRPr="00396D9D" w:rsidRDefault="00037A2F" w:rsidP="00037A2F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>A decision tree is a binary tree flowchart where each node splits a group of observations according to some feature variable.</w:t>
      </w:r>
    </w:p>
    <w:p w14:paraId="56DCA95E" w14:textId="57A66BC1" w:rsidR="00AA787E" w:rsidRDefault="00037A2F" w:rsidP="00037A2F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 xml:space="preserve">Here, we are building a Decision Tree classifier </w:t>
      </w:r>
      <w:r w:rsidR="00AA787E">
        <w:rPr>
          <w:rFonts w:ascii="Arial" w:eastAsia="Times New Roman" w:hAnsi="Arial" w:cs="Arial"/>
          <w:sz w:val="24"/>
          <w:szCs w:val="24"/>
        </w:rPr>
        <w:br/>
      </w:r>
    </w:p>
    <w:p w14:paraId="7D4EB804" w14:textId="6EF453B5" w:rsidR="00AA787E" w:rsidRPr="00AA787E" w:rsidRDefault="00AA787E" w:rsidP="00AA787E">
      <w:pPr>
        <w:pStyle w:val="ListParagraph"/>
        <w:numPr>
          <w:ilvl w:val="0"/>
          <w:numId w:val="1"/>
        </w:num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AA787E">
        <w:rPr>
          <w:rFonts w:ascii="Arial" w:eastAsia="Times New Roman" w:hAnsi="Arial" w:cs="Arial"/>
          <w:sz w:val="24"/>
          <w:szCs w:val="24"/>
        </w:rPr>
        <w:t>Predict male or female</w:t>
      </w:r>
    </w:p>
    <w:p w14:paraId="3FD268D8" w14:textId="30D8840D" w:rsidR="00AA787E" w:rsidRPr="00AA787E" w:rsidRDefault="00AA787E" w:rsidP="00AA787E">
      <w:pPr>
        <w:pStyle w:val="ListParagraph"/>
        <w:numPr>
          <w:ilvl w:val="0"/>
          <w:numId w:val="1"/>
        </w:num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AA787E">
        <w:rPr>
          <w:rFonts w:ascii="Arial" w:eastAsia="Times New Roman" w:hAnsi="Arial" w:cs="Arial"/>
          <w:sz w:val="24"/>
          <w:szCs w:val="24"/>
        </w:rPr>
        <w:t>19 samples</w:t>
      </w:r>
    </w:p>
    <w:p w14:paraId="3321F556" w14:textId="778C03DD" w:rsidR="00AA787E" w:rsidRPr="00AA787E" w:rsidRDefault="00AA787E" w:rsidP="00AA787E">
      <w:pPr>
        <w:pStyle w:val="ListParagraph"/>
        <w:numPr>
          <w:ilvl w:val="0"/>
          <w:numId w:val="1"/>
        </w:num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AA787E">
        <w:rPr>
          <w:rFonts w:ascii="Arial" w:eastAsia="Times New Roman" w:hAnsi="Arial" w:cs="Arial"/>
          <w:sz w:val="24"/>
          <w:szCs w:val="24"/>
        </w:rPr>
        <w:t>2 features: height and length of hair</w:t>
      </w:r>
    </w:p>
    <w:p w14:paraId="2E0D553C" w14:textId="77777777" w:rsidR="00037A2F" w:rsidRPr="00396D9D" w:rsidRDefault="00037A2F" w:rsidP="00037A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396D9D">
        <w:rPr>
          <w:rFonts w:ascii="Arial" w:eastAsia="Times New Roman" w:hAnsi="Arial" w:cs="Arial"/>
          <w:sz w:val="27"/>
          <w:szCs w:val="27"/>
        </w:rPr>
        <w:t>Prerequisite</w:t>
      </w:r>
    </w:p>
    <w:p w14:paraId="508BA527" w14:textId="77777777" w:rsidR="00037A2F" w:rsidRPr="00396D9D" w:rsidRDefault="00037A2F" w:rsidP="00037A2F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 xml:space="preserve">For building the following classifier, we need to install </w:t>
      </w:r>
      <w:proofErr w:type="spellStart"/>
      <w:r w:rsidRPr="00396D9D">
        <w:rPr>
          <w:rFonts w:ascii="Arial" w:eastAsia="Times New Roman" w:hAnsi="Arial" w:cs="Arial"/>
          <w:b/>
          <w:bCs/>
          <w:sz w:val="24"/>
          <w:szCs w:val="24"/>
        </w:rPr>
        <w:t>pydotplus</w:t>
      </w:r>
      <w:proofErr w:type="spellEnd"/>
      <w:r w:rsidRPr="00396D9D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96D9D">
        <w:rPr>
          <w:rFonts w:ascii="Arial" w:eastAsia="Times New Roman" w:hAnsi="Arial" w:cs="Arial"/>
          <w:b/>
          <w:bCs/>
          <w:sz w:val="24"/>
          <w:szCs w:val="24"/>
        </w:rPr>
        <w:t>graphviz</w:t>
      </w:r>
      <w:proofErr w:type="spellEnd"/>
      <w:r w:rsidRPr="00396D9D">
        <w:rPr>
          <w:rFonts w:ascii="Arial" w:eastAsia="Times New Roman" w:hAnsi="Arial" w:cs="Arial"/>
          <w:sz w:val="24"/>
          <w:szCs w:val="24"/>
        </w:rPr>
        <w:t xml:space="preserve">. Basically, </w:t>
      </w:r>
      <w:proofErr w:type="spellStart"/>
      <w:r w:rsidRPr="00396D9D">
        <w:rPr>
          <w:rFonts w:ascii="Arial" w:eastAsia="Times New Roman" w:hAnsi="Arial" w:cs="Arial"/>
          <w:sz w:val="24"/>
          <w:szCs w:val="24"/>
        </w:rPr>
        <w:t>graphviz</w:t>
      </w:r>
      <w:proofErr w:type="spellEnd"/>
      <w:r w:rsidRPr="00396D9D">
        <w:rPr>
          <w:rFonts w:ascii="Arial" w:eastAsia="Times New Roman" w:hAnsi="Arial" w:cs="Arial"/>
          <w:sz w:val="24"/>
          <w:szCs w:val="24"/>
        </w:rPr>
        <w:t xml:space="preserve"> is a tool for drawing graphics using dot files and </w:t>
      </w:r>
      <w:proofErr w:type="spellStart"/>
      <w:r w:rsidRPr="00396D9D">
        <w:rPr>
          <w:rFonts w:ascii="Arial" w:eastAsia="Times New Roman" w:hAnsi="Arial" w:cs="Arial"/>
          <w:b/>
          <w:bCs/>
          <w:sz w:val="24"/>
          <w:szCs w:val="24"/>
        </w:rPr>
        <w:t>pydotplus</w:t>
      </w:r>
      <w:proofErr w:type="spellEnd"/>
      <w:r w:rsidRPr="00396D9D">
        <w:rPr>
          <w:rFonts w:ascii="Arial" w:eastAsia="Times New Roman" w:hAnsi="Arial" w:cs="Arial"/>
          <w:sz w:val="24"/>
          <w:szCs w:val="24"/>
        </w:rPr>
        <w:t xml:space="preserve"> is a module to </w:t>
      </w:r>
      <w:proofErr w:type="spellStart"/>
      <w:r w:rsidRPr="00396D9D">
        <w:rPr>
          <w:rFonts w:ascii="Arial" w:eastAsia="Times New Roman" w:hAnsi="Arial" w:cs="Arial"/>
          <w:sz w:val="24"/>
          <w:szCs w:val="24"/>
        </w:rPr>
        <w:t>Graphviz’s</w:t>
      </w:r>
      <w:proofErr w:type="spellEnd"/>
      <w:r w:rsidRPr="00396D9D">
        <w:rPr>
          <w:rFonts w:ascii="Arial" w:eastAsia="Times New Roman" w:hAnsi="Arial" w:cs="Arial"/>
          <w:sz w:val="24"/>
          <w:szCs w:val="24"/>
        </w:rPr>
        <w:t xml:space="preserve"> Dot language. It can be installed with the package manager or pip.</w:t>
      </w:r>
    </w:p>
    <w:p w14:paraId="299A3A9A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227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tree</w:t>
      </w:r>
    </w:p>
    <w:p w14:paraId="1CC6FEE3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227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14:paraId="7194D000" w14:textId="68068426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227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14:paraId="74FC8017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2270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14:paraId="15CAE85F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413B49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data_feature_names</w:t>
      </w:r>
      <w:proofErr w:type="spellEnd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height'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'length</w:t>
      </w:r>
      <w:proofErr w:type="spellEnd"/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 of hair'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58C30E4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3C7EB6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X = [[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165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19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175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136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174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65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141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176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131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11D5C48B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166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179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136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186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126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176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112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0E1B35B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169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171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116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196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7DAA7FFF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FD66F4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Y = [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463684B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22705"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4A4F44A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B48812" w14:textId="77777777" w:rsid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623E5F15" w14:textId="342AD830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008000"/>
          <w:sz w:val="21"/>
          <w:szCs w:val="21"/>
        </w:rPr>
        <w:t>#Create mode and train data</w:t>
      </w:r>
    </w:p>
    <w:p w14:paraId="0DD29AE6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tree.DecisionTreeClassifier</w:t>
      </w:r>
      <w:proofErr w:type="spellEnd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38D1D1A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422705">
        <w:rPr>
          <w:rFonts w:ascii="Courier New" w:eastAsia="Times New Roman" w:hAnsi="Courier New" w:cs="Courier New"/>
          <w:color w:val="000000"/>
          <w:sz w:val="21"/>
          <w:szCs w:val="21"/>
        </w:rPr>
        <w:t>(X,Y)</w:t>
      </w:r>
    </w:p>
    <w:p w14:paraId="37A26D73" w14:textId="4EF66EBA" w:rsid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02AD62" w14:textId="5BABA1FB" w:rsidR="00813ED9" w:rsidRDefault="00813ED9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#Accuracy</w:t>
      </w:r>
    </w:p>
    <w:p w14:paraId="61587C7A" w14:textId="5D116E6F" w:rsidR="00163E70" w:rsidRPr="00163E70" w:rsidRDefault="00163E70" w:rsidP="00813E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r w:rsidR="00813ED9" w:rsidRPr="00813ED9">
        <w:rPr>
          <w:rFonts w:ascii="Courier New" w:eastAsia="Times New Roman" w:hAnsi="Courier New" w:cs="Courier New"/>
          <w:color w:val="008000"/>
          <w:sz w:val="21"/>
          <w:szCs w:val="21"/>
        </w:rPr>
        <w:t>from </w:t>
      </w:r>
      <w:proofErr w:type="spellStart"/>
      <w:r w:rsidR="00813ED9" w:rsidRPr="00813ED9">
        <w:rPr>
          <w:rFonts w:ascii="Courier New" w:eastAsia="Times New Roman" w:hAnsi="Courier New" w:cs="Courier New"/>
          <w:color w:val="008000"/>
          <w:sz w:val="21"/>
          <w:szCs w:val="21"/>
        </w:rPr>
        <w:t>sklearn.metrics</w:t>
      </w:r>
      <w:proofErr w:type="spellEnd"/>
      <w:r w:rsidR="00813ED9" w:rsidRPr="00813ED9">
        <w:rPr>
          <w:rFonts w:ascii="Courier New" w:eastAsia="Times New Roman" w:hAnsi="Courier New" w:cs="Courier New"/>
          <w:color w:val="008000"/>
          <w:sz w:val="21"/>
          <w:szCs w:val="21"/>
        </w:rPr>
        <w:t> import </w:t>
      </w:r>
      <w:proofErr w:type="spellStart"/>
      <w:r w:rsidR="00813ED9" w:rsidRPr="00813ED9">
        <w:rPr>
          <w:rFonts w:ascii="Courier New" w:eastAsia="Times New Roman" w:hAnsi="Courier New" w:cs="Courier New"/>
          <w:color w:val="008000"/>
          <w:sz w:val="21"/>
          <w:szCs w:val="21"/>
        </w:rPr>
        <w:t>accuracy_score</w:t>
      </w:r>
      <w:proofErr w:type="spellEnd"/>
    </w:p>
    <w:p w14:paraId="71F98238" w14:textId="00C67098" w:rsidR="00813ED9" w:rsidRPr="00813ED9" w:rsidRDefault="00163E70" w:rsidP="00813E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r w:rsidR="00813ED9" w:rsidRPr="00813ED9">
        <w:rPr>
          <w:rFonts w:ascii="Courier New" w:eastAsia="Times New Roman" w:hAnsi="Courier New" w:cs="Courier New"/>
          <w:color w:val="008000"/>
          <w:sz w:val="21"/>
          <w:szCs w:val="21"/>
        </w:rPr>
        <w:t>print(accuracy_score(</w:t>
      </w:r>
      <w:r w:rsidR="00813ED9">
        <w:rPr>
          <w:rFonts w:ascii="Courier New" w:eastAsia="Times New Roman" w:hAnsi="Courier New" w:cs="Courier New"/>
          <w:color w:val="008000"/>
          <w:sz w:val="21"/>
          <w:szCs w:val="21"/>
        </w:rPr>
        <w:t>TEST_DATA</w:t>
      </w:r>
      <w:r w:rsidR="00813ED9" w:rsidRPr="00813ED9">
        <w:rPr>
          <w:rFonts w:ascii="Courier New" w:eastAsia="Times New Roman" w:hAnsi="Courier New" w:cs="Courier New"/>
          <w:color w:val="008000"/>
          <w:sz w:val="21"/>
          <w:szCs w:val="21"/>
        </w:rPr>
        <w:t>, </w:t>
      </w:r>
      <w:r w:rsidR="00813ED9">
        <w:rPr>
          <w:rFonts w:ascii="Courier New" w:eastAsia="Times New Roman" w:hAnsi="Courier New" w:cs="Courier New"/>
          <w:color w:val="008000"/>
          <w:sz w:val="21"/>
          <w:szCs w:val="21"/>
        </w:rPr>
        <w:t>TRAIN_DATA</w:t>
      </w:r>
      <w:r w:rsidR="00813ED9" w:rsidRPr="00813ED9">
        <w:rPr>
          <w:rFonts w:ascii="Courier New" w:eastAsia="Times New Roman" w:hAnsi="Courier New" w:cs="Courier New"/>
          <w:color w:val="008000"/>
          <w:sz w:val="21"/>
          <w:szCs w:val="21"/>
        </w:rPr>
        <w:t>))</w:t>
      </w:r>
    </w:p>
    <w:p w14:paraId="08C445EE" w14:textId="6CBB7D52" w:rsidR="00813ED9" w:rsidRDefault="00813ED9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C3A607" w14:textId="77777777" w:rsidR="00813ED9" w:rsidRPr="00422705" w:rsidRDefault="00813ED9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4DAA0B" w14:textId="77777777" w:rsidR="00422705" w:rsidRPr="00422705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2705">
        <w:rPr>
          <w:rFonts w:ascii="Courier New" w:eastAsia="Times New Roman" w:hAnsi="Courier New" w:cs="Courier New"/>
          <w:color w:val="008000"/>
          <w:sz w:val="21"/>
          <w:szCs w:val="21"/>
        </w:rPr>
        <w:t>#Predict, if height 133 and hair length 47 if he is a man or woman</w:t>
      </w:r>
    </w:p>
    <w:p w14:paraId="57815CF5" w14:textId="77777777" w:rsidR="00422705" w:rsidRPr="003A711A" w:rsidRDefault="00422705" w:rsidP="00422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3A711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prediction = </w:t>
      </w:r>
      <w:proofErr w:type="spellStart"/>
      <w:r w:rsidRPr="003A711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clf.predict</w:t>
      </w:r>
      <w:proofErr w:type="spellEnd"/>
      <w:r w:rsidRPr="003A711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([[</w:t>
      </w:r>
      <w:r w:rsidRPr="003A711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133</w:t>
      </w:r>
      <w:r w:rsidRPr="003A711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</w:t>
      </w:r>
      <w:r w:rsidRPr="003A711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37</w:t>
      </w:r>
      <w:r w:rsidRPr="003A711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]])</w:t>
      </w:r>
    </w:p>
    <w:p w14:paraId="7F9F7EC2" w14:textId="78A08550" w:rsidR="00422705" w:rsidRPr="00C95995" w:rsidRDefault="0042270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11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3A711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(prediction)</w:t>
      </w:r>
    </w:p>
    <w:p w14:paraId="490E839F" w14:textId="3B597C1D" w:rsidR="00422705" w:rsidRDefault="00422705" w:rsidP="00037A2F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(Woman)</w:t>
      </w:r>
    </w:p>
    <w:p w14:paraId="2C13D723" w14:textId="77777777" w:rsidR="00422705" w:rsidRDefault="00422705" w:rsidP="00037A2F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06E7988C" w14:textId="6CDCA72E" w:rsidR="00C95995" w:rsidRDefault="00C95995" w:rsidP="00037A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Generar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grafico</w:t>
      </w:r>
      <w:proofErr w:type="spellEnd"/>
    </w:p>
    <w:p w14:paraId="431EBB19" w14:textId="0CFC8AEC" w:rsidR="00C95995" w:rsidRDefault="00C95995" w:rsidP="00037A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F37F8FD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pydotplus</w:t>
      </w:r>
      <w:proofErr w:type="spellEnd"/>
    </w:p>
    <w:p w14:paraId="0157F06F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collections</w:t>
      </w:r>
    </w:p>
    <w:p w14:paraId="25AF82BB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370072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dot_data = </w:t>
      </w:r>
      <w:proofErr w:type="gram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tree.export</w:t>
      </w:r>
      <w:proofErr w:type="gram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_graphviz(clf,feature_names = data_feature_names,</w:t>
      </w:r>
    </w:p>
    <w:p w14:paraId="2E1909D1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out_file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9599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,filled</w:t>
      </w:r>
      <w:proofErr w:type="spellEnd"/>
      <w:proofErr w:type="gram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9599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,rounded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C9599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9A6468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graph = </w:t>
      </w:r>
      <w:proofErr w:type="spellStart"/>
      <w:proofErr w:type="gram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pydotplus.graph</w:t>
      </w:r>
      <w:proofErr w:type="gram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_from_dot_data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dot_data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0A9636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colors = (</w:t>
      </w:r>
      <w:r w:rsidRPr="00C95995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95995">
        <w:rPr>
          <w:rFonts w:ascii="Courier New" w:eastAsia="Times New Roman" w:hAnsi="Courier New" w:cs="Courier New"/>
          <w:color w:val="A31515"/>
          <w:sz w:val="21"/>
          <w:szCs w:val="21"/>
        </w:rPr>
        <w:t>'yellow'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318ACF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edges = </w:t>
      </w:r>
      <w:proofErr w:type="spellStart"/>
      <w:proofErr w:type="gram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collections.defaultdict</w:t>
      </w:r>
      <w:proofErr w:type="spellEnd"/>
      <w:proofErr w:type="gram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5995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A6DDF8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9E6AD4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edge </w:t>
      </w:r>
      <w:r w:rsidRPr="00C9599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graph.get_edge_</w:t>
      </w:r>
      <w:proofErr w:type="gram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list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3752AE5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   edges[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edge.get_source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].append</w:t>
      </w:r>
      <w:proofErr w:type="gram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5995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edge.get_destination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()))</w:t>
      </w:r>
    </w:p>
    <w:p w14:paraId="50FB71E6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4D752C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edge </w:t>
      </w:r>
      <w:r w:rsidRPr="00C9599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edges: edges[edge</w:t>
      </w:r>
      <w:proofErr w:type="gram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].sort</w:t>
      </w:r>
      <w:proofErr w:type="gram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B94F30D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3CF9EF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599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9599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C9599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599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dest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graph.get_node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5995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(edges[edge][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]))[</w:t>
      </w:r>
      <w:r w:rsidRPr="00C959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A4D3936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dest.set_fillcolor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(colors[</w:t>
      </w:r>
      <w:proofErr w:type="spell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F98C253" w14:textId="77777777" w:rsidR="00C95995" w:rsidRPr="00C95995" w:rsidRDefault="00C95995" w:rsidP="00C959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graph.write</w:t>
      </w:r>
      <w:proofErr w:type="gram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_png</w:t>
      </w:r>
      <w:proofErr w:type="spellEnd"/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5995">
        <w:rPr>
          <w:rFonts w:ascii="Courier New" w:eastAsia="Times New Roman" w:hAnsi="Courier New" w:cs="Courier New"/>
          <w:color w:val="A31515"/>
          <w:sz w:val="21"/>
          <w:szCs w:val="21"/>
        </w:rPr>
        <w:t>'Decisiontree16.png'</w:t>
      </w:r>
      <w:r w:rsidRPr="00C959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6A353C" w14:textId="2263F825" w:rsidR="00C95995" w:rsidRDefault="00C95995" w:rsidP="00037A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69F4ED8" w14:textId="77777777" w:rsidR="00C95995" w:rsidRDefault="00C95995" w:rsidP="00037A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0335F02" w14:textId="583F7CB0" w:rsidR="00C95995" w:rsidRDefault="00C95995" w:rsidP="00037A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Aparecera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Times New Roman" w:hAnsi="Arial" w:cs="Arial"/>
          <w:sz w:val="24"/>
          <w:szCs w:val="24"/>
        </w:rPr>
        <w:t>seccion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files</w:t>
      </w:r>
    </w:p>
    <w:p w14:paraId="7CBCCB51" w14:textId="77777777" w:rsidR="00C95995" w:rsidRDefault="00C95995" w:rsidP="00037A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8A0061" w14:textId="50667D74" w:rsidR="00037A2F" w:rsidRPr="00396D9D" w:rsidRDefault="00037A2F" w:rsidP="00037A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3872B7D" wp14:editId="353BECD2">
            <wp:extent cx="1792668" cy="2155710"/>
            <wp:effectExtent l="0" t="0" r="0" b="0"/>
            <wp:docPr id="3" name="Picture 3" descr="deision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ision_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159" cy="218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28C3" w14:textId="77777777" w:rsidR="00AA787E" w:rsidRDefault="00AA787E" w:rsidP="00037A2F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6F3D738F" w14:textId="765A22BA" w:rsidR="00037A2F" w:rsidRPr="00396D9D" w:rsidRDefault="00037A2F" w:rsidP="00037A2F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>We can change the values of features in prediction to test it.</w:t>
      </w:r>
    </w:p>
    <w:p w14:paraId="3044D783" w14:textId="77777777" w:rsidR="005348B6" w:rsidRDefault="005348B6"/>
    <w:sectPr w:rsidR="005348B6" w:rsidSect="00037A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2F4"/>
    <w:multiLevelType w:val="hybridMultilevel"/>
    <w:tmpl w:val="03DA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2F"/>
    <w:rsid w:val="00037A2F"/>
    <w:rsid w:val="00163E70"/>
    <w:rsid w:val="001D5579"/>
    <w:rsid w:val="003A711A"/>
    <w:rsid w:val="00422705"/>
    <w:rsid w:val="005348B6"/>
    <w:rsid w:val="00813ED9"/>
    <w:rsid w:val="00AA787E"/>
    <w:rsid w:val="00C95995"/>
    <w:rsid w:val="00D11250"/>
    <w:rsid w:val="00D11C3C"/>
    <w:rsid w:val="00EB248D"/>
    <w:rsid w:val="00E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3F9F"/>
  <w15:chartTrackingRefBased/>
  <w15:docId w15:val="{1C289AC0-ABB7-472B-BEB8-1557E0E7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10</cp:revision>
  <dcterms:created xsi:type="dcterms:W3CDTF">2022-01-24T20:07:00Z</dcterms:created>
  <dcterms:modified xsi:type="dcterms:W3CDTF">2022-01-26T16:16:00Z</dcterms:modified>
</cp:coreProperties>
</file>