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5"/>
        <w:gridCol w:w="909"/>
        <w:gridCol w:w="909"/>
        <w:gridCol w:w="1026"/>
        <w:gridCol w:w="927"/>
        <w:gridCol w:w="2680"/>
      </w:tblGrid>
      <w:tr w:rsidR="00156A1E" w:rsidRPr="00156A1E" w14:paraId="04A9B21F" w14:textId="77777777" w:rsidTr="00156A1E">
        <w:trPr>
          <w:trHeight w:val="61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F00A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MOVIE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613C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KICKS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1E14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KISSES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B298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A3614" w14:textId="77777777" w:rsidR="00156A1E" w:rsidRPr="00156A1E" w:rsidRDefault="00156A1E" w:rsidP="00156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Distance</w:t>
            </w:r>
            <w:proofErr w:type="spell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from</w:t>
            </w:r>
            <w:proofErr w:type="spell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 </w:t>
            </w:r>
            <w:proofErr w:type="spellStart"/>
            <w:proofErr w:type="gram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movie</w:t>
            </w:r>
            <w:proofErr w:type="spell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 ?</w:t>
            </w:r>
            <w:proofErr w:type="gram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7455" w14:textId="3E39D98E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sqr</w:t>
            </w: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</w:t>
            </w:r>
            <w:proofErr w:type="spell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((x1-x</w:t>
            </w:r>
            <w:proofErr w:type="gramStart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2)</w:t>
            </w: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^</w:t>
            </w:r>
            <w:proofErr w:type="gramEnd"/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 + (y1-y2)</w:t>
            </w: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^</w:t>
            </w:r>
            <w:r w:rsidRPr="00156A1E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2 )</w:t>
            </w:r>
          </w:p>
        </w:tc>
      </w:tr>
      <w:tr w:rsidR="00156A1E" w:rsidRPr="00156A1E" w14:paraId="7CC2D862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0F9F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California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man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4817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619D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104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93E8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Romance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1D40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20.52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DE5D" w14:textId="6A931262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proofErr w:type="gram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sqr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t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(</w:t>
            </w:r>
            <w:proofErr w:type="gram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(3-18)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^</w:t>
            </w: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 + (104-90)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^</w:t>
            </w: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2 )</w:t>
            </w:r>
          </w:p>
        </w:tc>
      </w:tr>
      <w:tr w:rsidR="00156A1E" w:rsidRPr="00156A1E" w14:paraId="0D57DF83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2B06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He's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not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really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into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dudes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761A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6CA7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3F20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Romance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097D3A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18.87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E24E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4C00A354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677F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Beautiful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woman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7B34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74B3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C5C7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Romance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3976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19.24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395D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533B3EB8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C60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Kevin </w:t>
            </w: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Longblade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B710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101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D900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95F7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Action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EAB7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115.28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3AFC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1826A179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F11D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Robo Slayer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97F6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99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9B92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1CC2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Action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2DE6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117.41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87EE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20661E97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5A4D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Amped</w:t>
            </w:r>
            <w:proofErr w:type="spellEnd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II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106B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98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A78B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750F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Action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9A10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118.93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3AF1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7B6815B0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44C0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2E92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996A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5373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1162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B5B1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156A1E" w:rsidRPr="00156A1E" w14:paraId="269F6870" w14:textId="77777777" w:rsidTr="00156A1E">
        <w:trPr>
          <w:trHeight w:val="288"/>
        </w:trPr>
        <w:tc>
          <w:tcPr>
            <w:tcW w:w="2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F1C7" w14:textId="1D5E979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 xml:space="preserve">Desea ver </w:t>
            </w: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película con estos parámetros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4E6A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FA4B" w14:textId="77777777" w:rsidR="00156A1E" w:rsidRPr="00156A1E" w:rsidRDefault="00156A1E" w:rsidP="00156A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90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FB85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proofErr w:type="spellStart"/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Unknown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E2DA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8E41" w14:textId="77777777" w:rsidR="00156A1E" w:rsidRPr="00156A1E" w:rsidRDefault="00156A1E" w:rsidP="00156A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156A1E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 </w:t>
            </w:r>
          </w:p>
        </w:tc>
      </w:tr>
    </w:tbl>
    <w:p w14:paraId="59B59AD1" w14:textId="30B5D744" w:rsidR="00787405" w:rsidRDefault="00787405"/>
    <w:p w14:paraId="4B102850" w14:textId="632C0307" w:rsidR="00156A1E" w:rsidRDefault="00156A1E">
      <w:proofErr w:type="gramStart"/>
      <w:r>
        <w:t xml:space="preserve">Hay 6 </w:t>
      </w:r>
      <w:proofErr w:type="spellStart"/>
      <w:r>
        <w:t>peliculas</w:t>
      </w:r>
      <w:proofErr w:type="spellEnd"/>
      <w:r>
        <w:t xml:space="preserve">, 3 </w:t>
      </w:r>
      <w:proofErr w:type="spellStart"/>
      <w:r>
        <w:t>romanticas</w:t>
      </w:r>
      <w:proofErr w:type="spellEnd"/>
      <w:r>
        <w:t xml:space="preserve"> y 3 de acción, y su predilección es que tenga 18 golpes y 90 besos, a que tipo de película se acerca?</w:t>
      </w:r>
      <w:proofErr w:type="gramEnd"/>
      <w:r>
        <w:t xml:space="preserve">  Se calcula la distancia de la película</w:t>
      </w:r>
    </w:p>
    <w:p w14:paraId="1A6FEEFD" w14:textId="70A9AA18" w:rsidR="00156A1E" w:rsidRPr="00156A1E" w:rsidRDefault="00156A1E" w:rsidP="00156A1E">
      <w:pPr>
        <w:rPr>
          <w:rFonts w:ascii="Calibri" w:eastAsia="Times New Roman" w:hAnsi="Calibri" w:cs="Calibri"/>
          <w:color w:val="00B050"/>
          <w:lang w:eastAsia="es-SV"/>
        </w:rPr>
      </w:pPr>
      <w:proofErr w:type="spellStart"/>
      <w:r w:rsidRPr="00156A1E">
        <w:rPr>
          <w:rFonts w:ascii="Calibri" w:eastAsia="Times New Roman" w:hAnsi="Calibri" w:cs="Calibri"/>
          <w:color w:val="00B050"/>
          <w:lang w:eastAsia="es-SV"/>
        </w:rPr>
        <w:t>sqrt</w:t>
      </w:r>
      <w:proofErr w:type="spellEnd"/>
      <w:r w:rsidRPr="00156A1E">
        <w:rPr>
          <w:rFonts w:ascii="Calibri" w:eastAsia="Times New Roman" w:hAnsi="Calibri" w:cs="Calibri"/>
          <w:color w:val="00B050"/>
          <w:lang w:eastAsia="es-SV"/>
        </w:rPr>
        <w:t>((x1-x</w:t>
      </w:r>
      <w:proofErr w:type="gramStart"/>
      <w:r w:rsidRPr="00156A1E">
        <w:rPr>
          <w:rFonts w:ascii="Calibri" w:eastAsia="Times New Roman" w:hAnsi="Calibri" w:cs="Calibri"/>
          <w:color w:val="00B050"/>
          <w:lang w:eastAsia="es-SV"/>
        </w:rPr>
        <w:t>2)^</w:t>
      </w:r>
      <w:proofErr w:type="gramEnd"/>
      <w:r w:rsidRPr="00156A1E">
        <w:rPr>
          <w:rFonts w:ascii="Calibri" w:eastAsia="Times New Roman" w:hAnsi="Calibri" w:cs="Calibri"/>
          <w:color w:val="00B050"/>
          <w:lang w:eastAsia="es-SV"/>
        </w:rPr>
        <w:t>2 + (y1-y2)^2 )</w:t>
      </w:r>
    </w:p>
    <w:p w14:paraId="14A17A2F" w14:textId="395B5257" w:rsidR="00156A1E" w:rsidRDefault="00156A1E" w:rsidP="00156A1E">
      <w:pPr>
        <w:rPr>
          <w:rFonts w:ascii="Calibri" w:eastAsia="Times New Roman" w:hAnsi="Calibri" w:cs="Calibri"/>
          <w:color w:val="000000"/>
          <w:lang w:eastAsia="es-SV"/>
        </w:rPr>
      </w:pPr>
      <w:r>
        <w:rPr>
          <w:rFonts w:ascii="Calibri" w:eastAsia="Times New Roman" w:hAnsi="Calibri" w:cs="Calibri"/>
          <w:color w:val="000000"/>
          <w:lang w:eastAsia="es-SV"/>
        </w:rPr>
        <w:t>Y se verifica que la su predilección es con películas cerca de “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He’s</w:t>
      </w:r>
      <w:proofErr w:type="spellEnd"/>
      <w:r>
        <w:rPr>
          <w:rFonts w:ascii="Calibri" w:eastAsia="Times New Roman" w:hAnsi="Calibri" w:cs="Calibri"/>
          <w:color w:val="000000"/>
          <w:lang w:eastAsia="es-SV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not</w:t>
      </w:r>
      <w:proofErr w:type="spellEnd"/>
      <w:r>
        <w:rPr>
          <w:rFonts w:ascii="Calibri" w:eastAsia="Times New Roman" w:hAnsi="Calibri" w:cs="Calibri"/>
          <w:color w:val="000000"/>
          <w:lang w:eastAsia="es-SV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really</w:t>
      </w:r>
      <w:proofErr w:type="spellEnd"/>
      <w:r>
        <w:rPr>
          <w:rFonts w:ascii="Calibri" w:eastAsia="Times New Roman" w:hAnsi="Calibri" w:cs="Calibri"/>
          <w:color w:val="000000"/>
          <w:lang w:eastAsia="es-SV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into</w:t>
      </w:r>
      <w:proofErr w:type="spellEnd"/>
      <w:r>
        <w:rPr>
          <w:rFonts w:ascii="Calibri" w:eastAsia="Times New Roman" w:hAnsi="Calibri" w:cs="Calibri"/>
          <w:color w:val="000000"/>
          <w:lang w:eastAsia="es-SV"/>
        </w:rPr>
        <w:t xml:space="preserve"> dudes”, genero </w:t>
      </w:r>
      <w:proofErr w:type="spellStart"/>
      <w:r>
        <w:rPr>
          <w:rFonts w:ascii="Calibri" w:eastAsia="Times New Roman" w:hAnsi="Calibri" w:cs="Calibri"/>
          <w:color w:val="000000"/>
          <w:lang w:eastAsia="es-SV"/>
        </w:rPr>
        <w:t>Romantica</w:t>
      </w:r>
      <w:proofErr w:type="spellEnd"/>
    </w:p>
    <w:p w14:paraId="7F729610" w14:textId="69F3E86F" w:rsidR="00156A1E" w:rsidRDefault="00156A1E" w:rsidP="00156A1E">
      <w:pPr>
        <w:rPr>
          <w:rFonts w:ascii="Calibri" w:eastAsia="Times New Roman" w:hAnsi="Calibri" w:cs="Calibri"/>
          <w:color w:val="000000"/>
          <w:lang w:eastAsia="es-SV"/>
        </w:rPr>
      </w:pPr>
    </w:p>
    <w:p w14:paraId="1F362F2F" w14:textId="01FEB4EB" w:rsidR="00156A1E" w:rsidRDefault="00156A1E" w:rsidP="00156A1E">
      <w:r>
        <w:t xml:space="preserve">Lo que hace Netflix es que tiene varios parámetros, si es para todo </w:t>
      </w:r>
      <w:proofErr w:type="spellStart"/>
      <w:r>
        <w:t>publico</w:t>
      </w:r>
      <w:proofErr w:type="spellEnd"/>
      <w:r>
        <w:t xml:space="preserve">, genero, y parámetros corolarios si hay </w:t>
      </w:r>
      <w:proofErr w:type="gramStart"/>
      <w:r>
        <w:t>artistas similares o productores similares</w:t>
      </w:r>
      <w:proofErr w:type="gramEnd"/>
      <w:r>
        <w:t xml:space="preserve">, para así predecir </w:t>
      </w:r>
      <w:proofErr w:type="spellStart"/>
      <w:r>
        <w:t>que</w:t>
      </w:r>
      <w:proofErr w:type="spellEnd"/>
      <w:r>
        <w:t xml:space="preserve"> tipo de película prefieres. </w:t>
      </w:r>
    </w:p>
    <w:p w14:paraId="236F4243" w14:textId="7F9D33EC" w:rsidR="00156A1E" w:rsidRDefault="00156A1E" w:rsidP="00156A1E">
      <w:r>
        <w:t xml:space="preserve">Netflix no tiene los parámetros 18, 90, pero comienza a buscar el </w:t>
      </w:r>
      <w:proofErr w:type="spellStart"/>
      <w:r>
        <w:t>cluster</w:t>
      </w:r>
      <w:proofErr w:type="spellEnd"/>
      <w:r>
        <w:t xml:space="preserve"> por cada nueva película que vez.</w:t>
      </w:r>
    </w:p>
    <w:sectPr w:rsidR="0015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1E"/>
    <w:rsid w:val="00156A1E"/>
    <w:rsid w:val="001D5579"/>
    <w:rsid w:val="00787405"/>
    <w:rsid w:val="00AF6DD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5144"/>
  <w15:chartTrackingRefBased/>
  <w15:docId w15:val="{C2B8D0B7-B26F-4D33-BF39-D44E95C4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2022-02-20T20:05:00Z</dcterms:created>
  <dcterms:modified xsi:type="dcterms:W3CDTF">2022-02-20T20:05:00Z</dcterms:modified>
</cp:coreProperties>
</file>