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839A" w14:textId="77777777" w:rsidR="00573606" w:rsidRPr="00683B73" w:rsidRDefault="00573606" w:rsidP="005736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83B73">
        <w:rPr>
          <w:rFonts w:ascii="Arial" w:eastAsia="Times New Roman" w:hAnsi="Arial" w:cs="Arial"/>
          <w:sz w:val="35"/>
          <w:szCs w:val="35"/>
        </w:rPr>
        <w:t>Finding Nearest Neighbors</w:t>
      </w:r>
    </w:p>
    <w:p w14:paraId="4A1B968B" w14:textId="77777777" w:rsidR="00573606" w:rsidRPr="00683B73" w:rsidRDefault="00573606" w:rsidP="005736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If we want to build recommender systems such as a movie recommender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system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 then we need to understand the concept of finding the nearest neighbors. It is because the recommender system utilizes the concept of nearest neighbors.</w:t>
      </w:r>
    </w:p>
    <w:p w14:paraId="1F6B260B" w14:textId="77777777" w:rsidR="00573606" w:rsidRPr="00683B73" w:rsidRDefault="00573606" w:rsidP="005736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concept of finding nearest neighbors</w:t>
      </w:r>
      <w:r w:rsidRPr="00683B73">
        <w:rPr>
          <w:rFonts w:ascii="Arial" w:eastAsia="Times New Roman" w:hAnsi="Arial" w:cs="Arial"/>
          <w:color w:val="000000"/>
          <w:sz w:val="24"/>
          <w:szCs w:val="24"/>
        </w:rPr>
        <w:t xml:space="preserve"> may be defined as the process of finding the closest point to the input point from the given dataset. The main use of this </w:t>
      </w:r>
      <w:proofErr w:type="gramStart"/>
      <w:r w:rsidRPr="00683B73">
        <w:rPr>
          <w:rFonts w:ascii="Arial" w:eastAsia="Times New Roman" w:hAnsi="Arial" w:cs="Arial"/>
          <w:color w:val="000000"/>
          <w:sz w:val="24"/>
          <w:szCs w:val="24"/>
        </w:rPr>
        <w:t>KNN)K</w:t>
      </w:r>
      <w:proofErr w:type="gramEnd"/>
      <w:r w:rsidRPr="00683B73">
        <w:rPr>
          <w:rFonts w:ascii="Arial" w:eastAsia="Times New Roman" w:hAnsi="Arial" w:cs="Arial"/>
          <w:color w:val="000000"/>
          <w:sz w:val="24"/>
          <w:szCs w:val="24"/>
        </w:rPr>
        <w:t>-nearest neighbors) algorithm is to build classification systems that classify a data point on the proximity of the input data point to various classes.</w:t>
      </w:r>
    </w:p>
    <w:p w14:paraId="2BBFF853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14:paraId="7EA64FC8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4D4F9E5F" w14:textId="77777777" w:rsidR="00573606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neighbors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660066"/>
          <w:sz w:val="23"/>
          <w:szCs w:val="23"/>
        </w:rPr>
        <w:t>NearestNeighbors</w:t>
      </w:r>
      <w:proofErr w:type="spellEnd"/>
    </w:p>
    <w:p w14:paraId="027B7FF4" w14:textId="77777777" w:rsidR="00573606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3"/>
          <w:szCs w:val="23"/>
        </w:rPr>
      </w:pPr>
    </w:p>
    <w:p w14:paraId="56E85429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9F17C4B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green"/>
        </w:rPr>
        <w:t>A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([[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2.3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2.3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4.2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3.9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3.5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3.7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6.4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4.8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1.9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03A1A18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8.3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5.2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7.5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4.8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4.7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3.5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5.1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4.4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2.9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],])</w:t>
      </w:r>
    </w:p>
    <w:p w14:paraId="64D84968" w14:textId="77777777" w:rsidR="00812F14" w:rsidRDefault="00812F14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2308E0" w14:textId="77777777" w:rsidR="00EF3014" w:rsidRDefault="00EF3014" w:rsidP="00812F1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D1C7EB4" w14:textId="1BC2CC44" w:rsidR="00812F14" w:rsidRPr="00812F14" w:rsidRDefault="00812F14" w:rsidP="00812F1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cyan"/>
        </w:rPr>
        <w:t>k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</w:p>
    <w:p w14:paraId="5935A6CA" w14:textId="77777777" w:rsidR="00812F14" w:rsidRPr="00683B73" w:rsidRDefault="00812F14" w:rsidP="00812F1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test_data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3.3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2.9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5BC99928" w14:textId="77777777" w:rsidR="00573606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0057AA2" w14:textId="25C404E0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knn_model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83B73">
        <w:rPr>
          <w:rFonts w:ascii="Courier New" w:eastAsia="Times New Roman" w:hAnsi="Courier New" w:cs="Courier New"/>
          <w:color w:val="660066"/>
          <w:sz w:val="23"/>
          <w:szCs w:val="23"/>
        </w:rPr>
        <w:t>NearestNeighbors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n_neighbors</w:t>
      </w:r>
      <w:proofErr w:type="spellEnd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cyan"/>
        </w:rPr>
        <w:t>k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algorithm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'auto'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CD6EC6" w:rsidRPr="00EF3014">
        <w:rPr>
          <w:rFonts w:ascii="Courier New" w:eastAsia="Times New Roman" w:hAnsi="Courier New" w:cs="Courier New"/>
          <w:color w:val="666600"/>
          <w:sz w:val="23"/>
          <w:szCs w:val="23"/>
          <w:highlight w:val="green"/>
        </w:rPr>
        <w:t>A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D3E704B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distances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indices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knn_</w:t>
      </w:r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model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kneighbors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([</w:t>
      </w:r>
      <w:proofErr w:type="spellStart"/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test_data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54CB0A58" w14:textId="2A182762" w:rsidR="00573606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7BABA24E" w14:textId="77777777" w:rsidR="00EF3014" w:rsidRDefault="00EF3014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0C58BAA6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"\</w:t>
      </w:r>
      <w:proofErr w:type="spellStart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nK</w:t>
      </w:r>
      <w:proofErr w:type="spellEnd"/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Nearest Neighbors:"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2FD1C44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rank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enumerate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indices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Start"/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k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start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14:paraId="03322BC2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83B7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rank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" is"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index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34D7FEE2" w14:textId="77777777" w:rsidR="00CD6EC6" w:rsidRDefault="00CD6EC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E68DE1F" w14:textId="6BFBC596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figure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581E1657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'Nearest neighbors'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7B095A8" w14:textId="77777777" w:rsidR="00EF3014" w:rsidRDefault="00EF3014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AA0A2C5" w14:textId="3604A589" w:rsidR="00EF3014" w:rsidRPr="00EF3014" w:rsidRDefault="00EF3014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EF3014">
        <w:rPr>
          <w:rFonts w:ascii="Courier New" w:eastAsia="Times New Roman" w:hAnsi="Courier New" w:cs="Courier New"/>
          <w:color w:val="00B050"/>
          <w:sz w:val="23"/>
          <w:szCs w:val="23"/>
        </w:rPr>
        <w:t>#Puntos de array “A”</w:t>
      </w:r>
    </w:p>
    <w:p w14:paraId="154BE199" w14:textId="4CE79088" w:rsidR="00573606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green"/>
        </w:rPr>
        <w:t>A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CD6EC6" w:rsidRPr="00EF3014">
        <w:rPr>
          <w:rFonts w:ascii="Courier New" w:eastAsia="Times New Roman" w:hAnsi="Courier New" w:cs="Courier New"/>
          <w:color w:val="000000"/>
          <w:sz w:val="23"/>
          <w:szCs w:val="23"/>
          <w:highlight w:val="green"/>
        </w:rPr>
        <w:t>A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marker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'o'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color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'k'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A9B8D0E" w14:textId="77777777" w:rsidR="00EF3014" w:rsidRPr="00683B73" w:rsidRDefault="00EF3014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BBCE55" w14:textId="63E5D7D7" w:rsidR="00EF3014" w:rsidRDefault="00EF3014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3964500" w14:textId="7DCF33DD" w:rsidR="00EF3014" w:rsidRPr="00EF3014" w:rsidRDefault="00EF3014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EF3014">
        <w:rPr>
          <w:rFonts w:ascii="Courier New" w:eastAsia="Times New Roman" w:hAnsi="Courier New" w:cs="Courier New"/>
          <w:color w:val="00B050"/>
          <w:sz w:val="23"/>
          <w:szCs w:val="23"/>
        </w:rPr>
        <w:t>#Puntos de array “A”</w:t>
      </w:r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con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circulo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a los que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estan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cerca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de “X”</w:t>
      </w:r>
    </w:p>
    <w:p w14:paraId="1B1A63D4" w14:textId="5C6A368E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green"/>
        </w:rPr>
        <w:t>A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indices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][:][:,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green"/>
        </w:rPr>
        <w:t>A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indices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][:][:,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</w:p>
    <w:p w14:paraId="5E748D29" w14:textId="182EC3BF" w:rsidR="00573606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marker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'o'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250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color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'k'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facecolors</w:t>
      </w:r>
      <w:proofErr w:type="spell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'none'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55182930" w14:textId="11059EE6" w:rsidR="00CD6EC6" w:rsidRDefault="00CD6EC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FAD898A" w14:textId="4D510C6E" w:rsidR="00EF3014" w:rsidRPr="00EF3014" w:rsidRDefault="00EF3014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EF3014">
        <w:rPr>
          <w:rFonts w:ascii="Courier New" w:eastAsia="Times New Roman" w:hAnsi="Courier New" w:cs="Courier New"/>
          <w:color w:val="00B050"/>
          <w:sz w:val="23"/>
          <w:szCs w:val="23"/>
        </w:rPr>
        <w:t>#Puntos de array “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test_data</w:t>
      </w:r>
      <w:proofErr w:type="spellEnd"/>
      <w:r w:rsidRPr="00EF3014">
        <w:rPr>
          <w:rFonts w:ascii="Courier New" w:eastAsia="Times New Roman" w:hAnsi="Courier New" w:cs="Courier New"/>
          <w:color w:val="00B050"/>
          <w:sz w:val="23"/>
          <w:szCs w:val="23"/>
        </w:rPr>
        <w:t>”</w:t>
      </w:r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se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presentara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3"/>
          <w:szCs w:val="23"/>
        </w:rPr>
        <w:t>como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‘X’</w:t>
      </w:r>
    </w:p>
    <w:p w14:paraId="2F7DE982" w14:textId="3B971D96" w:rsidR="00573606" w:rsidRPr="00CD6EC6" w:rsidRDefault="00573606" w:rsidP="00CD6E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test_data</w:t>
      </w:r>
      <w:proofErr w:type="spellEnd"/>
      <w:r w:rsidRPr="00EF301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[</w:t>
      </w:r>
      <w:r w:rsidRPr="00EF3014">
        <w:rPr>
          <w:rFonts w:ascii="Courier New" w:eastAsia="Times New Roman" w:hAnsi="Courier New" w:cs="Courier New"/>
          <w:color w:val="006666"/>
          <w:sz w:val="23"/>
          <w:szCs w:val="23"/>
          <w:highlight w:val="yellow"/>
        </w:rPr>
        <w:t>0</w:t>
      </w:r>
      <w:r w:rsidRPr="00EF301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],</w:t>
      </w:r>
      <w:proofErr w:type="spellStart"/>
      <w:r w:rsidRPr="00EF3014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test_data</w:t>
      </w:r>
      <w:proofErr w:type="spellEnd"/>
      <w:r w:rsidRPr="00EF301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[</w:t>
      </w:r>
      <w:r w:rsidRPr="00EF3014">
        <w:rPr>
          <w:rFonts w:ascii="Courier New" w:eastAsia="Times New Roman" w:hAnsi="Courier New" w:cs="Courier New"/>
          <w:color w:val="006666"/>
          <w:sz w:val="23"/>
          <w:szCs w:val="23"/>
          <w:highlight w:val="yellow"/>
        </w:rPr>
        <w:t>1</w:t>
      </w:r>
      <w:r w:rsidRPr="00EF301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],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marker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CD6EC6">
        <w:rPr>
          <w:rFonts w:ascii="Courier New" w:eastAsia="Times New Roman" w:hAnsi="Courier New" w:cs="Courier New"/>
          <w:color w:val="008800"/>
          <w:sz w:val="23"/>
          <w:szCs w:val="23"/>
          <w:highlight w:val="yellow"/>
        </w:rPr>
        <w:t>x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color 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83B73">
        <w:rPr>
          <w:rFonts w:ascii="Courier New" w:eastAsia="Times New Roman" w:hAnsi="Courier New" w:cs="Courier New"/>
          <w:color w:val="008800"/>
          <w:sz w:val="23"/>
          <w:szCs w:val="23"/>
        </w:rPr>
        <w:t>'k'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="0021039D">
        <w:rPr>
          <w:rFonts w:ascii="Courier New" w:eastAsia="Times New Roman" w:hAnsi="Courier New" w:cs="Courier New"/>
          <w:color w:val="666600"/>
          <w:sz w:val="23"/>
          <w:szCs w:val="23"/>
        </w:rPr>
        <w:tab/>
      </w:r>
    </w:p>
    <w:p w14:paraId="6CC3D601" w14:textId="77777777" w:rsidR="0021039D" w:rsidRPr="00683B73" w:rsidRDefault="0021039D" w:rsidP="002103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C73E95C" w14:textId="77777777" w:rsidR="00573606" w:rsidRPr="00683B73" w:rsidRDefault="00573606" w:rsidP="005736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83B73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683B7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55CC2CB0" w14:textId="2F56D3AB" w:rsidR="00573606" w:rsidRPr="00683B73" w:rsidRDefault="00573606" w:rsidP="00573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B339B" w14:textId="77777777" w:rsidR="00573606" w:rsidRPr="00683B73" w:rsidRDefault="00573606" w:rsidP="005736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683B73">
        <w:rPr>
          <w:rFonts w:ascii="Arial" w:eastAsia="Times New Roman" w:hAnsi="Arial" w:cs="Arial"/>
          <w:sz w:val="30"/>
          <w:szCs w:val="30"/>
        </w:rPr>
        <w:t>Output</w:t>
      </w:r>
    </w:p>
    <w:p w14:paraId="0FDD4A66" w14:textId="21CE40CD" w:rsidR="00CD6EC6" w:rsidRPr="00CD6EC6" w:rsidRDefault="00573606" w:rsidP="00CD6E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83B73">
        <w:rPr>
          <w:rFonts w:ascii="Arial" w:eastAsia="Times New Roman" w:hAnsi="Arial" w:cs="Arial"/>
          <w:b/>
          <w:bCs/>
          <w:color w:val="000000"/>
          <w:sz w:val="24"/>
          <w:szCs w:val="24"/>
        </w:rPr>
        <w:t>K Nearest Neighbors</w:t>
      </w:r>
    </w:p>
    <w:p w14:paraId="1124B24B" w14:textId="77777777" w:rsidR="00573606" w:rsidRPr="00683B73" w:rsidRDefault="00573606" w:rsidP="005736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sz w:val="23"/>
          <w:szCs w:val="23"/>
        </w:rPr>
        <w:t>1 is [ 3.1 2.3]</w:t>
      </w:r>
    </w:p>
    <w:p w14:paraId="47D8AA9B" w14:textId="77777777" w:rsidR="00573606" w:rsidRPr="00683B73" w:rsidRDefault="00573606" w:rsidP="005736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sz w:val="23"/>
          <w:szCs w:val="23"/>
        </w:rPr>
        <w:t>2 is [ 3.9 3.5]</w:t>
      </w:r>
    </w:p>
    <w:p w14:paraId="5E15E176" w14:textId="77777777" w:rsidR="00573606" w:rsidRPr="00683B73" w:rsidRDefault="00573606" w:rsidP="005736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3B73">
        <w:rPr>
          <w:rFonts w:ascii="Courier New" w:eastAsia="Times New Roman" w:hAnsi="Courier New" w:cs="Courier New"/>
          <w:sz w:val="23"/>
          <w:szCs w:val="23"/>
        </w:rPr>
        <w:lastRenderedPageBreak/>
        <w:t>3 is [ 4.4 2.9]</w:t>
      </w:r>
    </w:p>
    <w:p w14:paraId="0EB65495" w14:textId="27D1E50D" w:rsidR="00815B73" w:rsidRDefault="00CD6EC6" w:rsidP="005736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noProof/>
          <w:sz w:val="35"/>
          <w:szCs w:val="35"/>
        </w:rPr>
        <w:drawing>
          <wp:inline distT="0" distB="0" distL="0" distR="0" wp14:anchorId="11755929" wp14:editId="391292EB">
            <wp:extent cx="2190416" cy="161405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56" cy="16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DA1F" w14:textId="667BF9F4" w:rsidR="00EF3014" w:rsidRDefault="00EF3014" w:rsidP="005736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proofErr w:type="spellStart"/>
      <w:r>
        <w:rPr>
          <w:rFonts w:ascii="Arial" w:eastAsia="Times New Roman" w:hAnsi="Arial" w:cs="Arial"/>
          <w:sz w:val="35"/>
          <w:szCs w:val="35"/>
        </w:rPr>
        <w:t>Intrepretacion</w:t>
      </w:r>
      <w:proofErr w:type="spellEnd"/>
      <w:r>
        <w:rPr>
          <w:rFonts w:ascii="Arial" w:eastAsia="Times New Roman" w:hAnsi="Arial" w:cs="Arial"/>
          <w:sz w:val="35"/>
          <w:szCs w:val="35"/>
        </w:rPr>
        <w:t xml:space="preserve">: </w:t>
      </w:r>
      <w:proofErr w:type="spellStart"/>
      <w:r>
        <w:rPr>
          <w:rFonts w:ascii="Arial" w:eastAsia="Times New Roman" w:hAnsi="Arial" w:cs="Arial"/>
          <w:sz w:val="35"/>
          <w:szCs w:val="35"/>
        </w:rPr>
        <w:t>nos</w:t>
      </w:r>
      <w:proofErr w:type="spellEnd"/>
      <w:r>
        <w:rPr>
          <w:rFonts w:ascii="Arial" w:eastAsia="Times New Roman" w:hAnsi="Arial" w:cs="Arial"/>
          <w:sz w:val="35"/>
          <w:szCs w:val="35"/>
        </w:rPr>
        <w:t xml:space="preserve"> </w:t>
      </w:r>
      <w:proofErr w:type="spellStart"/>
      <w:r>
        <w:rPr>
          <w:rFonts w:ascii="Arial" w:eastAsia="Times New Roman" w:hAnsi="Arial" w:cs="Arial"/>
          <w:sz w:val="35"/>
          <w:szCs w:val="35"/>
        </w:rPr>
        <w:t>presenta</w:t>
      </w:r>
      <w:proofErr w:type="spellEnd"/>
      <w:r>
        <w:rPr>
          <w:rFonts w:ascii="Arial" w:eastAsia="Times New Roman" w:hAnsi="Arial" w:cs="Arial"/>
          <w:sz w:val="35"/>
          <w:szCs w:val="35"/>
        </w:rPr>
        <w:t xml:space="preserve"> 3 puntos del array “A” que </w:t>
      </w:r>
      <w:proofErr w:type="spellStart"/>
      <w:r>
        <w:rPr>
          <w:rFonts w:ascii="Arial" w:eastAsia="Times New Roman" w:hAnsi="Arial" w:cs="Arial"/>
          <w:sz w:val="35"/>
          <w:szCs w:val="35"/>
        </w:rPr>
        <w:t>estan</w:t>
      </w:r>
      <w:proofErr w:type="spellEnd"/>
      <w:r>
        <w:rPr>
          <w:rFonts w:ascii="Arial" w:eastAsia="Times New Roman" w:hAnsi="Arial" w:cs="Arial"/>
          <w:sz w:val="35"/>
          <w:szCs w:val="35"/>
        </w:rPr>
        <w:t xml:space="preserve"> mas </w:t>
      </w:r>
      <w:proofErr w:type="spellStart"/>
      <w:r>
        <w:rPr>
          <w:rFonts w:ascii="Arial" w:eastAsia="Times New Roman" w:hAnsi="Arial" w:cs="Arial"/>
          <w:sz w:val="35"/>
          <w:szCs w:val="35"/>
        </w:rPr>
        <w:t>cerca</w:t>
      </w:r>
      <w:proofErr w:type="spellEnd"/>
      <w:r>
        <w:rPr>
          <w:rFonts w:ascii="Arial" w:eastAsia="Times New Roman" w:hAnsi="Arial" w:cs="Arial"/>
          <w:sz w:val="35"/>
          <w:szCs w:val="35"/>
        </w:rPr>
        <w:t xml:space="preserve"> del punto “x” que </w:t>
      </w:r>
      <w:proofErr w:type="spellStart"/>
      <w:r>
        <w:rPr>
          <w:rFonts w:ascii="Arial" w:eastAsia="Times New Roman" w:hAnsi="Arial" w:cs="Arial"/>
          <w:sz w:val="35"/>
          <w:szCs w:val="35"/>
        </w:rPr>
        <w:t>tiene</w:t>
      </w:r>
      <w:proofErr w:type="spellEnd"/>
      <w:r>
        <w:rPr>
          <w:rFonts w:ascii="Arial" w:eastAsia="Times New Roman" w:hAnsi="Arial" w:cs="Arial"/>
          <w:sz w:val="35"/>
          <w:szCs w:val="35"/>
        </w:rPr>
        <w:t xml:space="preserve"> los puntos de “</w:t>
      </w:r>
      <w:proofErr w:type="spellStart"/>
      <w:r>
        <w:rPr>
          <w:rFonts w:ascii="Arial" w:eastAsia="Times New Roman" w:hAnsi="Arial" w:cs="Arial"/>
          <w:sz w:val="35"/>
          <w:szCs w:val="35"/>
        </w:rPr>
        <w:t>test_data</w:t>
      </w:r>
      <w:proofErr w:type="spellEnd"/>
      <w:r>
        <w:rPr>
          <w:rFonts w:ascii="Arial" w:eastAsia="Times New Roman" w:hAnsi="Arial" w:cs="Arial"/>
          <w:sz w:val="35"/>
          <w:szCs w:val="35"/>
        </w:rPr>
        <w:t>”</w:t>
      </w:r>
    </w:p>
    <w:p w14:paraId="4334E2B4" w14:textId="77777777" w:rsidR="00CD6EC6" w:rsidRDefault="00CD6EC6" w:rsidP="005736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sectPr w:rsidR="00CD6EC6" w:rsidSect="00683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6"/>
    <w:rsid w:val="001D5579"/>
    <w:rsid w:val="0021039D"/>
    <w:rsid w:val="00547E8E"/>
    <w:rsid w:val="00573606"/>
    <w:rsid w:val="00776697"/>
    <w:rsid w:val="00812F14"/>
    <w:rsid w:val="00815B73"/>
    <w:rsid w:val="00BA3D33"/>
    <w:rsid w:val="00CD6EC6"/>
    <w:rsid w:val="00D11250"/>
    <w:rsid w:val="00EB248D"/>
    <w:rsid w:val="00E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3FDD"/>
  <w15:chartTrackingRefBased/>
  <w15:docId w15:val="{49624EF8-436D-455F-A175-DB7A7029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2022-01-25T03:14:00Z</dcterms:created>
  <dcterms:modified xsi:type="dcterms:W3CDTF">2022-01-26T02:55:00Z</dcterms:modified>
</cp:coreProperties>
</file>