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3FE8A" w14:textId="7F3B04D3" w:rsidR="00CE7D76" w:rsidRPr="00CE7D76" w:rsidRDefault="00CE7D76" w:rsidP="00CE7D76">
      <w:pPr>
        <w:spacing w:after="0" w:line="240" w:lineRule="auto"/>
        <w:outlineLvl w:val="0"/>
        <w:rPr>
          <w:rFonts w:ascii="Helvetica" w:eastAsia="Times New Roman" w:hAnsi="Helvetica" w:cs="Helvetica"/>
          <w:color w:val="292929"/>
          <w:spacing w:val="-4"/>
          <w:kern w:val="36"/>
          <w:sz w:val="18"/>
          <w:szCs w:val="18"/>
        </w:rPr>
      </w:pPr>
      <w:r w:rsidRPr="00CE7D76">
        <w:rPr>
          <w:rFonts w:ascii="Helvetica" w:eastAsia="Times New Roman" w:hAnsi="Helvetica" w:cs="Helvetica"/>
          <w:color w:val="292929"/>
          <w:spacing w:val="-4"/>
          <w:kern w:val="36"/>
          <w:sz w:val="18"/>
          <w:szCs w:val="18"/>
        </w:rPr>
        <w:t>https://medium.com/metadatos/todo-lo-que-necesitas-saber-sobre-el-descenso-del-gradiente-aplicado-a-redes-neuronales-19bdbb706a78</w:t>
      </w:r>
    </w:p>
    <w:p w14:paraId="496B87C8" w14:textId="2919A60D" w:rsidR="002E2D89" w:rsidRPr="002E2D89" w:rsidRDefault="002E2D89" w:rsidP="002E2D89">
      <w:pPr>
        <w:spacing w:before="144" w:after="0" w:line="600" w:lineRule="atLeast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32"/>
          <w:szCs w:val="32"/>
        </w:rPr>
      </w:pP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32"/>
          <w:szCs w:val="32"/>
        </w:rPr>
        <w:t>Descenso</w:t>
      </w:r>
      <w:proofErr w:type="spellEnd"/>
      <w:r w:rsidRPr="002E2D8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32"/>
          <w:szCs w:val="32"/>
        </w:rPr>
        <w:t xml:space="preserve"> del </w:t>
      </w: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32"/>
          <w:szCs w:val="32"/>
        </w:rPr>
        <w:t>Gradiente</w:t>
      </w:r>
      <w:proofErr w:type="spellEnd"/>
      <w:r w:rsidRPr="002E2D8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32"/>
          <w:szCs w:val="32"/>
        </w:rPr>
        <w:t xml:space="preserve"> </w:t>
      </w: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32"/>
          <w:szCs w:val="32"/>
        </w:rPr>
        <w:t>Aplicado</w:t>
      </w:r>
      <w:proofErr w:type="spellEnd"/>
      <w:r w:rsidRPr="002E2D8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32"/>
          <w:szCs w:val="32"/>
        </w:rPr>
        <w:t xml:space="preserve"> a Redes </w:t>
      </w: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32"/>
          <w:szCs w:val="32"/>
        </w:rPr>
        <w:t>Neuronales</w:t>
      </w:r>
      <w:proofErr w:type="spellEnd"/>
    </w:p>
    <w:p w14:paraId="4CB3C7AD" w14:textId="0CB1FE3C" w:rsidR="002E2D89" w:rsidRPr="002E2D89" w:rsidRDefault="002E2D89" w:rsidP="002E2D89">
      <w:pPr>
        <w:spacing w:before="206" w:after="0" w:line="480" w:lineRule="atLeast"/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</w:pPr>
      <w:r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U</w:t>
      </w:r>
      <w:r w:rsidRPr="002E2D89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na</w:t>
      </w:r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30"/>
          <w:szCs w:val="30"/>
        </w:rPr>
        <w:t> </w:t>
      </w:r>
      <w:r w:rsidRPr="002E2D89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red neuronal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compone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de “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neuronas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”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organizadas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capas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30"/>
          <w:szCs w:val="30"/>
        </w:rPr>
        <w:t>:</w:t>
      </w:r>
    </w:p>
    <w:p w14:paraId="28001B21" w14:textId="149B1B22" w:rsidR="002E2D89" w:rsidRPr="002E2D89" w:rsidRDefault="002E2D89" w:rsidP="002E2D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D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1571E1" wp14:editId="1C812A76">
            <wp:extent cx="1861457" cy="1248877"/>
            <wp:effectExtent l="0" t="0" r="5715" b="889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892" cy="125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3B89" w14:textId="54E09748" w:rsidR="002E2D89" w:rsidRPr="002E2D89" w:rsidRDefault="002E2D89" w:rsidP="002E2D89">
      <w:pPr>
        <w:spacing w:before="6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neurona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(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exceptuando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capa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entrada) es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sumatorio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todas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sus entradas; que no son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salidas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capas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anteriores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multiplicadas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por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unos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pesos.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</w:p>
    <w:p w14:paraId="7F791AD3" w14:textId="77777777" w:rsidR="002E2D89" w:rsidRPr="002E2D89" w:rsidRDefault="002E2D89" w:rsidP="002E2D89">
      <w:pPr>
        <w:spacing w:before="6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gram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</w:t>
      </w:r>
      <w:proofErr w:type="gram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suma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 le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añade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término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adicional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llamado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sesgo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o </w:t>
      </w:r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bias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</w:p>
    <w:p w14:paraId="271D8E51" w14:textId="366C9ABD" w:rsidR="002E2D89" w:rsidRPr="002E2D89" w:rsidRDefault="002E2D89" w:rsidP="002E2D89">
      <w:pPr>
        <w:spacing w:before="6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Y al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resultado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 le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aplica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no lineal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conocida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activación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</w:t>
      </w:r>
    </w:p>
    <w:p w14:paraId="33E97E49" w14:textId="21730CC6" w:rsidR="002E2D89" w:rsidRPr="002E2D89" w:rsidRDefault="002E2D89" w:rsidP="002E2D8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D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BE6C3A" wp14:editId="4DBA95AB">
            <wp:extent cx="3107871" cy="1730786"/>
            <wp:effectExtent l="0" t="0" r="0" b="317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572" cy="173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CCFFE" w14:textId="77777777" w:rsid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Los 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parámetros</w:t>
      </w:r>
      <w:proofErr w:type="spellEnd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 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 la red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gram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son 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(</w:t>
      </w:r>
      <w:proofErr w:type="gramEnd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pesos, bias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) </w:t>
      </w:r>
    </w:p>
    <w:p w14:paraId="012BCB7A" w14:textId="77777777" w:rsid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Los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parametros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son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ajustamos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entrenamiento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</w:p>
    <w:p w14:paraId="7A496CCC" w14:textId="77777777" w:rsid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Se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entrena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 sets con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etiquetas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como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problema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M.L.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supervisado</w:t>
      </w:r>
      <w:proofErr w:type="spellEnd"/>
    </w:p>
    <w:p w14:paraId="20AA8FE2" w14:textId="0F4E3B4C" w:rsid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resultado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modelo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debe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ser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capaz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hacer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predicciones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muestras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futuras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</w:t>
      </w:r>
    </w:p>
    <w:p w14:paraId="23C2D45E" w14:textId="77777777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</w:p>
    <w:p w14:paraId="4A5E8327" w14:textId="77777777" w:rsidR="002E2D89" w:rsidRPr="002E2D89" w:rsidRDefault="002E2D89" w:rsidP="002E2D89">
      <w:pPr>
        <w:spacing w:beforeLines="60" w:before="144" w:after="0" w:line="240" w:lineRule="auto"/>
        <w:outlineLvl w:val="1"/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</w:pP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  <w:t>Inicialización</w:t>
      </w:r>
      <w:proofErr w:type="spellEnd"/>
      <w:r w:rsidRPr="002E2D89"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  <w:t xml:space="preserve"> de los </w:t>
      </w: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  <w:t>parámetros</w:t>
      </w:r>
      <w:proofErr w:type="spellEnd"/>
    </w:p>
    <w:p w14:paraId="3498779A" w14:textId="77777777" w:rsid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Se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elige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una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arquitectura</w:t>
      </w:r>
      <w:proofErr w:type="spellEnd"/>
    </w:p>
    <w:p w14:paraId="2A9D99BA" w14:textId="7A18AEEF" w:rsid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Se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inicializa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sus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parametros</w:t>
      </w:r>
      <w:proofErr w:type="spellEnd"/>
    </w:p>
    <w:p w14:paraId="1FFC0FB8" w14:textId="77777777" w:rsid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</w:p>
    <w:p w14:paraId="26DA55E6" w14:textId="7B1F47F6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Si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partimos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cero (sin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modelo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pre-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entrenado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) es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bastante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común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proceder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siguiente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forma:</w:t>
      </w:r>
    </w:p>
    <w:p w14:paraId="508E934D" w14:textId="77777777" w:rsidR="002E2D89" w:rsidRPr="002E2D89" w:rsidRDefault="002E2D89" w:rsidP="002E2D89">
      <w:pPr>
        <w:pStyle w:val="ListParagraph"/>
        <w:numPr>
          <w:ilvl w:val="0"/>
          <w:numId w:val="5"/>
        </w:numPr>
        <w:spacing w:beforeLines="60" w:before="144" w:after="0" w:line="36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Inicializaremos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los pesos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aleatoriamente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para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ayudar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la red, 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rompiendo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su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simetría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</w:p>
    <w:p w14:paraId="4182DB9D" w14:textId="77777777" w:rsidR="002E2D89" w:rsidRPr="002E2D89" w:rsidRDefault="002E2D89" w:rsidP="002E2D89">
      <w:pPr>
        <w:pStyle w:val="ListParagraph"/>
        <w:numPr>
          <w:ilvl w:val="1"/>
          <w:numId w:val="5"/>
        </w:numPr>
        <w:spacing w:beforeLines="60" w:before="144" w:after="0" w:line="36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El fin es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evitar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todas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neuronas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una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capa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acaben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aprendiendo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mismo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</w:p>
    <w:p w14:paraId="4DF57757" w14:textId="77777777" w:rsidR="002E2D89" w:rsidRPr="002E2D89" w:rsidRDefault="002E2D89" w:rsidP="002E2D89">
      <w:pPr>
        <w:pStyle w:val="ListParagraph"/>
        <w:numPr>
          <w:ilvl w:val="1"/>
          <w:numId w:val="5"/>
        </w:numPr>
        <w:spacing w:beforeLines="60" w:before="144" w:after="0" w:line="36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suelen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generar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los pesos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capa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usando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una 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fldChar w:fldCharType="begin"/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instrText xml:space="preserve"> HYPERLINK "https://es.wikipedia.org/wiki/Distribuci%C3%B3n_normal" \t "_blank" </w:instrTex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fldChar w:fldCharType="separate"/>
      </w:r>
      <w:r w:rsidRPr="002E2D89">
        <w:rPr>
          <w:rFonts w:ascii="Georgia" w:eastAsia="Times New Roman" w:hAnsi="Georgia" w:cs="Times New Roman"/>
          <w:color w:val="0000FF"/>
          <w:spacing w:val="-1"/>
          <w:sz w:val="24"/>
          <w:szCs w:val="24"/>
          <w:u w:val="single"/>
        </w:rPr>
        <w:t>distribución</w:t>
      </w:r>
      <w:proofErr w:type="spellEnd"/>
      <w:r w:rsidRPr="002E2D89">
        <w:rPr>
          <w:rFonts w:ascii="Georgia" w:eastAsia="Times New Roman" w:hAnsi="Georgia" w:cs="Times New Roman"/>
          <w:color w:val="0000FF"/>
          <w:spacing w:val="-1"/>
          <w:sz w:val="24"/>
          <w:szCs w:val="24"/>
          <w:u w:val="single"/>
        </w:rPr>
        <w:t xml:space="preserve"> normal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fldChar w:fldCharType="end"/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 de media cero y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varianza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1/n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ó </w:t>
      </w:r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2/n 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(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siendo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r w:rsidRPr="002E2D89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4"/>
          <w:szCs w:val="24"/>
        </w:rPr>
        <w:t>n 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número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entradas). </w:t>
      </w:r>
    </w:p>
    <w:p w14:paraId="211E0D28" w14:textId="542FEF20" w:rsidR="002E2D89" w:rsidRPr="002E2D89" w:rsidRDefault="002E2D89" w:rsidP="002E2D89">
      <w:pPr>
        <w:pStyle w:val="ListParagraph"/>
        <w:numPr>
          <w:ilvl w:val="1"/>
          <w:numId w:val="5"/>
        </w:numPr>
        <w:spacing w:beforeLines="60" w:before="144" w:after="0" w:line="36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Este valor 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varianza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depende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poco 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activación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coloque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salida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neurona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(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usaremos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hyperlink r:id="rId7" w:tgtFrame="_blank" w:history="1">
        <w:r w:rsidRPr="002E2D89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</w:rPr>
          <w:t xml:space="preserve">2/n para </w:t>
        </w:r>
        <w:proofErr w:type="spellStart"/>
        <w:r w:rsidRPr="002E2D89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</w:rPr>
          <w:t>ReLU</w:t>
        </w:r>
        <w:proofErr w:type="spellEnd"/>
      </w:hyperlink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).</w:t>
      </w:r>
    </w:p>
    <w:p w14:paraId="18EB7EA4" w14:textId="77777777" w:rsidR="002E2D89" w:rsidRPr="002E2D89" w:rsidRDefault="002E2D89" w:rsidP="002E2D89">
      <w:pPr>
        <w:pStyle w:val="ListParagraph"/>
        <w:numPr>
          <w:ilvl w:val="0"/>
          <w:numId w:val="5"/>
        </w:numPr>
        <w:spacing w:beforeLines="60" w:before="144" w:after="0" w:line="36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lastRenderedPageBreak/>
        <w:t>Inicializaremos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bias a cero.</w:t>
      </w:r>
    </w:p>
    <w:p w14:paraId="1D661B84" w14:textId="77777777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partir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aquí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procederemos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iterativamente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siguiendo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algoritmo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optimización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tratará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minimizar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diferencia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entre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salida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real y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estimada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por la red.</w:t>
      </w:r>
    </w:p>
    <w:p w14:paraId="57CBE0AB" w14:textId="77777777" w:rsidR="002E2D89" w:rsidRDefault="002E2D89" w:rsidP="002E2D89">
      <w:pPr>
        <w:spacing w:beforeLines="60" w:before="144" w:after="0" w:line="240" w:lineRule="auto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</w:pPr>
    </w:p>
    <w:p w14:paraId="713A6ACC" w14:textId="12295C70" w:rsidR="002E2D89" w:rsidRPr="002E2D89" w:rsidRDefault="002E2D89" w:rsidP="002E2D89">
      <w:pPr>
        <w:spacing w:beforeLines="60" w:before="144" w:after="0" w:line="240" w:lineRule="auto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</w:pP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  <w:t>Descenso</w:t>
      </w:r>
      <w:proofErr w:type="spellEnd"/>
      <w:r w:rsidRPr="002E2D89"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  <w:t xml:space="preserve"> del </w:t>
      </w: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  <w:t>gradiente</w:t>
      </w:r>
      <w:proofErr w:type="spellEnd"/>
    </w:p>
    <w:p w14:paraId="123A993F" w14:textId="77777777" w:rsid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algoritmo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utilizado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para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entrenar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redes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neuronales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es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descenso</w:t>
      </w:r>
      <w:proofErr w:type="spellEnd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 xml:space="preserve"> del 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</w:p>
    <w:p w14:paraId="691FF7C3" w14:textId="4BA19E16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es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cálculo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permite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saber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cómo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ajustar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red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forma que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minimice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desviación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salida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</w:t>
      </w:r>
    </w:p>
    <w:p w14:paraId="772FA28A" w14:textId="77777777" w:rsidR="002E2D89" w:rsidRDefault="002E2D89" w:rsidP="002E2D89">
      <w:pPr>
        <w:spacing w:beforeLines="60" w:before="144" w:after="0" w:line="240" w:lineRule="auto"/>
        <w:outlineLvl w:val="1"/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</w:pPr>
    </w:p>
    <w:p w14:paraId="0A70E429" w14:textId="6D15C4E6" w:rsidR="002E2D89" w:rsidRPr="002E2D89" w:rsidRDefault="002E2D89" w:rsidP="002E2D89">
      <w:pPr>
        <w:spacing w:beforeLines="60" w:before="144" w:after="0" w:line="240" w:lineRule="auto"/>
        <w:outlineLvl w:val="1"/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</w:pP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  <w:t>Distintas</w:t>
      </w:r>
      <w:proofErr w:type="spellEnd"/>
      <w:r w:rsidRPr="002E2D89"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  <w:t xml:space="preserve"> </w:t>
      </w: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  <w:t>versiones</w:t>
      </w:r>
      <w:proofErr w:type="spellEnd"/>
    </w:p>
    <w:p w14:paraId="27EDB716" w14:textId="77777777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algoritmo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cuenta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varias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versiones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dependiendo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número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muestras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introduzcamos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la red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iteración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:</w:t>
      </w:r>
    </w:p>
    <w:p w14:paraId="659597B0" w14:textId="4EA76625" w:rsidR="002E2D89" w:rsidRPr="002E2D89" w:rsidRDefault="002E2D89" w:rsidP="002E2D89">
      <w:pPr>
        <w:numPr>
          <w:ilvl w:val="0"/>
          <w:numId w:val="2"/>
        </w:numPr>
        <w:spacing w:beforeLines="60" w:before="144" w:after="0" w:line="240" w:lineRule="auto"/>
        <w:ind w:left="1170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Descenso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 xml:space="preserve">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highlight w:val="yellow"/>
        </w:rPr>
        <w:t>en</w:t>
      </w:r>
      <w:proofErr w:type="spellEnd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highlight w:val="yellow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highlight w:val="yellow"/>
        </w:rPr>
        <w:t>lotes</w:t>
      </w:r>
      <w:proofErr w:type="spellEnd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highlight w:val="yellow"/>
        </w:rPr>
        <w:t> 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(o </w:t>
      </w:r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  <w:highlight w:val="yellow"/>
        </w:rPr>
        <w:t>batch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):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>todos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 xml:space="preserve"> los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>datos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disponibles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introducen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una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vez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supondrá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problemas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estancamiento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ya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calculará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usando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siempre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todas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muestras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y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llegará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momento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variaciones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serán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mínimas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Importante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: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L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a entrada a una red neuronal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tenga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algo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aleatoriedad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</w:t>
      </w:r>
    </w:p>
    <w:p w14:paraId="36E92CD4" w14:textId="77777777" w:rsidR="002E2D89" w:rsidRPr="002E2D89" w:rsidRDefault="002E2D89" w:rsidP="002E2D89">
      <w:pPr>
        <w:numPr>
          <w:ilvl w:val="0"/>
          <w:numId w:val="2"/>
        </w:numPr>
        <w:spacing w:beforeLines="60" w:before="144" w:after="0" w:line="240" w:lineRule="auto"/>
        <w:ind w:left="1170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Descenso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 xml:space="preserve">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highlight w:val="yellow"/>
        </w:rPr>
        <w:t>estocástico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: se introduce 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 xml:space="preserve">una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>única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>muestra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>aleatoria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>cada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>iteración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calculará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para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muestra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concreta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lo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supone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introducción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deseada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aleatoriedad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dificultando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así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estancamiento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problema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versión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es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lentitud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ya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necesita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muchas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iteraciones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y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además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no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aprovecha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recursos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disponibles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</w:t>
      </w:r>
    </w:p>
    <w:p w14:paraId="2A699E74" w14:textId="77777777" w:rsidR="002E2D89" w:rsidRPr="002E2D89" w:rsidRDefault="002E2D89" w:rsidP="002E2D89">
      <w:pPr>
        <w:numPr>
          <w:ilvl w:val="0"/>
          <w:numId w:val="2"/>
        </w:numPr>
        <w:spacing w:beforeLines="60" w:before="144" w:after="0" w:line="240" w:lineRule="auto"/>
        <w:ind w:left="1170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Descenso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 xml:space="preserve">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 xml:space="preserve"> (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estocástico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)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highlight w:val="yellow"/>
        </w:rPr>
        <w:t>en</w:t>
      </w:r>
      <w:proofErr w:type="spellEnd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highlight w:val="yellow"/>
        </w:rPr>
        <w:t xml:space="preserve"> mini-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highlight w:val="yellow"/>
        </w:rPr>
        <w:t>lotes</w:t>
      </w:r>
      <w:proofErr w:type="spellEnd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highlight w:val="yellow"/>
        </w:rPr>
        <w:t> 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(o </w:t>
      </w:r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  <w:highlight w:val="yellow"/>
        </w:rPr>
        <w:t>mini-batch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):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lugar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alimentar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red con una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única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muestra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 xml:space="preserve">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>introducen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> </w:t>
      </w:r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  <w:highlight w:val="cyan"/>
        </w:rPr>
        <w:t>N 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>muestras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>cada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cyan"/>
        </w:rPr>
        <w:t>iteración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;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conservando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ventajas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segunda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versión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y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consiguiendo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además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entrenamiento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rápido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debido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paralelización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operaciones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Nos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quedamos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pues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modificación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algoritmo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eligiendo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valor de </w:t>
      </w:r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N 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aporte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buen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balance entre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aleatoriedad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y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tiempo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entrenamiento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(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también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no sea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demasiado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grande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para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memoria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GPU disponible).</w:t>
      </w:r>
    </w:p>
    <w:p w14:paraId="30F08F06" w14:textId="38448753" w:rsidR="002E2D89" w:rsidRPr="002E2D89" w:rsidRDefault="002E2D89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D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24ABC59" wp14:editId="2197B476">
            <wp:extent cx="2133600" cy="1337666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288" cy="134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BAC94" w14:textId="77777777" w:rsidR="002E2D89" w:rsidRPr="002E2D89" w:rsidRDefault="006A592B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tgtFrame="_blank" w:history="1"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Comparación</w:t>
        </w:r>
        <w:proofErr w:type="spellEnd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de </w:t>
        </w:r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tiempos</w:t>
        </w:r>
        <w:proofErr w:type="spellEnd"/>
      </w:hyperlink>
    </w:p>
    <w:p w14:paraId="3008639D" w14:textId="77777777" w:rsidR="002E2D89" w:rsidRPr="002E2D89" w:rsidRDefault="002E2D89" w:rsidP="002E2D89">
      <w:pPr>
        <w:spacing w:beforeLines="60" w:before="144" w:after="0" w:line="240" w:lineRule="auto"/>
        <w:outlineLvl w:val="1"/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</w:pPr>
      <w:r w:rsidRPr="002E2D89"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  <w:t xml:space="preserve">El </w:t>
      </w: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  <w:t>Algoritmo</w:t>
      </w:r>
      <w:proofErr w:type="spellEnd"/>
    </w:p>
    <w:p w14:paraId="4CE23A34" w14:textId="77777777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son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iteraciones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lleva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cabo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algoritmo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Descenso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tercera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versión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:</w:t>
      </w:r>
    </w:p>
    <w:p w14:paraId="1DDFB143" w14:textId="77777777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1…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Introducimos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 </w:t>
      </w:r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mini-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lote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 de entrada con 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muestras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aleatorias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provenientes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nuestro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dataset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entrenamiento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previamente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etiquetado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(lo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significa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conocemos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salida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real).</w:t>
      </w:r>
    </w:p>
    <w:p w14:paraId="13FA95DF" w14:textId="77777777" w:rsid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</w:pPr>
    </w:p>
    <w:p w14:paraId="29A01F0C" w14:textId="616C54B5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lastRenderedPageBreak/>
        <w:t>2…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Después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cálculos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capa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red,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obtenemos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resultado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predicciones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salida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  <w:proofErr w:type="gram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</w:t>
      </w:r>
      <w:proofErr w:type="gram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paso se le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conoce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  <w:highlight w:val="yellow"/>
        </w:rPr>
        <w:t>forward propagation</w:t>
      </w:r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 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(de las entradas).</w:t>
      </w:r>
    </w:p>
    <w:p w14:paraId="31C065CB" w14:textId="77777777" w:rsid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</w:pPr>
    </w:p>
    <w:p w14:paraId="7ED3E2AD" w14:textId="0F5457FE" w:rsid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3…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Evaluamos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highlight w:val="yellow"/>
        </w:rPr>
        <w:t>función</w:t>
      </w:r>
      <w:proofErr w:type="spellEnd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highlight w:val="yellow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highlight w:val="yellow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 (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también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llamada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pérdida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 xml:space="preserve">, MSE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si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fuera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regresion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  <w:highlight w:val="yellow"/>
        </w:rPr>
        <w:t>)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para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dicho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mini-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lote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trata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una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fldChar w:fldCharType="begin"/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instrText xml:space="preserve"> HYPERLINK "https://towardsdatascience.com/deep-learning-which-loss-and-activation-functions-should-i-use-ac02f1c56aa8" \t "_blank" </w:instrTex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fldChar w:fldCharType="separate"/>
      </w:r>
      <w:r w:rsidRPr="002E2D89">
        <w:rPr>
          <w:rFonts w:ascii="Georgia" w:eastAsia="Times New Roman" w:hAnsi="Georgia" w:cs="Times New Roman"/>
          <w:color w:val="0000FF"/>
          <w:spacing w:val="-1"/>
          <w:sz w:val="24"/>
          <w:szCs w:val="24"/>
          <w:u w:val="single"/>
        </w:rPr>
        <w:t>elegida</w:t>
      </w:r>
      <w:proofErr w:type="spellEnd"/>
      <w:r w:rsidRPr="002E2D89">
        <w:rPr>
          <w:rFonts w:ascii="Georgia" w:eastAsia="Times New Roman" w:hAnsi="Georgia" w:cs="Times New Roman"/>
          <w:color w:val="0000FF"/>
          <w:spacing w:val="-1"/>
          <w:sz w:val="24"/>
          <w:szCs w:val="24"/>
          <w:u w:val="single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0000FF"/>
          <w:spacing w:val="-1"/>
          <w:sz w:val="24"/>
          <w:szCs w:val="24"/>
          <w:u w:val="single"/>
        </w:rPr>
        <w:t>previamente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fldChar w:fldCharType="end"/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base al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tipo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problema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concreto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para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poder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evaluar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forma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adecuada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diferencia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entre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predicciones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nuestra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red y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salidas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reales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El valor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es lo que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trata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minimizar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todo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momento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mediante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algoritmo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y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hacia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ello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orientan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siguientes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pasos.</w:t>
      </w:r>
    </w:p>
    <w:p w14:paraId="7EAC67C8" w14:textId="77777777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</w:p>
    <w:p w14:paraId="21AC0674" w14:textId="486004C4" w:rsidR="002E2D89" w:rsidRPr="002E2D89" w:rsidRDefault="002E2D89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D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285C8E" wp14:editId="1813BDAB">
            <wp:extent cx="6667500" cy="171450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5081" w14:textId="77777777" w:rsidR="002E2D89" w:rsidRPr="002E2D89" w:rsidRDefault="006A592B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tgtFrame="_blank" w:history="1"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Funciones</w:t>
        </w:r>
        <w:proofErr w:type="spellEnd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de </w:t>
        </w:r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coste</w:t>
        </w:r>
        <w:proofErr w:type="spellEnd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para los </w:t>
        </w:r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problemas</w:t>
        </w:r>
        <w:proofErr w:type="spellEnd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más</w:t>
        </w:r>
        <w:proofErr w:type="spellEnd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comunes</w:t>
        </w:r>
        <w:proofErr w:type="spellEnd"/>
      </w:hyperlink>
    </w:p>
    <w:p w14:paraId="589D3FD3" w14:textId="77777777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4…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Calculamos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 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derivada</w:t>
      </w:r>
      <w:proofErr w:type="spellEnd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 xml:space="preserve"> multivariable 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respecto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todos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red.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Gráficamente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sería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pendiente</w:t>
      </w:r>
      <w:proofErr w:type="spellEnd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 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tangente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punto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donde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encontramos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(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evaluando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los pesos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actuales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).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Matemáticamente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es un </w:t>
      </w:r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vector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 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da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dirección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y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sentido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dicha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aumenta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rápido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por lo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deberíamos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movernos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sentido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contrario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si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tratamos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es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minimizarla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</w:t>
      </w:r>
    </w:p>
    <w:p w14:paraId="712CDECD" w14:textId="77777777" w:rsid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</w:p>
    <w:p w14:paraId="7A1550FC" w14:textId="77777777" w:rsidR="00CE7D76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Si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tuviéramos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una red con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sólo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2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podríamos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representar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3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dimensiones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(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plano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XY para los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valores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plano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Z para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valor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). </w:t>
      </w:r>
    </w:p>
    <w:p w14:paraId="48B2089A" w14:textId="77777777" w:rsidR="00CE7D76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caso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será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vector de 2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componentes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(una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eje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X y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otra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eje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Y), y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marcará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sentido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plano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XY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hacia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donde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deberíamos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mover los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para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aumentar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rápido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</w:p>
    <w:p w14:paraId="499A603B" w14:textId="77777777" w:rsidR="00CE7D76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módulo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será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mayor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cuanto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mayor sea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pendiente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tangente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punto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donde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calcula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y por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consiguiente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será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menor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cuanto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cerca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mínimo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(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mínimo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pendiente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es 0). </w:t>
      </w:r>
    </w:p>
    <w:p w14:paraId="23A66F20" w14:textId="7100DFE6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La idea por tanto es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movernos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sentido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contrario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al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tratando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alcanzar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mínimo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global:</w:t>
      </w:r>
    </w:p>
    <w:p w14:paraId="4301E090" w14:textId="5D3A4BE6" w:rsidR="002E2D89" w:rsidRPr="002E2D89" w:rsidRDefault="002E2D89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D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F736C3C" wp14:editId="735CA6BD">
            <wp:extent cx="1420586" cy="1065439"/>
            <wp:effectExtent l="0" t="0" r="8255" b="1905"/>
            <wp:docPr id="8" name="Picture 8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urfac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712" cy="107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0C828" w14:textId="77777777" w:rsidR="002E2D89" w:rsidRPr="002E2D89" w:rsidRDefault="006A592B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tgtFrame="_blank" w:history="1"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Ejemplo</w:t>
        </w:r>
        <w:proofErr w:type="spellEnd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de </w:t>
        </w:r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ensueño</w:t>
        </w:r>
        <w:proofErr w:type="spellEnd"/>
      </w:hyperlink>
    </w:p>
    <w:p w14:paraId="65AA7FC0" w14:textId="77777777" w:rsidR="00CE7D76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Por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desgracia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</w:p>
    <w:p w14:paraId="1EA47CAE" w14:textId="0EEC531F" w:rsidR="00CE7D76" w:rsidRPr="00CE7D76" w:rsidRDefault="00CE7D76" w:rsidP="00CE7D76">
      <w:pPr>
        <w:pStyle w:val="ListParagraph"/>
        <w:numPr>
          <w:ilvl w:val="0"/>
          <w:numId w:val="6"/>
        </w:num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lastRenderedPageBreak/>
        <w:t>L</w:t>
      </w:r>
      <w:r w:rsidR="002E2D89"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as </w:t>
      </w:r>
      <w:proofErr w:type="spellStart"/>
      <w:r w:rsidR="002E2D89"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funciones</w:t>
      </w:r>
      <w:proofErr w:type="spellEnd"/>
      <w:r w:rsidR="002E2D89"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="002E2D89"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="002E2D89"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son </w:t>
      </w:r>
      <w:proofErr w:type="spellStart"/>
      <w:r w:rsidR="002E2D89"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mucho</w:t>
      </w:r>
      <w:proofErr w:type="spellEnd"/>
      <w:r w:rsidR="002E2D89"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="002E2D89"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complejas</w:t>
      </w:r>
      <w:proofErr w:type="spellEnd"/>
      <w:r w:rsidR="002E2D89"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</w:p>
    <w:p w14:paraId="3DB6EB93" w14:textId="77777777" w:rsidR="00CE7D76" w:rsidRPr="00CE7D76" w:rsidRDefault="002E2D89" w:rsidP="00CE7D76">
      <w:pPr>
        <w:pStyle w:val="ListParagraph"/>
        <w:numPr>
          <w:ilvl w:val="0"/>
          <w:numId w:val="6"/>
        </w:num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No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tendremos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2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parámetros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o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dimensiones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sino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posiblemente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proofErr w:type="gram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millones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;</w:t>
      </w:r>
      <w:proofErr w:type="gram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</w:p>
    <w:p w14:paraId="30DB8A30" w14:textId="274FDBFB" w:rsidR="002E2D89" w:rsidRPr="00CE7D76" w:rsidRDefault="002E2D89" w:rsidP="00CE7D76">
      <w:pPr>
        <w:pStyle w:val="ListParagraph"/>
        <w:numPr>
          <w:ilvl w:val="0"/>
          <w:numId w:val="6"/>
        </w:num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y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además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superficie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presentará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mínimos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locales que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durante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entrenamiento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pueden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confundirse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mínimo</w:t>
      </w:r>
      <w:proofErr w:type="spellEnd"/>
      <w:r w:rsidRPr="00CE7D76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global.</w:t>
      </w:r>
    </w:p>
    <w:p w14:paraId="71511D3D" w14:textId="6024A61D" w:rsidR="002E2D89" w:rsidRPr="002E2D89" w:rsidRDefault="002E2D89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D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0BF98F" wp14:editId="2D00E2A6">
            <wp:extent cx="2095500" cy="1588621"/>
            <wp:effectExtent l="0" t="0" r="0" b="0"/>
            <wp:docPr id="7" name="Picture 7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urfac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489" cy="15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AA24" w14:textId="77777777" w:rsidR="002E2D89" w:rsidRPr="002E2D89" w:rsidRDefault="006A592B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tgtFrame="_blank" w:history="1"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La </w:t>
        </w:r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vida</w:t>
        </w:r>
        <w:proofErr w:type="spellEnd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es </w:t>
        </w:r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así</w:t>
        </w:r>
        <w:proofErr w:type="spellEnd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de dura</w:t>
        </w:r>
      </w:hyperlink>
    </w:p>
    <w:p w14:paraId="391B0005" w14:textId="77777777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cálculo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del vector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una red neuronal profunda no es para nada algo trivial.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complica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bastante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debido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la gran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cantidad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y 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disposición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múltiples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capas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 </w:t>
      </w:r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¿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Cómo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saber lo que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influye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realmente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variación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de un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parámetro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de la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primera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capa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final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si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esa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variación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repercute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todas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las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neuronas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todas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las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capas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sucesivas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?</w:t>
      </w:r>
    </w:p>
    <w:p w14:paraId="12622BE9" w14:textId="77777777" w:rsidR="00CE7D76" w:rsidRDefault="00CE7D76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</w:t>
      </w:r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isponemos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l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algoritmo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r w:rsidR="002E2D89" w:rsidRPr="002E2D89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4"/>
          <w:szCs w:val="24"/>
        </w:rPr>
        <w:t>back-propagation</w:t>
      </w:r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(</w:t>
      </w:r>
      <w:r w:rsidR="002E2D89"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o </w:t>
      </w:r>
      <w:proofErr w:type="spellStart"/>
      <w:r w:rsidR="002E2D89"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propagación</w:t>
      </w:r>
      <w:proofErr w:type="spellEnd"/>
      <w:r w:rsidR="002E2D89"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hacia</w:t>
      </w:r>
      <w:proofErr w:type="spellEnd"/>
      <w:r w:rsidR="002E2D89"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atrás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)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calcula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las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derivadas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parciales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la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salida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respecto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únicamente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los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última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capa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(que no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influyen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sobre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ningún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otro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red). </w:t>
      </w:r>
    </w:p>
    <w:p w14:paraId="09824D00" w14:textId="77777777" w:rsidR="00CE7D76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br/>
        <w:t xml:space="preserve">Una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vez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obtenidas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derivadas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pasamos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capa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anterior, y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calculamos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nuevamente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derivadas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parciales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pero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ahora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respecto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los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capa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algo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ya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tenemos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resuelto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precisamente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por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regla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cadena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</w:t>
      </w:r>
    </w:p>
    <w:p w14:paraId="5BDC8A98" w14:textId="5B3B358D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br/>
        <w:t xml:space="preserve">Y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así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seguiremos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progresando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hacia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atrás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hasta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llegar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inicio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red.</w:t>
      </w:r>
    </w:p>
    <w:p w14:paraId="2A8915C2" w14:textId="7F58D5EB" w:rsidR="002E2D89" w:rsidRDefault="00CE7D76" w:rsidP="00CE7D76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los </w:t>
      </w:r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frameworks 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que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ya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existen</w:t>
      </w:r>
      <w:proofErr w:type="spellEnd"/>
      <w:r w:rsidR="005B375D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="005B375D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pero</w:t>
      </w:r>
      <w:proofErr w:type="spellEnd"/>
      <w:r w:rsidR="005B375D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5B375D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teniamos</w:t>
      </w:r>
      <w:proofErr w:type="spellEnd"/>
      <w:r w:rsidR="005B375D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="005B375D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conocer</w:t>
      </w:r>
      <w:proofErr w:type="spellEnd"/>
      <w:r w:rsidR="005B375D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="005B375D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teoria</w:t>
      </w:r>
      <w:proofErr w:type="spellEnd"/>
      <w:r w:rsidR="005B375D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</w:t>
      </w:r>
    </w:p>
    <w:p w14:paraId="0E138A44" w14:textId="77777777" w:rsidR="005B375D" w:rsidRPr="002E2D89" w:rsidRDefault="005B375D" w:rsidP="00CE7D76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</w:p>
    <w:p w14:paraId="68148320" w14:textId="77777777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5…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 Una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vez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obtenido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vector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actualizaremos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red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restando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valor actual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valor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correspondiente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multiplicado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por una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tasa</w:t>
      </w:r>
      <w:proofErr w:type="spellEnd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aprendizaje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 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permite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ajustar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magnitud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nuestros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pasos. 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término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actualización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resta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porque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ya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hemos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visto antes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queremos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avanzar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sentido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contrario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al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para que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disminuya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Según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acerquemos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mínimo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global, los pasos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serán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teoría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pequeños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porque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pendiente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será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menor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pero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mejor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dejemos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pensar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ejemplo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irreal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tres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dimensiones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: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suele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optar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igualmente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por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disminuyendo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tasa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aprendizaje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tiempo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</w:t>
      </w:r>
    </w:p>
    <w:p w14:paraId="75F73FAF" w14:textId="77777777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Repetiremos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todos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los pasos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mientras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valor 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y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métricas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salida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no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empiecen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gram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</w:t>
      </w:r>
      <w:proofErr w:type="gram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empeorar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forma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sostenida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</w:t>
      </w:r>
    </w:p>
    <w:p w14:paraId="48FFDE2D" w14:textId="77777777" w:rsidR="005B375D" w:rsidRDefault="005B375D" w:rsidP="002E2D89">
      <w:pPr>
        <w:spacing w:beforeLines="60" w:before="144" w:after="0" w:line="240" w:lineRule="auto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</w:pPr>
    </w:p>
    <w:p w14:paraId="29530D58" w14:textId="1EAC09C7" w:rsidR="002E2D89" w:rsidRPr="002E2D89" w:rsidRDefault="002E2D89" w:rsidP="002E2D89">
      <w:pPr>
        <w:spacing w:beforeLines="60" w:before="144" w:after="0" w:line="240" w:lineRule="auto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</w:pPr>
      <w:r w:rsidRPr="002E2D89"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  <w:t xml:space="preserve">A </w:t>
      </w: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  <w:t>tener</w:t>
      </w:r>
      <w:proofErr w:type="spellEnd"/>
      <w:r w:rsidRPr="002E2D89"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  <w:t xml:space="preserve"> </w:t>
      </w: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  <w:t>en</w:t>
      </w:r>
      <w:proofErr w:type="spellEnd"/>
      <w:r w:rsidRPr="002E2D89"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  <w:t xml:space="preserve"> </w:t>
      </w: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  <w:t>cuenta</w:t>
      </w:r>
      <w:proofErr w:type="spellEnd"/>
    </w:p>
    <w:p w14:paraId="3296543C" w14:textId="77777777" w:rsidR="005B375D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Seguiremos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proceso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anterior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tratando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alcanzar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mínimo</w:t>
      </w:r>
      <w:proofErr w:type="spellEnd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 xml:space="preserve"> global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 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con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esperanza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no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acabar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rebotando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 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torno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mismo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hundidos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mínimo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local, 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estancados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“punto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silla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” (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mínimo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local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dimensión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máximo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local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otra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). </w:t>
      </w:r>
    </w:p>
    <w:p w14:paraId="7233AAAE" w14:textId="1AFB37BF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lastRenderedPageBreak/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realidad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 del punto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silla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es improbable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ocurra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si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hemos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elegido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versión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estocástica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descenso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y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también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será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fácil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escapar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proximidades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mínimo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local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dicho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supuesto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</w:t>
      </w:r>
    </w:p>
    <w:p w14:paraId="4327BA84" w14:textId="77777777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Igualmente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para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evitar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final no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deseado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algoritmo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será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muy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importante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elección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adecuada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tasa</w:t>
      </w:r>
      <w:proofErr w:type="spellEnd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aprendizaje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;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pudiendo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decidir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sobre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siguiente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:</w:t>
      </w:r>
    </w:p>
    <w:p w14:paraId="662B239B" w14:textId="77777777" w:rsidR="002E2D89" w:rsidRPr="002E2D89" w:rsidRDefault="002E2D89" w:rsidP="002E2D89">
      <w:pPr>
        <w:numPr>
          <w:ilvl w:val="0"/>
          <w:numId w:val="3"/>
        </w:numPr>
        <w:spacing w:beforeLines="60" w:before="144" w:after="0" w:line="240" w:lineRule="auto"/>
        <w:ind w:left="1170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valor. No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deberá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ser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ni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muy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alto (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posibles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oscilaciones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)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ni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muy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bajo (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lentitud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iteraciones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)</w:t>
      </w:r>
    </w:p>
    <w:p w14:paraId="2001E05B" w14:textId="03D0E6D3" w:rsidR="002E2D89" w:rsidRPr="002E2D89" w:rsidRDefault="00276E57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D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8F89997" wp14:editId="1428F21A">
            <wp:extent cx="4419600" cy="2215272"/>
            <wp:effectExtent l="0" t="0" r="0" b="0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18" cy="222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BDE2" w14:textId="77777777" w:rsidR="002E2D89" w:rsidRPr="002E2D89" w:rsidRDefault="006A592B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 w:tgtFrame="_blank" w:history="1"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Cosas</w:t>
        </w:r>
        <w:proofErr w:type="spellEnd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que </w:t>
        </w:r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pueden</w:t>
        </w:r>
        <w:proofErr w:type="spellEnd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ocurrir</w:t>
        </w:r>
        <w:proofErr w:type="spellEnd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si</w:t>
        </w:r>
        <w:proofErr w:type="spellEnd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no </w:t>
        </w:r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acertamos</w:t>
        </w:r>
        <w:proofErr w:type="spellEnd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con la </w:t>
        </w:r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tasa</w:t>
        </w:r>
        <w:proofErr w:type="spellEnd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de </w:t>
        </w:r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aprendizaje</w:t>
        </w:r>
        <w:proofErr w:type="spellEnd"/>
      </w:hyperlink>
    </w:p>
    <w:p w14:paraId="01692AC6" w14:textId="77777777" w:rsidR="002E2D89" w:rsidRPr="002E2D89" w:rsidRDefault="002E2D89" w:rsidP="002E2D89">
      <w:pPr>
        <w:numPr>
          <w:ilvl w:val="0"/>
          <w:numId w:val="4"/>
        </w:numPr>
        <w:spacing w:beforeLines="60" w:before="144" w:after="0" w:line="240" w:lineRule="auto"/>
        <w:ind w:left="1170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Si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será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fija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o variable con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tiempo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Podemos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hacer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por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ejemplo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vaya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disminuyendo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tiempo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para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evitar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oscilaciones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cuando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cerca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mínimo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también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podemos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aplicar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tasa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cíclica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aumente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y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disminuya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para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tratar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esquivar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mínimos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locales.</w:t>
      </w:r>
    </w:p>
    <w:p w14:paraId="3A9A8CBA" w14:textId="77777777" w:rsidR="002E2D89" w:rsidRPr="002E2D89" w:rsidRDefault="002E2D89" w:rsidP="002E2D89">
      <w:pPr>
        <w:numPr>
          <w:ilvl w:val="0"/>
          <w:numId w:val="4"/>
        </w:numPr>
        <w:spacing w:beforeLines="60" w:before="144" w:after="0" w:line="240" w:lineRule="auto"/>
        <w:ind w:left="1170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Si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será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misma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para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toda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red, 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distinta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por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capa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grupos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capas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Cuando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usamos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fldChar w:fldCharType="begin"/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instrText xml:space="preserve"> HYPERLINK "https://en.wikipedia.org/wiki/Transfer_learning" \t "_blank" </w:instrTex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fldChar w:fldCharType="separate"/>
      </w:r>
      <w:r w:rsidRPr="002E2D89">
        <w:rPr>
          <w:rFonts w:ascii="Georgia" w:eastAsia="Times New Roman" w:hAnsi="Georgia" w:cs="Times New Roman"/>
          <w:color w:val="0000FF"/>
          <w:spacing w:val="-1"/>
          <w:sz w:val="24"/>
          <w:szCs w:val="24"/>
          <w:u w:val="single"/>
        </w:rPr>
        <w:t>Transferencia</w:t>
      </w:r>
      <w:proofErr w:type="spellEnd"/>
      <w:r w:rsidRPr="002E2D89">
        <w:rPr>
          <w:rFonts w:ascii="Georgia" w:eastAsia="Times New Roman" w:hAnsi="Georgia" w:cs="Times New Roman"/>
          <w:color w:val="0000FF"/>
          <w:spacing w:val="-1"/>
          <w:sz w:val="24"/>
          <w:szCs w:val="24"/>
          <w:u w:val="single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0000FF"/>
          <w:spacing w:val="-1"/>
          <w:sz w:val="24"/>
          <w:szCs w:val="24"/>
          <w:u w:val="single"/>
        </w:rPr>
        <w:t>Aprendizaje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fldChar w:fldCharType="end"/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(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escribiré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artículo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entero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sobre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tema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)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conviene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elegir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tasa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baja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para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entrenar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modelo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pre-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entrenado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y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otra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para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capas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añadimos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nosotros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</w:t>
      </w:r>
    </w:p>
    <w:p w14:paraId="1197961E" w14:textId="7F66ABE0" w:rsidR="005B375D" w:rsidRDefault="005B375D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</w:p>
    <w:p w14:paraId="15700336" w14:textId="77777777" w:rsidR="005B375D" w:rsidRDefault="005B375D" w:rsidP="005B375D">
      <w:pPr>
        <w:spacing w:beforeLines="60" w:before="144" w:after="0" w:line="240" w:lineRule="auto"/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</w:pP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El </w:t>
      </w: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sobreajuste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ocurrirá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si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entrena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mos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durante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demasiadas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r w:rsidR="002E2D89"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epochs </w:t>
      </w:r>
    </w:p>
    <w:p w14:paraId="2621C12E" w14:textId="77777777" w:rsidR="005B375D" w:rsidRDefault="005B375D" w:rsidP="005B375D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Una</w:t>
      </w:r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r w:rsidR="002E2D89" w:rsidRPr="002E2D89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4"/>
          <w:szCs w:val="24"/>
        </w:rPr>
        <w:t>epoch </w:t>
      </w:r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es un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ciclo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del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algoritmo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la red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todas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las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muestras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disponibles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vez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</w:t>
      </w:r>
    </w:p>
    <w:p w14:paraId="05CCB17D" w14:textId="77777777" w:rsidR="005B375D" w:rsidRDefault="002E2D89" w:rsidP="005B375D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Ejecutar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demasiadas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epochs 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implica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procesar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mismas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muestras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demasiadas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veces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y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ahí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sobreajuste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</w:p>
    <w:p w14:paraId="56159F25" w14:textId="39E448E1" w:rsidR="002E2D89" w:rsidRPr="002E2D89" w:rsidRDefault="002E2D89" w:rsidP="005B375D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puede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venir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provocado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por un dataset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pequeño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comparación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tamaño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red (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si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número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muestras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entrenamiento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es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mucho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menor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número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libertad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red),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pero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también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por una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tasa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aprendizaje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demasiado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pequeña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no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permita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optimizar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suficiente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rapidez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</w:t>
      </w:r>
    </w:p>
    <w:p w14:paraId="5C4BD9E2" w14:textId="77777777" w:rsidR="005B375D" w:rsidRDefault="005B375D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</w:p>
    <w:p w14:paraId="4BC780AD" w14:textId="77777777" w:rsidR="005B375D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Para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luchar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contra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sobreajuste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aplicaremos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técnicas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usadas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ya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otros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algoritmos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Machine Learning (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destinar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muestras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para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validación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 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modelo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obtener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datos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etc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)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pero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también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técnicas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específicas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gram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para Deep</w:t>
      </w:r>
      <w:proofErr w:type="gram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Learning,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son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técnicas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regularización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;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tratan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compensar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diversas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maneras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exagerada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cantidad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red. </w:t>
      </w:r>
    </w:p>
    <w:p w14:paraId="16872489" w14:textId="64F2A597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lastRenderedPageBreak/>
        <w:t xml:space="preserve">Lo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bueno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es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técnicas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regularización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también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pueden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ayudar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salvar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mínimos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locales,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matando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dos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pájaros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tiro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De nuevo es algo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espero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explicar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detalle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dentro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otro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artículo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tengo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pendiente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</w:t>
      </w:r>
    </w:p>
    <w:p w14:paraId="00BC5706" w14:textId="77777777" w:rsidR="005B375D" w:rsidRDefault="005B375D" w:rsidP="002E2D89">
      <w:pPr>
        <w:spacing w:beforeLines="60" w:before="144" w:after="0" w:line="240" w:lineRule="auto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</w:pPr>
    </w:p>
    <w:p w14:paraId="79A36856" w14:textId="77777777" w:rsidR="005B375D" w:rsidRDefault="005B375D" w:rsidP="002E2D89">
      <w:pPr>
        <w:spacing w:beforeLines="60" w:before="144" w:after="0" w:line="240" w:lineRule="auto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</w:pPr>
    </w:p>
    <w:p w14:paraId="59916A4B" w14:textId="54631EDA" w:rsidR="002E2D89" w:rsidRPr="002E2D89" w:rsidRDefault="002E2D89" w:rsidP="002E2D89">
      <w:pPr>
        <w:spacing w:beforeLines="60" w:before="144" w:after="0" w:line="240" w:lineRule="auto"/>
        <w:outlineLvl w:val="0"/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</w:pP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  <w:t>Optimizando</w:t>
      </w:r>
      <w:proofErr w:type="spellEnd"/>
      <w:r w:rsidRPr="002E2D89"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  <w:t xml:space="preserve"> </w:t>
      </w: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  <w:t>el</w:t>
      </w:r>
      <w:proofErr w:type="spellEnd"/>
      <w:r w:rsidRPr="002E2D89"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  <w:t xml:space="preserve"> </w:t>
      </w: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kern w:val="36"/>
          <w:sz w:val="24"/>
          <w:szCs w:val="24"/>
        </w:rPr>
        <w:t>optimizador</w:t>
      </w:r>
      <w:proofErr w:type="spellEnd"/>
    </w:p>
    <w:p w14:paraId="05B1242B" w14:textId="77777777" w:rsidR="005B375D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descenso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es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método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optimización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primer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orden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ya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toma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primeras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derivadas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</w:p>
    <w:p w14:paraId="64B35FAC" w14:textId="77777777" w:rsidR="005B375D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información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puntual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sobre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pendiente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pero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no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sobre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curvatura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lo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hace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falte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contexto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por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así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decirlo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</w:p>
    <w:p w14:paraId="18437A7E" w14:textId="77777777" w:rsidR="005B375D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Podríamos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calcular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segundas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derivadas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de forma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pudiéramos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conocer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también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cómo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varía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pero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supondría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elevado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computacional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</w:p>
    <w:p w14:paraId="4CB99ADE" w14:textId="506A4770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Existen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algunas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técnicas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aproximación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donde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estiman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segundas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derivadas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uso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memoria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limitado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es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caso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 </w:t>
      </w:r>
      <w:hyperlink r:id="rId18" w:tgtFrame="_blank" w:history="1">
        <w:r w:rsidRPr="002E2D89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</w:rPr>
          <w:t>LBFGS</w:t>
        </w:r>
      </w:hyperlink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;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pero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utilizado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son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optimizaciones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sobre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descenso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estocástico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continuación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detallan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algunas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populares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:</w:t>
      </w:r>
    </w:p>
    <w:p w14:paraId="0AF0C5F5" w14:textId="77777777" w:rsidR="005B375D" w:rsidRDefault="005B375D" w:rsidP="002E2D89">
      <w:pPr>
        <w:spacing w:beforeLines="60" w:before="144" w:after="0" w:line="240" w:lineRule="auto"/>
        <w:outlineLvl w:val="1"/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</w:pPr>
    </w:p>
    <w:p w14:paraId="07771908" w14:textId="6FBEEF57" w:rsidR="002E2D89" w:rsidRPr="002E2D89" w:rsidRDefault="002E2D89" w:rsidP="002E2D89">
      <w:pPr>
        <w:spacing w:beforeLines="60" w:before="144" w:after="0" w:line="240" w:lineRule="auto"/>
        <w:outlineLvl w:val="1"/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</w:pPr>
      <w:r w:rsidRPr="002E2D89"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  <w:t>Momentum</w:t>
      </w:r>
    </w:p>
    <w:p w14:paraId="7F080E56" w14:textId="2789557E" w:rsidR="002E2D89" w:rsidRPr="002E2D89" w:rsidRDefault="005B375D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</w:t>
      </w:r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ctualizar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los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la red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añadiendo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término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adicional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tenga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cuenta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valor de la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actualización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aplicada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iteración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anterior, de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tal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forma que se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estarán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teniendo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cuenta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los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anteriores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además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del actual. El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actual se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multiplicará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por la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tasa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aprendizaje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(</w:t>
      </w:r>
      <w:r w:rsidR="002E2D89"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η</w:t>
      </w:r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) y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valor de la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actualización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anterior por una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constante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conocida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proofErr w:type="spellStart"/>
      <w:r w:rsidR="002E2D89"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coeficiente</w:t>
      </w:r>
      <w:proofErr w:type="spellEnd"/>
      <w:r w:rsidR="002E2D89"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 xml:space="preserve"> del momentum</w:t>
      </w:r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(</w:t>
      </w:r>
      <w:r w:rsidR="002E2D89"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γ</w:t>
      </w:r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), con un valor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típico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0,9.</w:t>
      </w:r>
    </w:p>
    <w:p w14:paraId="731AEF8D" w14:textId="663317A2" w:rsidR="002E2D89" w:rsidRPr="002E2D89" w:rsidRDefault="002E2D89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D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62AEF5" wp14:editId="39BE8D41">
            <wp:extent cx="2128157" cy="709386"/>
            <wp:effectExtent l="0" t="0" r="5715" b="0"/>
            <wp:docPr id="4" name="Picture 4" descr="A picture containing text, watch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watch, night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380" cy="71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ED3B" w14:textId="77777777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Lo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obtenemos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es una </w:t>
      </w:r>
      <w:hyperlink r:id="rId20" w:anchor="Media_m%C3%B3vil_exponencial" w:tgtFrame="_blank" w:history="1">
        <w:r w:rsidRPr="002E2D89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</w:rPr>
          <w:t xml:space="preserve">media </w:t>
        </w:r>
        <w:proofErr w:type="spellStart"/>
        <w:r w:rsidRPr="002E2D89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</w:rPr>
          <w:t>móvil</w:t>
        </w:r>
        <w:proofErr w:type="spellEnd"/>
        <w:r w:rsidRPr="002E2D89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</w:rPr>
          <w:t xml:space="preserve"> </w:t>
        </w:r>
        <w:proofErr w:type="spellStart"/>
        <w:r w:rsidRPr="002E2D89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</w:rPr>
          <w:t>ponderada</w:t>
        </w:r>
        <w:proofErr w:type="spellEnd"/>
        <w:r w:rsidRPr="002E2D89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</w:rPr>
          <w:t xml:space="preserve"> </w:t>
        </w:r>
        <w:proofErr w:type="spellStart"/>
        <w:r w:rsidRPr="002E2D89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</w:rPr>
          <w:t>exponencialmente</w:t>
        </w:r>
        <w:proofErr w:type="spellEnd"/>
      </w:hyperlink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 del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forma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avance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rápido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cuando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movemos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dirección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correcta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y las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posibles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oscilaciones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atenúen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cuando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 </w:t>
      </w:r>
      <w:proofErr w:type="spellStart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rebote</w:t>
      </w:r>
      <w:proofErr w:type="spellEnd"/>
      <w:r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 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función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Ambas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características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hacen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convergencia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produzca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rápido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</w:t>
      </w:r>
    </w:p>
    <w:p w14:paraId="0227E58F" w14:textId="77777777" w:rsidR="005B375D" w:rsidRDefault="005B375D" w:rsidP="002E2D89">
      <w:pPr>
        <w:spacing w:beforeLines="60" w:before="144" w:after="0" w:line="240" w:lineRule="auto"/>
        <w:outlineLvl w:val="1"/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</w:pPr>
    </w:p>
    <w:p w14:paraId="19EDD7C3" w14:textId="5AA18994" w:rsidR="002E2D89" w:rsidRPr="002E2D89" w:rsidRDefault="002E2D89" w:rsidP="002E2D89">
      <w:pPr>
        <w:spacing w:beforeLines="60" w:before="144" w:after="0" w:line="240" w:lineRule="auto"/>
        <w:outlineLvl w:val="1"/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</w:pPr>
      <w:proofErr w:type="spellStart"/>
      <w:r w:rsidRPr="002E2D89"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  <w:t>RMSProp</w:t>
      </w:r>
      <w:proofErr w:type="spellEnd"/>
      <w:r w:rsidRPr="002E2D89"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  <w:t> (Root Mean Square Propagation)</w:t>
      </w:r>
    </w:p>
    <w:p w14:paraId="547B19E6" w14:textId="095F5F2B" w:rsidR="002E2D89" w:rsidRPr="002E2D89" w:rsidRDefault="005B375D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L</w:t>
      </w:r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tasa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aprendizaje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adapta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para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cada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parámetro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;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igual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otro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método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conocido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proofErr w:type="spellStart"/>
      <w:r w:rsidR="002E2D89"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Adagrad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RMSProp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mejora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gram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</w:t>
      </w:r>
      <w:proofErr w:type="gram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último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precisamente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por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incluir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media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móvil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exponencial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del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r w:rsidR="002E2D89"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 xml:space="preserve">al </w:t>
      </w:r>
      <w:proofErr w:type="spellStart"/>
      <w:r w:rsidR="002E2D89"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cuadrado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(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igual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otro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algoritmo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similar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llamado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proofErr w:type="spellStart"/>
      <w:r w:rsidR="002E2D89"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Adadelta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).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También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aparece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constante</w:t>
      </w:r>
      <w:proofErr w:type="spellEnd"/>
      <w:r w:rsidR="002E2D89"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 ρ</w:t>
      </w:r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que se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conoce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r w:rsidR="002E2D89"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 xml:space="preserve">factor de </w:t>
      </w:r>
      <w:proofErr w:type="spellStart"/>
      <w:r w:rsidR="002E2D89"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olvido</w:t>
      </w:r>
      <w:proofErr w:type="spellEnd"/>
      <w:r w:rsidR="002E2D89"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:</w:t>
      </w:r>
    </w:p>
    <w:p w14:paraId="119D6007" w14:textId="52DB6BAB" w:rsidR="002E2D89" w:rsidRPr="002E2D89" w:rsidRDefault="002E2D89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D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7DEFB26" wp14:editId="596A4F59">
            <wp:extent cx="2171700" cy="707759"/>
            <wp:effectExtent l="0" t="0" r="0" b="0"/>
            <wp:docPr id="3" name="Picture 3" descr="A picture containing text, watch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atch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146" cy="713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AD5B" w14:textId="77777777" w:rsidR="002E2D89" w:rsidRPr="002E2D89" w:rsidRDefault="002E2D89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D8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E2D89">
        <w:rPr>
          <w:rFonts w:ascii="Times New Roman" w:eastAsia="Times New Roman" w:hAnsi="Times New Roman" w:cs="Times New Roman"/>
          <w:sz w:val="24"/>
          <w:szCs w:val="24"/>
        </w:rPr>
        <w:t>actualización</w:t>
      </w:r>
      <w:proofErr w:type="spellEnd"/>
      <w:r w:rsidRPr="002E2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E2D89">
        <w:rPr>
          <w:rFonts w:ascii="Times New Roman" w:eastAsia="Times New Roman" w:hAnsi="Times New Roman" w:cs="Times New Roman"/>
          <w:sz w:val="24"/>
          <w:szCs w:val="24"/>
        </w:rPr>
        <w:t>particular para</w:t>
      </w:r>
      <w:proofErr w:type="gramEnd"/>
      <w:r w:rsidRPr="002E2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2D89">
        <w:rPr>
          <w:rFonts w:ascii="Times New Roman" w:eastAsia="Times New Roman" w:hAnsi="Times New Roman" w:cs="Times New Roman"/>
          <w:sz w:val="24"/>
          <w:szCs w:val="24"/>
        </w:rPr>
        <w:t>cada</w:t>
      </w:r>
      <w:proofErr w:type="spellEnd"/>
      <w:r w:rsidRPr="002E2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2D89">
        <w:rPr>
          <w:rFonts w:ascii="Times New Roman" w:eastAsia="Times New Roman" w:hAnsi="Times New Roman" w:cs="Times New Roman"/>
          <w:sz w:val="24"/>
          <w:szCs w:val="24"/>
        </w:rPr>
        <w:t>parámetro</w:t>
      </w:r>
      <w:proofErr w:type="spellEnd"/>
      <w:r w:rsidRPr="002E2D89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FFC5A78" w14:textId="77777777" w:rsidR="002E2D89" w:rsidRPr="002E2D89" w:rsidRDefault="002E2D89" w:rsidP="002E2D89">
      <w:pPr>
        <w:spacing w:beforeLines="60" w:before="144" w:after="0" w:line="240" w:lineRule="auto"/>
        <w:outlineLvl w:val="1"/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</w:pPr>
      <w:r w:rsidRPr="002E2D89">
        <w:rPr>
          <w:rFonts w:ascii="Helvetica" w:eastAsia="Times New Roman" w:hAnsi="Helvetica" w:cs="Helvetica"/>
          <w:b/>
          <w:bCs/>
          <w:color w:val="292929"/>
          <w:sz w:val="24"/>
          <w:szCs w:val="24"/>
        </w:rPr>
        <w:t>Adam (Adaptive Moment Estimation)</w:t>
      </w:r>
    </w:p>
    <w:p w14:paraId="2F278257" w14:textId="71AF5469" w:rsidR="002E2D89" w:rsidRPr="002E2D89" w:rsidRDefault="005B375D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lastRenderedPageBreak/>
        <w:t>U</w:t>
      </w:r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na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combinación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RMSProp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con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Momentum. Por un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lado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tendremos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media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móvil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exponencial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del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gradiente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al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cuadrado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y por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otro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la media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móvil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exponencial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los pasos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anteriores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.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Suele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ser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más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rápido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los vistos hasta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ahora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, y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se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usa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por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defecto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 </w:t>
      </w:r>
      <w:proofErr w:type="spellStart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fldChar w:fldCharType="begin"/>
      </w:r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instrText xml:space="preserve"> HYPERLINK "https://github.com/fastai/fastai" \t "_blank" </w:instrText>
      </w:r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fldChar w:fldCharType="separate"/>
      </w:r>
      <w:r w:rsidR="002E2D89" w:rsidRPr="002E2D89">
        <w:rPr>
          <w:rFonts w:ascii="Georgia" w:eastAsia="Times New Roman" w:hAnsi="Georgia" w:cs="Times New Roman"/>
          <w:i/>
          <w:iCs/>
          <w:color w:val="0000FF"/>
          <w:spacing w:val="-1"/>
          <w:sz w:val="24"/>
          <w:szCs w:val="24"/>
          <w:u w:val="single"/>
        </w:rPr>
        <w:t>fastai</w:t>
      </w:r>
      <w:proofErr w:type="spellEnd"/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fldChar w:fldCharType="end"/>
      </w:r>
      <w:r w:rsidR="002E2D89" w:rsidRPr="002E2D89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</w:rPr>
        <w:t> </w:t>
      </w:r>
      <w:r w:rsidR="002E2D89"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 día de hoy.</w:t>
      </w:r>
    </w:p>
    <w:p w14:paraId="19C007CB" w14:textId="17F2FA89" w:rsidR="002E2D89" w:rsidRPr="002E2D89" w:rsidRDefault="002E2D89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D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559AE1" wp14:editId="45958FD1">
            <wp:extent cx="2345871" cy="932477"/>
            <wp:effectExtent l="0" t="0" r="0" b="1270"/>
            <wp:docPr id="2" name="Picture 2" descr="A picture containing text, watch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watch, cloc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740" cy="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7B575" w14:textId="77777777" w:rsidR="002E2D89" w:rsidRPr="002E2D89" w:rsidRDefault="002E2D89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D89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 w:rsidRPr="002E2D89">
        <w:rPr>
          <w:rFonts w:ascii="Times New Roman" w:eastAsia="Times New Roman" w:hAnsi="Times New Roman" w:cs="Times New Roman"/>
          <w:sz w:val="24"/>
          <w:szCs w:val="24"/>
        </w:rPr>
        <w:t>actualización</w:t>
      </w:r>
      <w:proofErr w:type="spellEnd"/>
      <w:r w:rsidRPr="002E2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2E2D89">
        <w:rPr>
          <w:rFonts w:ascii="Times New Roman" w:eastAsia="Times New Roman" w:hAnsi="Times New Roman" w:cs="Times New Roman"/>
          <w:sz w:val="24"/>
          <w:szCs w:val="24"/>
        </w:rPr>
        <w:t>particular para</w:t>
      </w:r>
      <w:proofErr w:type="gramEnd"/>
      <w:r w:rsidRPr="002E2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2D89">
        <w:rPr>
          <w:rFonts w:ascii="Times New Roman" w:eastAsia="Times New Roman" w:hAnsi="Times New Roman" w:cs="Times New Roman"/>
          <w:sz w:val="24"/>
          <w:szCs w:val="24"/>
        </w:rPr>
        <w:t>cada</w:t>
      </w:r>
      <w:proofErr w:type="spellEnd"/>
      <w:r w:rsidRPr="002E2D8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E2D89">
        <w:rPr>
          <w:rFonts w:ascii="Times New Roman" w:eastAsia="Times New Roman" w:hAnsi="Times New Roman" w:cs="Times New Roman"/>
          <w:sz w:val="24"/>
          <w:szCs w:val="24"/>
        </w:rPr>
        <w:t>parámetro</w:t>
      </w:r>
      <w:proofErr w:type="spellEnd"/>
      <w:r w:rsidRPr="002E2D89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7F94AFC" w14:textId="77777777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continuación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ejemplo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 modo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comparativa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(hay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tener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cuenta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no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siempre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Adam es la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mejor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opción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):</w:t>
      </w:r>
    </w:p>
    <w:p w14:paraId="51BE543A" w14:textId="6F646394" w:rsidR="002E2D89" w:rsidRPr="002E2D89" w:rsidRDefault="002E2D89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E2D8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235473" wp14:editId="1595A64D">
            <wp:extent cx="3664857" cy="2198914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140" cy="220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21522" w14:textId="77777777" w:rsidR="002E2D89" w:rsidRPr="002E2D89" w:rsidRDefault="006A592B" w:rsidP="002E2D89">
      <w:pPr>
        <w:spacing w:beforeLines="60" w:before="144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4" w:history="1">
        <w:proofErr w:type="spellStart"/>
        <w:r w:rsidR="002E2D89" w:rsidRPr="002E2D8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Ejemplo</w:t>
        </w:r>
        <w:proofErr w:type="spellEnd"/>
      </w:hyperlink>
    </w:p>
    <w:p w14:paraId="03E16796" w14:textId="77777777" w:rsidR="002E2D89" w:rsidRPr="002E2D89" w:rsidRDefault="002E2D89" w:rsidP="002E2D89">
      <w:pPr>
        <w:spacing w:beforeLines="60" w:before="144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</w:pPr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NOTA</w:t>
      </w:r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: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el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momento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escribir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este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artículo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se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está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hablando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de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nuevos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métodos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mejoran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lo que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ya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conocíamos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: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RAdam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, </w:t>
      </w:r>
      <w:proofErr w:type="spellStart"/>
      <w:r w:rsidRPr="002E2D89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</w:rPr>
        <w:t>LookAhead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, y </w:t>
      </w:r>
      <w:hyperlink r:id="rId25" w:history="1">
        <w:r w:rsidRPr="002E2D89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</w:rPr>
          <w:t xml:space="preserve">una </w:t>
        </w:r>
        <w:proofErr w:type="spellStart"/>
        <w:r w:rsidRPr="002E2D89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</w:rPr>
          <w:t>combinación</w:t>
        </w:r>
        <w:proofErr w:type="spellEnd"/>
        <w:r w:rsidRPr="002E2D89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</w:rPr>
          <w:t xml:space="preserve"> de ambos</w:t>
        </w:r>
      </w:hyperlink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. ¡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Quizá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es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buen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momento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para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echarles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 xml:space="preserve"> un </w:t>
      </w:r>
      <w:proofErr w:type="spellStart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ojo</w:t>
      </w:r>
      <w:proofErr w:type="spellEnd"/>
      <w:r w:rsidRPr="002E2D89">
        <w:rPr>
          <w:rFonts w:ascii="Georgia" w:eastAsia="Times New Roman" w:hAnsi="Georgia" w:cs="Times New Roman"/>
          <w:color w:val="292929"/>
          <w:spacing w:val="-1"/>
          <w:sz w:val="24"/>
          <w:szCs w:val="24"/>
        </w:rPr>
        <w:t>!</w:t>
      </w:r>
    </w:p>
    <w:p w14:paraId="33936F98" w14:textId="77777777" w:rsidR="0092248C" w:rsidRPr="002E2D89" w:rsidRDefault="0092248C" w:rsidP="002E2D89">
      <w:pPr>
        <w:spacing w:beforeLines="60" w:before="144" w:after="0" w:line="240" w:lineRule="auto"/>
        <w:rPr>
          <w:sz w:val="24"/>
          <w:szCs w:val="24"/>
        </w:rPr>
      </w:pPr>
    </w:p>
    <w:sectPr w:rsidR="0092248C" w:rsidRPr="002E2D89" w:rsidSect="002E2D8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E36EE"/>
    <w:multiLevelType w:val="multilevel"/>
    <w:tmpl w:val="1E32ACFC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50"/>
        </w:tabs>
        <w:ind w:left="13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77775B"/>
    <w:multiLevelType w:val="hybridMultilevel"/>
    <w:tmpl w:val="7456A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B332BA"/>
    <w:multiLevelType w:val="multilevel"/>
    <w:tmpl w:val="B366E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DE75F1"/>
    <w:multiLevelType w:val="hybridMultilevel"/>
    <w:tmpl w:val="F404E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263A1A"/>
    <w:multiLevelType w:val="multilevel"/>
    <w:tmpl w:val="5EDC9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7B18B3"/>
    <w:multiLevelType w:val="multilevel"/>
    <w:tmpl w:val="78946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D89"/>
    <w:rsid w:val="001D5579"/>
    <w:rsid w:val="002324A0"/>
    <w:rsid w:val="00276E57"/>
    <w:rsid w:val="002E2D89"/>
    <w:rsid w:val="005B375D"/>
    <w:rsid w:val="006A592B"/>
    <w:rsid w:val="0092248C"/>
    <w:rsid w:val="00CE7D76"/>
    <w:rsid w:val="00D11250"/>
    <w:rsid w:val="00EB2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EC080"/>
  <w15:chartTrackingRefBased/>
  <w15:docId w15:val="{7CAEC819-9DDF-414E-9957-E05FED315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E2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E2D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D8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E2D8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2E2D89"/>
    <w:rPr>
      <w:color w:val="0000FF"/>
      <w:u w:val="single"/>
    </w:rPr>
  </w:style>
  <w:style w:type="paragraph" w:customStyle="1" w:styleId="jm">
    <w:name w:val="jm"/>
    <w:basedOn w:val="Normal"/>
    <w:rsid w:val="002E2D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E2D89"/>
    <w:rPr>
      <w:b/>
      <w:bCs/>
    </w:rPr>
  </w:style>
  <w:style w:type="paragraph" w:customStyle="1" w:styleId="mn">
    <w:name w:val="mn"/>
    <w:basedOn w:val="Normal"/>
    <w:rsid w:val="002E2D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2E2D89"/>
    <w:rPr>
      <w:i/>
      <w:iCs/>
    </w:rPr>
  </w:style>
  <w:style w:type="paragraph" w:styleId="ListParagraph">
    <w:name w:val="List Paragraph"/>
    <w:basedOn w:val="Normal"/>
    <w:uiPriority w:val="34"/>
    <w:qFormat/>
    <w:rsid w:val="002E2D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0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56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63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11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973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3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3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li.thegreenplace.net/2016/understanding-gradient-descent/" TargetMode="External"/><Relationship Id="rId18" Type="http://schemas.openxmlformats.org/officeDocument/2006/relationships/hyperlink" Target="https://es.wikipedia.org/wiki/L-BFGS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gif"/><Relationship Id="rId7" Type="http://schemas.openxmlformats.org/officeDocument/2006/relationships/hyperlink" Target="https://arxiv.org/abs/1502.01852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www.bdhammel.com/learning-rates/" TargetMode="External"/><Relationship Id="rId25" Type="http://schemas.openxmlformats.org/officeDocument/2006/relationships/hyperlink" Target="https://medium.com/@lessw/new-deep-learning-optimizer-ranger-synergistic-combination-of-radam-lookahead-for-the-best-of-2dc83f79a48d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es.wikipedia.org/wiki/Media_m%C3%B3vi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owardsdatascience.com/deep-learning-which-loss-and-activation-functions-should-i-use-ac02f1c56aa8" TargetMode="External"/><Relationship Id="rId24" Type="http://schemas.openxmlformats.org/officeDocument/2006/relationships/hyperlink" Target="https://medium.com/@alexrachnog/optimization-cookbook-1-262aa5555b61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ocs.scipy.org/doc/scipy/reference/tutorial/optimize.html" TargetMode="External"/><Relationship Id="rId23" Type="http://schemas.openxmlformats.org/officeDocument/2006/relationships/image" Target="media/image11.gif"/><Relationship Id="rId10" Type="http://schemas.openxmlformats.org/officeDocument/2006/relationships/image" Target="media/image4.png"/><Relationship Id="rId19" Type="http://schemas.openxmlformats.org/officeDocument/2006/relationships/image" Target="media/image8.gif"/><Relationship Id="rId4" Type="http://schemas.openxmlformats.org/officeDocument/2006/relationships/webSettings" Target="webSettings.xml"/><Relationship Id="rId9" Type="http://schemas.openxmlformats.org/officeDocument/2006/relationships/hyperlink" Target="https://www.d2l.ai/chapter_optimization/minibatch-sgd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gi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2146</Words>
  <Characters>12237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Dale Recinos</dc:creator>
  <cp:keywords/>
  <dc:description/>
  <cp:lastModifiedBy>Tomas Dale Recinos</cp:lastModifiedBy>
  <cp:revision>2</cp:revision>
  <dcterms:created xsi:type="dcterms:W3CDTF">2022-01-30T20:53:00Z</dcterms:created>
  <dcterms:modified xsi:type="dcterms:W3CDTF">2022-01-31T03:37:00Z</dcterms:modified>
</cp:coreProperties>
</file>