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B806" w14:textId="704CB556" w:rsidR="00020589" w:rsidRDefault="00020589" w:rsidP="00020589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9"/>
        <w:gridCol w:w="4675"/>
      </w:tblGrid>
      <w:tr w:rsidR="00020589" w14:paraId="0220FF52" w14:textId="77777777" w:rsidTr="00020589">
        <w:tc>
          <w:tcPr>
            <w:tcW w:w="4675" w:type="dxa"/>
          </w:tcPr>
          <w:p w14:paraId="1038F38A" w14:textId="49D592FC" w:rsidR="00020589" w:rsidRDefault="00020589" w:rsidP="00020589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2174B95F" wp14:editId="15F8339A">
                  <wp:extent cx="3031160" cy="16007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146" cy="1605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2ACDAD2" w14:textId="77777777" w:rsidR="00020589" w:rsidRDefault="00020589" w:rsidP="00020589">
            <w:pPr>
              <w:spacing w:line="360" w:lineRule="auto"/>
            </w:pPr>
            <w:r>
              <w:t xml:space="preserve">Su amigo tiene </w:t>
            </w:r>
            <w:proofErr w:type="spellStart"/>
            <w:r>
              <w:t>escodidas</w:t>
            </w:r>
            <w:proofErr w:type="spellEnd"/>
            <w:r>
              <w:t xml:space="preserve"> 3 cartas, Rey, 9, 7</w:t>
            </w:r>
          </w:p>
          <w:p w14:paraId="2B2615FB" w14:textId="77777777" w:rsidR="00020589" w:rsidRDefault="00020589" w:rsidP="00020589">
            <w:pPr>
              <w:spacing w:line="360" w:lineRule="auto"/>
            </w:pPr>
          </w:p>
          <w:p w14:paraId="17FAFCA5" w14:textId="77777777" w:rsidR="00020589" w:rsidRDefault="00020589" w:rsidP="00020589">
            <w:pPr>
              <w:spacing w:line="360" w:lineRule="auto"/>
            </w:pPr>
            <w:proofErr w:type="gramStart"/>
            <w:r>
              <w:t>Tu haces</w:t>
            </w:r>
            <w:proofErr w:type="gramEnd"/>
            <w:r>
              <w:t xml:space="preserve"> una apuesta de que tu amigo tiene </w:t>
            </w:r>
          </w:p>
          <w:p w14:paraId="2DA2A5A5" w14:textId="77777777" w:rsidR="00020589" w:rsidRDefault="00020589" w:rsidP="00020589">
            <w:pPr>
              <w:spacing w:line="360" w:lineRule="auto"/>
            </w:pPr>
          </w:p>
          <w:p w14:paraId="6CD82BAB" w14:textId="77777777" w:rsidR="00020589" w:rsidRDefault="00020589" w:rsidP="00020589">
            <w:pPr>
              <w:spacing w:line="360" w:lineRule="auto"/>
            </w:pPr>
            <w:r>
              <w:t>8, Reina, 6</w:t>
            </w:r>
          </w:p>
          <w:p w14:paraId="55B08C74" w14:textId="77777777" w:rsidR="00020589" w:rsidRDefault="00020589" w:rsidP="00020589">
            <w:pPr>
              <w:spacing w:line="360" w:lineRule="auto"/>
            </w:pPr>
          </w:p>
          <w:p w14:paraId="38D762DC" w14:textId="77777777" w:rsidR="00020589" w:rsidRDefault="00020589" w:rsidP="00020589">
            <w:pPr>
              <w:spacing w:line="360" w:lineRule="auto"/>
            </w:pPr>
            <w:r>
              <w:t xml:space="preserve">Se calcula el error, la diferencia entre la carta que </w:t>
            </w:r>
            <w:proofErr w:type="spellStart"/>
            <w:r>
              <w:t>creiste</w:t>
            </w:r>
            <w:proofErr w:type="spellEnd"/>
            <w:r>
              <w:t xml:space="preserve"> y la real</w:t>
            </w:r>
          </w:p>
          <w:p w14:paraId="719E560E" w14:textId="77777777" w:rsidR="00020589" w:rsidRDefault="00020589" w:rsidP="00020589">
            <w:pPr>
              <w:spacing w:line="360" w:lineRule="auto"/>
            </w:pPr>
          </w:p>
          <w:p w14:paraId="73E3B844" w14:textId="3E30CFBD" w:rsidR="00020589" w:rsidRDefault="00020589" w:rsidP="00020589">
            <w:pPr>
              <w:spacing w:line="360" w:lineRule="auto"/>
            </w:pPr>
          </w:p>
        </w:tc>
      </w:tr>
    </w:tbl>
    <w:p w14:paraId="3167B066" w14:textId="46416823" w:rsidR="00787405" w:rsidRDefault="00787405" w:rsidP="00020589">
      <w:pPr>
        <w:spacing w:after="0" w:line="360" w:lineRule="auto"/>
      </w:pPr>
    </w:p>
    <w:p w14:paraId="5644D816" w14:textId="7DC8F00F" w:rsidR="00020589" w:rsidRDefault="00020589" w:rsidP="00020589">
      <w:pPr>
        <w:spacing w:after="0" w:line="360" w:lineRule="auto"/>
      </w:pPr>
      <w:r>
        <w:t xml:space="preserve">Error </w:t>
      </w:r>
      <w:proofErr w:type="spellStart"/>
      <w:r>
        <w:t>absotulo</w:t>
      </w:r>
      <w:proofErr w:type="spellEnd"/>
      <w:r>
        <w:t xml:space="preserve">             5                     3                     1             Error promedio    9/</w:t>
      </w:r>
      <w:proofErr w:type="gramStart"/>
      <w:r>
        <w:t>3  =</w:t>
      </w:r>
      <w:proofErr w:type="gramEnd"/>
      <w:r>
        <w:t xml:space="preserve"> 3</w:t>
      </w:r>
    </w:p>
    <w:p w14:paraId="043A78F2" w14:textId="5E9CCE7C" w:rsidR="00020589" w:rsidRDefault="00020589" w:rsidP="00020589">
      <w:pPr>
        <w:spacing w:after="0" w:line="360" w:lineRule="auto"/>
      </w:pPr>
      <w:r>
        <w:t xml:space="preserve">Error cuadrado          25                     9                     1             Mean </w:t>
      </w:r>
      <w:proofErr w:type="spellStart"/>
      <w:r>
        <w:t>square</w:t>
      </w:r>
      <w:proofErr w:type="spellEnd"/>
      <w:r>
        <w:t xml:space="preserve"> error   35/3 = 12.</w:t>
      </w:r>
    </w:p>
    <w:p w14:paraId="523E88DF" w14:textId="237E6943" w:rsidR="00020589" w:rsidRDefault="00020589" w:rsidP="00020589">
      <w:pPr>
        <w:spacing w:after="0" w:line="360" w:lineRule="auto"/>
      </w:pPr>
      <w:r>
        <w:t xml:space="preserve">- </w:t>
      </w:r>
      <w:proofErr w:type="spellStart"/>
      <w:r>
        <w:t>sparse_categorical_crossentropy</w:t>
      </w:r>
      <w:proofErr w:type="spellEnd"/>
      <w:r>
        <w:t xml:space="preserve">   </w:t>
      </w:r>
      <w:r>
        <w:t xml:space="preserve">output:    </w:t>
      </w:r>
      <w:r>
        <w:t>valores continuos</w:t>
      </w:r>
    </w:p>
    <w:p w14:paraId="4415AC40" w14:textId="0378C319" w:rsidR="00020589" w:rsidRDefault="00020589" w:rsidP="00020589">
      <w:pPr>
        <w:spacing w:after="0" w:line="360" w:lineRule="auto"/>
      </w:pPr>
      <w:r>
        <w:t xml:space="preserve">- </w:t>
      </w:r>
      <w:proofErr w:type="spellStart"/>
      <w:r>
        <w:t>binary_crossentropy</w:t>
      </w:r>
      <w:proofErr w:type="spellEnd"/>
      <w:r>
        <w:t xml:space="preserve">           </w:t>
      </w:r>
      <w:r>
        <w:t xml:space="preserve">              output:</w:t>
      </w:r>
      <w:r>
        <w:t xml:space="preserve">    binario</w:t>
      </w:r>
      <w:r>
        <w:t xml:space="preserve">        comprara o no el seguro</w:t>
      </w:r>
    </w:p>
    <w:p w14:paraId="0E7DF9E8" w14:textId="7A74D22F" w:rsidR="00020589" w:rsidRDefault="00020589" w:rsidP="00020589">
      <w:pPr>
        <w:spacing w:after="0" w:line="360" w:lineRule="auto"/>
      </w:pPr>
      <w:r>
        <w:t xml:space="preserve">- </w:t>
      </w:r>
      <w:proofErr w:type="spellStart"/>
      <w:r>
        <w:t>categorical_crossentropy</w:t>
      </w:r>
      <w:proofErr w:type="spellEnd"/>
      <w:r>
        <w:t xml:space="preserve">          </w:t>
      </w:r>
      <w:r>
        <w:t xml:space="preserve">       output:   </w:t>
      </w:r>
      <w:proofErr w:type="spellStart"/>
      <w:r>
        <w:t>categorias</w:t>
      </w:r>
      <w:proofErr w:type="spellEnd"/>
    </w:p>
    <w:p w14:paraId="11E8E6EA" w14:textId="77777777" w:rsidR="00020589" w:rsidRDefault="00020589" w:rsidP="00020589">
      <w:pPr>
        <w:spacing w:after="0" w:line="360" w:lineRule="auto"/>
      </w:pPr>
    </w:p>
    <w:p w14:paraId="2EEF6A3D" w14:textId="77777777" w:rsidR="00020589" w:rsidRDefault="00020589" w:rsidP="00020589">
      <w:pPr>
        <w:spacing w:after="0" w:line="360" w:lineRule="auto"/>
      </w:pPr>
      <w:r>
        <w:t xml:space="preserve">- </w:t>
      </w:r>
      <w:proofErr w:type="spellStart"/>
      <w:r>
        <w:t>mean_absolute_error</w:t>
      </w:r>
      <w:proofErr w:type="spellEnd"/>
    </w:p>
    <w:p w14:paraId="2ECCFBCC" w14:textId="40AA4124" w:rsidR="0063667E" w:rsidRDefault="00020589" w:rsidP="00020589">
      <w:pPr>
        <w:spacing w:after="0" w:line="360" w:lineRule="auto"/>
      </w:pPr>
      <w:r>
        <w:t xml:space="preserve">- </w:t>
      </w:r>
      <w:proofErr w:type="spellStart"/>
      <w:r>
        <w:t>mean_squared_error</w:t>
      </w:r>
      <w:proofErr w:type="spellEnd"/>
    </w:p>
    <w:p w14:paraId="40A1216C" w14:textId="5E91D09A" w:rsidR="0063667E" w:rsidRDefault="0063667E" w:rsidP="00020589">
      <w:pPr>
        <w:spacing w:after="0" w:line="360" w:lineRule="auto"/>
      </w:pPr>
      <w:r>
        <w:rPr>
          <w:noProof/>
        </w:rPr>
        <w:drawing>
          <wp:inline distT="0" distB="0" distL="0" distR="0" wp14:anchorId="282380F4" wp14:editId="31CFD83B">
            <wp:extent cx="5935980" cy="24701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8B93" w14:textId="4F3D07D4" w:rsidR="0063667E" w:rsidRDefault="0063667E" w:rsidP="00020589">
      <w:pPr>
        <w:spacing w:after="0" w:line="360" w:lineRule="auto"/>
      </w:pPr>
      <w:r>
        <w:t xml:space="preserve">Fila </w:t>
      </w:r>
      <w:proofErr w:type="gramStart"/>
      <w:r>
        <w:t>1  =</w:t>
      </w:r>
      <w:proofErr w:type="gramEnd"/>
      <w:r>
        <w:t>&gt; w1 = w2 = 1   el resultado es Y =0.99    pero en la realidad es Y =0</w:t>
      </w:r>
    </w:p>
    <w:p w14:paraId="0AC72C47" w14:textId="1C8D34FA" w:rsidR="0063667E" w:rsidRDefault="0063667E" w:rsidP="00020589">
      <w:pPr>
        <w:spacing w:after="0" w:line="360" w:lineRule="auto"/>
      </w:pPr>
      <w:r>
        <w:t>Todo dicta que debe tener seguro, pero los daros reales dicen que no tiene seguro, se genera error</w:t>
      </w:r>
    </w:p>
    <w:p w14:paraId="70362512" w14:textId="15DB8956" w:rsidR="0063667E" w:rsidRDefault="0063667E" w:rsidP="00020589">
      <w:pPr>
        <w:spacing w:after="0" w:line="360" w:lineRule="auto"/>
      </w:pPr>
      <w:r>
        <w:t xml:space="preserve">El error será la diferencia entre el valor real y el resultado, </w:t>
      </w:r>
      <w:proofErr w:type="gramStart"/>
      <w:r>
        <w:t>absoluto(</w:t>
      </w:r>
      <w:proofErr w:type="gramEnd"/>
      <w:r>
        <w:t xml:space="preserve">1)  </w:t>
      </w:r>
      <w:proofErr w:type="spellStart"/>
      <w:r>
        <w:t>square</w:t>
      </w:r>
      <w:proofErr w:type="spellEnd"/>
      <w:r>
        <w:t>(1)  es para eliminar error negativo</w:t>
      </w:r>
    </w:p>
    <w:p w14:paraId="6D979B14" w14:textId="46B966F3" w:rsidR="0063667E" w:rsidRDefault="0063667E" w:rsidP="00020589">
      <w:pPr>
        <w:spacing w:after="0" w:line="360" w:lineRule="auto"/>
      </w:pPr>
      <w:r>
        <w:t xml:space="preserve">Fila </w:t>
      </w:r>
      <w:proofErr w:type="gramStart"/>
      <w:r>
        <w:t xml:space="preserve">3 </w:t>
      </w:r>
      <w:r>
        <w:t xml:space="preserve"> =</w:t>
      </w:r>
      <w:proofErr w:type="gramEnd"/>
      <w:r>
        <w:t xml:space="preserve">&gt; w1 = w2 = 1   el resultado es Y =0.99    </w:t>
      </w:r>
      <w:r>
        <w:t xml:space="preserve">y la realidad es 1,   el error es 0.001 </w:t>
      </w:r>
    </w:p>
    <w:p w14:paraId="22305833" w14:textId="64AD7613" w:rsidR="0063667E" w:rsidRDefault="0063667E" w:rsidP="00020589">
      <w:pPr>
        <w:spacing w:after="0" w:line="360" w:lineRule="auto"/>
      </w:pPr>
      <w:r>
        <w:t>Luego de evaluar cada registro, SE SUMAN TODOS LOS ERRORES, Y ESO DA LA EXACTITUD</w:t>
      </w:r>
    </w:p>
    <w:p w14:paraId="68DE1742" w14:textId="65646303" w:rsidR="0063667E" w:rsidRDefault="0063667E" w:rsidP="00020589">
      <w:pPr>
        <w:spacing w:after="0" w:line="360" w:lineRule="auto"/>
      </w:pPr>
    </w:p>
    <w:p w14:paraId="5737443A" w14:textId="539B70B7" w:rsidR="005E4FEE" w:rsidRDefault="005E4FEE" w:rsidP="00020589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709DF7E" wp14:editId="48E1D6EF">
            <wp:extent cx="68580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EC0F" w14:textId="49E5D466" w:rsidR="005E4FEE" w:rsidRDefault="005E4FEE" w:rsidP="00020589">
      <w:pPr>
        <w:spacing w:after="0" w:line="360" w:lineRule="auto"/>
      </w:pPr>
      <w:r>
        <w:rPr>
          <w:noProof/>
        </w:rPr>
        <w:drawing>
          <wp:inline distT="0" distB="0" distL="0" distR="0" wp14:anchorId="564BB7EA" wp14:editId="30483D6E">
            <wp:extent cx="6855460" cy="752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3C2D" w14:textId="4288A24F" w:rsidR="005E4FEE" w:rsidRDefault="005E4FEE" w:rsidP="00020589">
      <w:pPr>
        <w:spacing w:after="0" w:line="360" w:lineRule="auto"/>
      </w:pPr>
      <w:r>
        <w:rPr>
          <w:noProof/>
        </w:rPr>
        <w:drawing>
          <wp:inline distT="0" distB="0" distL="0" distR="0" wp14:anchorId="7AB71979" wp14:editId="2867409E">
            <wp:extent cx="4572000" cy="923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29" cy="92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9601" w14:textId="77777777" w:rsidR="005E4FEE" w:rsidRDefault="005E4FEE" w:rsidP="00020589">
      <w:pPr>
        <w:spacing w:after="0" w:line="360" w:lineRule="auto"/>
      </w:pPr>
    </w:p>
    <w:p w14:paraId="704D0AA4" w14:textId="569E24D8" w:rsidR="00020589" w:rsidRDefault="00020589" w:rsidP="00020589">
      <w:pPr>
        <w:spacing w:after="0" w:line="360" w:lineRule="auto"/>
      </w:pPr>
    </w:p>
    <w:p w14:paraId="0BF868A2" w14:textId="77777777" w:rsidR="00020589" w:rsidRDefault="00020589" w:rsidP="00020589">
      <w:pPr>
        <w:spacing w:after="0" w:line="360" w:lineRule="auto"/>
      </w:pPr>
    </w:p>
    <w:p w14:paraId="6356FB92" w14:textId="77777777" w:rsidR="00020589" w:rsidRDefault="00020589" w:rsidP="00020589">
      <w:pPr>
        <w:spacing w:after="0" w:line="360" w:lineRule="auto"/>
      </w:pPr>
    </w:p>
    <w:p w14:paraId="53F050BD" w14:textId="1AFE084D" w:rsidR="00020589" w:rsidRDefault="00020589" w:rsidP="00020589">
      <w:pPr>
        <w:spacing w:after="0" w:line="360" w:lineRule="auto"/>
      </w:pPr>
    </w:p>
    <w:p w14:paraId="1E9139E8" w14:textId="77777777" w:rsidR="00020589" w:rsidRDefault="00020589" w:rsidP="00020589">
      <w:pPr>
        <w:spacing w:after="0" w:line="360" w:lineRule="auto"/>
      </w:pPr>
    </w:p>
    <w:sectPr w:rsidR="00020589" w:rsidSect="006366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89"/>
    <w:rsid w:val="00020589"/>
    <w:rsid w:val="001D5579"/>
    <w:rsid w:val="005E4FEE"/>
    <w:rsid w:val="0063667E"/>
    <w:rsid w:val="00787405"/>
    <w:rsid w:val="00D11250"/>
    <w:rsid w:val="00E03A04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55C2"/>
  <w15:chartTrackingRefBased/>
  <w15:docId w15:val="{31328DCD-5610-408E-8998-0A099AC8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2022-03-26T13:39:00Z</dcterms:created>
  <dcterms:modified xsi:type="dcterms:W3CDTF">2022-03-26T21:31:00Z</dcterms:modified>
</cp:coreProperties>
</file>