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21961" w14:textId="0B9DD5FC" w:rsidR="007B0731" w:rsidRDefault="007B0731">
      <w:r w:rsidRPr="007B0731">
        <w:t>https://www.youtube.com/watch?v=VhRtaziEWd4</w:t>
      </w:r>
    </w:p>
    <w:p w14:paraId="434E6DA9" w14:textId="3580D5AD" w:rsidR="00787405" w:rsidRDefault="002F1450">
      <w:r>
        <w:rPr>
          <w:noProof/>
        </w:rPr>
        <w:drawing>
          <wp:inline distT="0" distB="0" distL="0" distR="0" wp14:anchorId="77C19FDE" wp14:editId="6F8B8386">
            <wp:extent cx="5119973" cy="4288221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932" cy="4294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B19A" w14:textId="45E27E2B" w:rsidR="002F1450" w:rsidRDefault="002F1450">
      <w:r>
        <w:t xml:space="preserve">Si tenemos data de edad y si tiene </w:t>
      </w:r>
      <w:r w:rsidR="00E73A33">
        <w:t>seguro</w:t>
      </w:r>
    </w:p>
    <w:p w14:paraId="1D0F174F" w14:textId="48688C04" w:rsidR="00E73A33" w:rsidRDefault="00E73A33">
      <w:r>
        <w:t xml:space="preserve">Creamos un </w:t>
      </w:r>
      <w:proofErr w:type="spellStart"/>
      <w:r>
        <w:t>grafico</w:t>
      </w:r>
      <w:proofErr w:type="spellEnd"/>
      <w:r>
        <w:t>, y luego regresión lineal</w:t>
      </w:r>
    </w:p>
    <w:p w14:paraId="6DD05B5A" w14:textId="53DA82E6" w:rsidR="00E73A33" w:rsidRDefault="00E73A33">
      <w:r>
        <w:t>Equivocadamente haríamos esta predicción</w:t>
      </w:r>
    </w:p>
    <w:p w14:paraId="7AD7ED23" w14:textId="2E3697FD" w:rsidR="00E73A33" w:rsidRDefault="00E73A33" w:rsidP="00E73A33">
      <w:pPr>
        <w:pStyle w:val="ListParagraph"/>
        <w:numPr>
          <w:ilvl w:val="0"/>
          <w:numId w:val="1"/>
        </w:numPr>
      </w:pPr>
      <w:r>
        <w:t xml:space="preserve">A </w:t>
      </w:r>
      <w:proofErr w:type="spellStart"/>
      <w:r>
        <w:t>mas</w:t>
      </w:r>
      <w:proofErr w:type="spellEnd"/>
      <w:r>
        <w:t xml:space="preserve"> de 60 </w:t>
      </w:r>
      <w:proofErr w:type="spellStart"/>
      <w:r>
        <w:t>anios</w:t>
      </w:r>
      <w:proofErr w:type="spellEnd"/>
      <w:r>
        <w:t xml:space="preserve"> es seguro que tendrá seguro</w:t>
      </w:r>
    </w:p>
    <w:p w14:paraId="7F719574" w14:textId="462892D2" w:rsidR="00E73A33" w:rsidRDefault="00E73A33" w:rsidP="00E73A33">
      <w:pPr>
        <w:pStyle w:val="ListParagraph"/>
        <w:numPr>
          <w:ilvl w:val="0"/>
          <w:numId w:val="1"/>
        </w:numPr>
      </w:pPr>
      <w:r>
        <w:t xml:space="preserve">Entre 40 – 45 </w:t>
      </w:r>
      <w:proofErr w:type="spellStart"/>
      <w:r>
        <w:t>anios</w:t>
      </w:r>
      <w:proofErr w:type="spellEnd"/>
      <w:r>
        <w:t xml:space="preserve"> NO TENDRA seguro, menos del 50% de probabilidad</w:t>
      </w:r>
    </w:p>
    <w:p w14:paraId="1D955BD5" w14:textId="3D81DEFB" w:rsidR="00E73A33" w:rsidRDefault="00E73A33" w:rsidP="00E73A33">
      <w:pPr>
        <w:pStyle w:val="ListParagraph"/>
        <w:numPr>
          <w:ilvl w:val="0"/>
          <w:numId w:val="1"/>
        </w:numPr>
      </w:pPr>
      <w:r>
        <w:t xml:space="preserve">Entre 51-55 </w:t>
      </w:r>
      <w:proofErr w:type="spellStart"/>
      <w:r>
        <w:t>Tendran</w:t>
      </w:r>
      <w:proofErr w:type="spellEnd"/>
      <w:r>
        <w:t xml:space="preserve"> SEGURO, pero hay 2 </w:t>
      </w:r>
      <w:proofErr w:type="spellStart"/>
      <w:r>
        <w:t>outliers</w:t>
      </w:r>
      <w:proofErr w:type="spellEnd"/>
    </w:p>
    <w:p w14:paraId="3A54148E" w14:textId="4DD96BD9" w:rsidR="00E73A33" w:rsidRDefault="00E73A33" w:rsidP="00E73A33">
      <w:pPr>
        <w:pStyle w:val="ListParagraph"/>
        <w:numPr>
          <w:ilvl w:val="0"/>
          <w:numId w:val="1"/>
        </w:numPr>
      </w:pPr>
      <w:r>
        <w:t xml:space="preserve">A los 23 </w:t>
      </w:r>
      <w:proofErr w:type="spellStart"/>
      <w:r>
        <w:t>anios</w:t>
      </w:r>
      <w:proofErr w:type="spellEnd"/>
      <w:r>
        <w:t xml:space="preserve"> hay un </w:t>
      </w:r>
      <w:proofErr w:type="spellStart"/>
      <w:r>
        <w:t>outliner</w:t>
      </w:r>
      <w:proofErr w:type="spellEnd"/>
      <w:r>
        <w:t xml:space="preserve"> que tiene seguro</w:t>
      </w:r>
    </w:p>
    <w:p w14:paraId="290B52CD" w14:textId="77777777" w:rsidR="00E73A33" w:rsidRDefault="00E73A33" w:rsidP="00E73A33">
      <w:pPr>
        <w:pStyle w:val="ListParagraph"/>
      </w:pPr>
    </w:p>
    <w:p w14:paraId="074995B6" w14:textId="66A472EA" w:rsidR="00E73A33" w:rsidRDefault="00E73A33" w:rsidP="00E73A33">
      <w:r>
        <w:t>REGRESION LINEAL NO ES LA RESPUESTA, NO ES CORRELACIONADO</w:t>
      </w:r>
    </w:p>
    <w:p w14:paraId="2FC69629" w14:textId="21303DBC" w:rsidR="00E73A33" w:rsidRDefault="00E73A33" w:rsidP="00E73A33">
      <w:r>
        <w:t xml:space="preserve">Pero esta </w:t>
      </w:r>
      <w:proofErr w:type="spellStart"/>
      <w:r>
        <w:t>sigmoid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si es </w:t>
      </w:r>
      <w:proofErr w:type="spellStart"/>
      <w:r>
        <w:t>mas</w:t>
      </w:r>
      <w:proofErr w:type="spellEnd"/>
      <w:r>
        <w:t xml:space="preserve"> aplicable, habiendo unos </w:t>
      </w:r>
      <w:proofErr w:type="spellStart"/>
      <w:r>
        <w:t>outliers</w:t>
      </w:r>
      <w:proofErr w:type="spellEnd"/>
    </w:p>
    <w:p w14:paraId="52BD13F0" w14:textId="426ACD55" w:rsidR="00E73A33" w:rsidRDefault="00D058F1" w:rsidP="00E73A33">
      <w:r>
        <w:rPr>
          <w:noProof/>
        </w:rPr>
        <w:drawing>
          <wp:inline distT="0" distB="0" distL="0" distR="0" wp14:anchorId="02263653" wp14:editId="73C7034C">
            <wp:extent cx="6681516" cy="164749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785" cy="165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B808" w14:textId="16541591" w:rsidR="00E73A33" w:rsidRDefault="00E73A33" w:rsidP="00E73A33"/>
    <w:p w14:paraId="0CAFBA28" w14:textId="266D1E4D" w:rsidR="00ED0928" w:rsidRDefault="006314BA" w:rsidP="00E73A33">
      <w:r>
        <w:rPr>
          <w:noProof/>
        </w:rPr>
        <w:lastRenderedPageBreak/>
        <w:drawing>
          <wp:inline distT="0" distB="0" distL="0" distR="0" wp14:anchorId="60A5323E" wp14:editId="63F9DC29">
            <wp:extent cx="6109138" cy="3098838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754" cy="310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88933" w14:textId="3175C555" w:rsidR="00D058F1" w:rsidRDefault="00D058F1" w:rsidP="00E73A33"/>
    <w:p w14:paraId="2D9AF92C" w14:textId="4E72C659" w:rsidR="00ED0928" w:rsidRDefault="00ED0928" w:rsidP="00E73A33">
      <w:r>
        <w:t>El valor de Y se utiliza para calcular Z</w:t>
      </w:r>
    </w:p>
    <w:p w14:paraId="243024FE" w14:textId="1088C114" w:rsidR="00ED0928" w:rsidRDefault="00D058F1" w:rsidP="00E73A33">
      <w:r>
        <w:rPr>
          <w:noProof/>
        </w:rPr>
        <w:drawing>
          <wp:inline distT="0" distB="0" distL="0" distR="0" wp14:anchorId="5B49CD13" wp14:editId="5931F7C9">
            <wp:extent cx="6337935" cy="2223135"/>
            <wp:effectExtent l="0" t="0" r="571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93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D3A3" w14:textId="35BAF6F9" w:rsidR="00D058F1" w:rsidRDefault="00D058F1" w:rsidP="00E73A33"/>
    <w:p w14:paraId="60A1715E" w14:textId="40CCC029" w:rsidR="00D058F1" w:rsidRDefault="00D058F1" w:rsidP="00E73A33">
      <w:r>
        <w:t>Y cuando tiene muchas variables</w:t>
      </w:r>
    </w:p>
    <w:p w14:paraId="09F4B286" w14:textId="4BA630F9" w:rsidR="00D058F1" w:rsidRDefault="00D058F1" w:rsidP="00E73A33">
      <w:r>
        <w:rPr>
          <w:noProof/>
        </w:rPr>
        <w:drawing>
          <wp:inline distT="0" distB="0" distL="0" distR="0" wp14:anchorId="2AA70466" wp14:editId="153F492F">
            <wp:extent cx="4698124" cy="196850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162" cy="197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AEFA" w14:textId="58928396" w:rsidR="006314BA" w:rsidRDefault="006314BA" w:rsidP="00E73A33"/>
    <w:p w14:paraId="201D17B9" w14:textId="5A0BE2F3" w:rsidR="002F1450" w:rsidRDefault="00726144">
      <w:r>
        <w:rPr>
          <w:noProof/>
        </w:rPr>
        <w:lastRenderedPageBreak/>
        <w:drawing>
          <wp:inline distT="0" distB="0" distL="0" distR="0" wp14:anchorId="01CFB476" wp14:editId="2DC47E39">
            <wp:extent cx="5912069" cy="2826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786" cy="283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59243" w14:textId="3026C2CC" w:rsidR="00726144" w:rsidRDefault="0087677E">
      <w:r w:rsidRPr="0087677E">
        <w:t>https://www.youtube.com/watch?v=ER2It2mIagI</w:t>
      </w:r>
    </w:p>
    <w:p w14:paraId="6E7A9C6B" w14:textId="03A2B892" w:rsidR="00726144" w:rsidRDefault="00726144" w:rsidP="005B1AE4">
      <w:pPr>
        <w:spacing w:after="0" w:line="240" w:lineRule="auto"/>
      </w:pPr>
      <w:r>
        <w:t>NEURAL NETWORK</w:t>
      </w:r>
    </w:p>
    <w:p w14:paraId="148F7369" w14:textId="77777777" w:rsidR="005B1AE4" w:rsidRDefault="005B1AE4" w:rsidP="005B1AE4">
      <w:pPr>
        <w:spacing w:after="0" w:line="240" w:lineRule="auto"/>
      </w:pPr>
    </w:p>
    <w:p w14:paraId="064A4D3B" w14:textId="09584276" w:rsidR="005B1AE4" w:rsidRDefault="005B1AE4" w:rsidP="005B1AE4">
      <w:pPr>
        <w:spacing w:after="0" w:line="240" w:lineRule="auto"/>
      </w:pPr>
      <w:r>
        <w:t>Supongamos 4 personas, nunca han visto un koala</w:t>
      </w:r>
    </w:p>
    <w:p w14:paraId="6B818A93" w14:textId="77777777" w:rsidR="005B1AE4" w:rsidRDefault="005B1AE4" w:rsidP="005B1AE4">
      <w:pPr>
        <w:spacing w:after="0" w:line="240" w:lineRule="auto"/>
      </w:pPr>
      <w:r>
        <w:t>1 verifica los ojos</w:t>
      </w:r>
    </w:p>
    <w:p w14:paraId="63AE27CE" w14:textId="77777777" w:rsidR="005B1AE4" w:rsidRDefault="005B1AE4" w:rsidP="005B1AE4">
      <w:pPr>
        <w:spacing w:after="0" w:line="240" w:lineRule="auto"/>
      </w:pPr>
      <w:r>
        <w:t>2 verifica la forma</w:t>
      </w:r>
    </w:p>
    <w:p w14:paraId="2B39F429" w14:textId="77777777" w:rsidR="005B1AE4" w:rsidRDefault="005B1AE4" w:rsidP="005B1AE4">
      <w:pPr>
        <w:spacing w:after="0" w:line="240" w:lineRule="auto"/>
      </w:pPr>
      <w:r>
        <w:t>3 verifica si tiene pelos</w:t>
      </w:r>
    </w:p>
    <w:p w14:paraId="69589911" w14:textId="77777777" w:rsidR="005B1AE4" w:rsidRDefault="005B1AE4" w:rsidP="005B1AE4">
      <w:pPr>
        <w:spacing w:after="0" w:line="240" w:lineRule="auto"/>
      </w:pPr>
      <w:r>
        <w:t>4 verifica la forma de la cabeza</w:t>
      </w:r>
    </w:p>
    <w:p w14:paraId="06F508A8" w14:textId="77777777" w:rsidR="005B1AE4" w:rsidRDefault="005B1AE4" w:rsidP="005B1AE4">
      <w:pPr>
        <w:spacing w:after="0" w:line="240" w:lineRule="auto"/>
      </w:pPr>
    </w:p>
    <w:p w14:paraId="0159C298" w14:textId="77777777" w:rsidR="005B1AE4" w:rsidRDefault="005B1AE4" w:rsidP="005B1AE4">
      <w:pPr>
        <w:spacing w:after="0" w:line="240" w:lineRule="auto"/>
      </w:pPr>
      <w:r>
        <w:t xml:space="preserve">Cada uno le da una </w:t>
      </w:r>
      <w:proofErr w:type="spellStart"/>
      <w:proofErr w:type="gramStart"/>
      <w:r>
        <w:t>puntuacion</w:t>
      </w:r>
      <w:proofErr w:type="spellEnd"/>
      <w:r>
        <w:t xml:space="preserve">  0</w:t>
      </w:r>
      <w:proofErr w:type="gramEnd"/>
      <w:r>
        <w:t>, 0.5  1</w:t>
      </w:r>
    </w:p>
    <w:p w14:paraId="6B8ADF1D" w14:textId="77777777" w:rsidR="005B1AE4" w:rsidRDefault="005B1AE4" w:rsidP="005B1AE4">
      <w:pPr>
        <w:spacing w:after="0" w:line="240" w:lineRule="auto"/>
      </w:pPr>
    </w:p>
    <w:p w14:paraId="499E4795" w14:textId="77777777" w:rsidR="005B1AE4" w:rsidRDefault="005B1AE4" w:rsidP="005B1AE4">
      <w:pPr>
        <w:spacing w:after="0" w:line="240" w:lineRule="auto"/>
      </w:pPr>
      <w:r>
        <w:t xml:space="preserve">Cada persona es </w:t>
      </w:r>
      <w:proofErr w:type="gramStart"/>
      <w:r>
        <w:t>entrenado</w:t>
      </w:r>
      <w:proofErr w:type="gramEnd"/>
      <w:r>
        <w:t xml:space="preserve"> en una parta</w:t>
      </w:r>
    </w:p>
    <w:p w14:paraId="582D01A9" w14:textId="77777777" w:rsidR="005B1AE4" w:rsidRDefault="005B1AE4" w:rsidP="005B1AE4">
      <w:pPr>
        <w:spacing w:after="0" w:line="240" w:lineRule="auto"/>
      </w:pPr>
    </w:p>
    <w:p w14:paraId="51A584C3" w14:textId="77777777" w:rsidR="005B1AE4" w:rsidRDefault="005B1AE4" w:rsidP="005B1AE4">
      <w:pPr>
        <w:spacing w:after="0" w:line="240" w:lineRule="auto"/>
      </w:pPr>
      <w:r>
        <w:t xml:space="preserve">El que es entrenado en los ojos le muestran la foto de un </w:t>
      </w:r>
      <w:proofErr w:type="spellStart"/>
      <w:r>
        <w:t>leon</w:t>
      </w:r>
      <w:proofErr w:type="spellEnd"/>
    </w:p>
    <w:p w14:paraId="55E31AE9" w14:textId="77777777" w:rsidR="005B1AE4" w:rsidRDefault="005B1AE4" w:rsidP="005B1AE4">
      <w:pPr>
        <w:spacing w:after="0" w:line="240" w:lineRule="auto"/>
      </w:pPr>
      <w:r>
        <w:t xml:space="preserve">analiza los ojos del </w:t>
      </w:r>
      <w:proofErr w:type="spellStart"/>
      <w:r>
        <w:t>leon</w:t>
      </w:r>
      <w:proofErr w:type="spellEnd"/>
      <w:r>
        <w:t xml:space="preserve"> y dice 0.03 de probabilidad de ser koala</w:t>
      </w:r>
    </w:p>
    <w:p w14:paraId="048C2FF8" w14:textId="77777777" w:rsidR="005B1AE4" w:rsidRDefault="005B1AE4" w:rsidP="005B1AE4">
      <w:pPr>
        <w:spacing w:after="0" w:line="240" w:lineRule="auto"/>
      </w:pPr>
    </w:p>
    <w:p w14:paraId="1118EFF9" w14:textId="77777777" w:rsidR="005B1AE4" w:rsidRDefault="005B1AE4" w:rsidP="005B1AE4">
      <w:pPr>
        <w:spacing w:after="0" w:line="240" w:lineRule="auto"/>
      </w:pPr>
      <w:proofErr w:type="spellStart"/>
      <w:r>
        <w:t>Asi</w:t>
      </w:r>
      <w:proofErr w:type="spellEnd"/>
      <w:r>
        <w:t xml:space="preserve"> los 4 ven al </w:t>
      </w:r>
      <w:proofErr w:type="spellStart"/>
      <w:r>
        <w:t>leon</w:t>
      </w:r>
      <w:proofErr w:type="spellEnd"/>
      <w:r>
        <w:t xml:space="preserve"> y cada uno le dan un 0.03 0.</w:t>
      </w:r>
      <w:proofErr w:type="gramStart"/>
      <w:r>
        <w:t>01  0.05</w:t>
      </w:r>
      <w:proofErr w:type="gramEnd"/>
      <w:r>
        <w:t xml:space="preserve"> 0.06</w:t>
      </w:r>
    </w:p>
    <w:p w14:paraId="04BAE3C0" w14:textId="77777777" w:rsidR="005B1AE4" w:rsidRDefault="005B1AE4" w:rsidP="005B1AE4">
      <w:pPr>
        <w:spacing w:after="0" w:line="240" w:lineRule="auto"/>
      </w:pPr>
      <w:r>
        <w:t xml:space="preserve">Y al evaluar dice, no es koala, usando algo como </w:t>
      </w:r>
    </w:p>
    <w:p w14:paraId="10BFEA62" w14:textId="77777777" w:rsidR="005B1AE4" w:rsidRDefault="005B1AE4" w:rsidP="005B1AE4">
      <w:pPr>
        <w:spacing w:after="0" w:line="240" w:lineRule="auto"/>
      </w:pPr>
    </w:p>
    <w:p w14:paraId="2D8F7CD5" w14:textId="77777777" w:rsidR="005B1AE4" w:rsidRDefault="005B1AE4" w:rsidP="005B1AE4">
      <w:pPr>
        <w:spacing w:after="0" w:line="240" w:lineRule="auto"/>
      </w:pPr>
      <w:r>
        <w:t>koala = ojos (0.2) + forma (0.5) + pelos (0.3) + cabeza (0.7)</w:t>
      </w:r>
    </w:p>
    <w:p w14:paraId="38EB084A" w14:textId="74B4B8F0" w:rsidR="00726144" w:rsidRDefault="005B1AE4" w:rsidP="005B1AE4">
      <w:r>
        <w:t>Y verifica un valor muy bajo, no es koala</w:t>
      </w:r>
    </w:p>
    <w:p w14:paraId="18C3FB63" w14:textId="2AA3D772" w:rsidR="005B1AE4" w:rsidRDefault="005B1AE4">
      <w:r>
        <w:rPr>
          <w:noProof/>
        </w:rPr>
        <w:drawing>
          <wp:inline distT="0" distB="0" distL="0" distR="0" wp14:anchorId="5289B48D" wp14:editId="223D684C">
            <wp:extent cx="5636172" cy="225446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170" cy="2265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EA7B" w14:textId="62D5204F" w:rsidR="005B1AE4" w:rsidRDefault="005B1AE4"/>
    <w:p w14:paraId="25455EDA" w14:textId="355E1285" w:rsidR="005B1AE4" w:rsidRDefault="005B1AE4">
      <w:r>
        <w:rPr>
          <w:noProof/>
        </w:rPr>
        <w:drawing>
          <wp:inline distT="0" distB="0" distL="0" distR="0" wp14:anchorId="62C1A842" wp14:editId="014B8C6C">
            <wp:extent cx="5515611" cy="2427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72" cy="244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5A78" w14:textId="56F24534" w:rsidR="005B1AE4" w:rsidRDefault="005B1AE4"/>
    <w:p w14:paraId="2755B6EE" w14:textId="3BBFE5CA" w:rsidR="005B1AE4" w:rsidRDefault="005B1AE4">
      <w:r>
        <w:rPr>
          <w:noProof/>
        </w:rPr>
        <w:drawing>
          <wp:inline distT="0" distB="0" distL="0" distR="0" wp14:anchorId="7CB410AA" wp14:editId="224E0F60">
            <wp:extent cx="6850380" cy="3917950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F450F" w14:textId="18431712" w:rsidR="005B1AE4" w:rsidRDefault="005B1AE4">
      <w:r>
        <w:t xml:space="preserve">Luego </w:t>
      </w:r>
      <w:proofErr w:type="spellStart"/>
      <w:r>
        <w:t>sergey</w:t>
      </w:r>
      <w:proofErr w:type="spellEnd"/>
      <w:r>
        <w:t xml:space="preserve"> va a un supervisor, con el score y le dice si su evaluación es si es Koala o no.</w:t>
      </w:r>
    </w:p>
    <w:p w14:paraId="60D8CD14" w14:textId="6327CBB1" w:rsidR="005B1AE4" w:rsidRDefault="005B1AE4">
      <w:r>
        <w:t>Cuando lo hace mal, regresa al grupo y les explica que no evaluaron bien, y refinan la respuesta.</w:t>
      </w:r>
    </w:p>
    <w:p w14:paraId="08BE2506" w14:textId="66B69ED8" w:rsidR="005B1AE4" w:rsidRDefault="005B1AE4">
      <w:r>
        <w:t>De los errores o éxitos van mejorando.</w:t>
      </w:r>
    </w:p>
    <w:p w14:paraId="10D507D1" w14:textId="44F3FD6E" w:rsidR="0087677E" w:rsidRDefault="0087677E">
      <w:pP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 w:rsidRPr="0087677E"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https://www.youtube.com/watch?v=ER2It2mIagI</w:t>
      </w:r>
    </w:p>
    <w:p w14:paraId="6752CD86" w14:textId="6EA37BE6" w:rsidR="0087677E" w:rsidRDefault="0087677E">
      <w:pP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Next video: </w:t>
      </w:r>
      <w:hyperlink r:id="rId14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https://www.youtube.com/watch?v=VC-El...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58CAFD36" w14:textId="7E60EC36" w:rsidR="0087677E" w:rsidRDefault="0087677E">
      <w:pP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</w:pP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Previous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video: </w:t>
      </w:r>
      <w:hyperlink r:id="rId15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https://www.youtube.com/watch?v=VhRta...</w:t>
        </w:r>
      </w:hyperlink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</w:p>
    <w:p w14:paraId="06F8B264" w14:textId="5F4E2E17" w:rsidR="005B1AE4" w:rsidRDefault="0087677E"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Entire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Deep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learning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playlist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: </w:t>
      </w:r>
      <w:hyperlink r:id="rId16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https://www.youtube.com/playlist?list...</w:t>
        </w:r>
      </w:hyperlink>
    </w:p>
    <w:p w14:paraId="554B0CFC" w14:textId="2BB7143C" w:rsidR="0087677E" w:rsidRDefault="0087677E"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lastRenderedPageBreak/>
        <w:t xml:space="preserve">3b1b Video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on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neural net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with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some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>math</w:t>
      </w:r>
      <w:proofErr w:type="spellEnd"/>
      <w:r>
        <w:rPr>
          <w:rStyle w:val="style-scope"/>
          <w:rFonts w:ascii="Roboto" w:hAnsi="Roboto"/>
          <w:color w:val="030303"/>
          <w:sz w:val="21"/>
          <w:szCs w:val="21"/>
          <w:bdr w:val="none" w:sz="0" w:space="0" w:color="auto" w:frame="1"/>
          <w:shd w:val="clear" w:color="auto" w:fill="F9F9F9"/>
        </w:rPr>
        <w:t xml:space="preserve">: </w:t>
      </w:r>
      <w:hyperlink r:id="rId17" w:history="1">
        <w:r>
          <w:rPr>
            <w:rStyle w:val="Hyperlink"/>
            <w:rFonts w:ascii="Roboto" w:hAnsi="Roboto"/>
            <w:sz w:val="21"/>
            <w:szCs w:val="21"/>
            <w:shd w:val="clear" w:color="auto" w:fill="F9F9F9"/>
          </w:rPr>
          <w:t>https://www.youtube.com/watch?v=aircA...</w:t>
        </w:r>
      </w:hyperlink>
    </w:p>
    <w:p w14:paraId="29901A97" w14:textId="445F7E41" w:rsidR="0087677E" w:rsidRDefault="0087677E"/>
    <w:p w14:paraId="1E7B5C68" w14:textId="0D401D34" w:rsidR="00332FE0" w:rsidRDefault="00332FE0">
      <w:r>
        <w:t xml:space="preserve">Instalar tensor </w:t>
      </w:r>
      <w:proofErr w:type="spellStart"/>
      <w:r>
        <w:t>flow</w:t>
      </w:r>
      <w:proofErr w:type="spellEnd"/>
    </w:p>
    <w:p w14:paraId="2224CC63" w14:textId="4FC14421" w:rsidR="0087677E" w:rsidRDefault="00332FE0">
      <w:r w:rsidRPr="00332FE0">
        <w:t>https://www.youtube.com/watch?v=VC-EliTgMEM</w:t>
      </w:r>
    </w:p>
    <w:p w14:paraId="3136FDB3" w14:textId="6205F22E" w:rsidR="0087677E" w:rsidRDefault="0087677E"/>
    <w:p w14:paraId="7A76C6B9" w14:textId="7110766B" w:rsidR="00CA7747" w:rsidRDefault="00CA7747" w:rsidP="00CA7747">
      <w:pPr>
        <w:tabs>
          <w:tab w:val="left" w:pos="9037"/>
        </w:tabs>
      </w:pPr>
      <w:r>
        <w:t>Volviendo al tema de los seguros, se crea capa escondida, para</w:t>
      </w:r>
    </w:p>
    <w:p w14:paraId="1F9BE5CE" w14:textId="0B59C5B6" w:rsidR="00CA7747" w:rsidRDefault="00CA7747" w:rsidP="00CA7747">
      <w:pPr>
        <w:pStyle w:val="ListParagraph"/>
        <w:numPr>
          <w:ilvl w:val="0"/>
          <w:numId w:val="1"/>
        </w:numPr>
        <w:tabs>
          <w:tab w:val="left" w:pos="9037"/>
        </w:tabs>
      </w:pPr>
      <w:proofErr w:type="spellStart"/>
      <w:r>
        <w:t>Awareness</w:t>
      </w:r>
      <w:proofErr w:type="spellEnd"/>
    </w:p>
    <w:p w14:paraId="0E028474" w14:textId="0159967E" w:rsidR="00CA7747" w:rsidRDefault="00CA7747" w:rsidP="00CA7747">
      <w:pPr>
        <w:pStyle w:val="ListParagraph"/>
        <w:numPr>
          <w:ilvl w:val="0"/>
          <w:numId w:val="1"/>
        </w:numPr>
        <w:tabs>
          <w:tab w:val="left" w:pos="9037"/>
        </w:tabs>
      </w:pPr>
      <w:proofErr w:type="spellStart"/>
      <w:r>
        <w:t>Affordability</w:t>
      </w:r>
      <w:proofErr w:type="spellEnd"/>
    </w:p>
    <w:p w14:paraId="559B1C85" w14:textId="3AA1EE50" w:rsidR="00CA7747" w:rsidRDefault="00CA7747" w:rsidP="00CA7747">
      <w:pPr>
        <w:tabs>
          <w:tab w:val="left" w:pos="9037"/>
        </w:tabs>
      </w:pPr>
    </w:p>
    <w:p w14:paraId="71403E4A" w14:textId="22B3FC69" w:rsidR="00CA7747" w:rsidRPr="00CA7747" w:rsidRDefault="00CA7747" w:rsidP="00CA7747">
      <w:pPr>
        <w:tabs>
          <w:tab w:val="left" w:pos="9037"/>
        </w:tabs>
      </w:pPr>
      <w:r>
        <w:rPr>
          <w:noProof/>
        </w:rPr>
        <w:drawing>
          <wp:inline distT="0" distB="0" distL="0" distR="0" wp14:anchorId="7A93DC2D" wp14:editId="737D22FB">
            <wp:extent cx="685800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7747" w:rsidRPr="00CA7747" w:rsidSect="002F145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D72C68"/>
    <w:multiLevelType w:val="hybridMultilevel"/>
    <w:tmpl w:val="0AC6BC4C"/>
    <w:lvl w:ilvl="0" w:tplc="5BA8BB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450"/>
    <w:rsid w:val="001D5579"/>
    <w:rsid w:val="002F1450"/>
    <w:rsid w:val="00332FE0"/>
    <w:rsid w:val="005B1AE4"/>
    <w:rsid w:val="006314BA"/>
    <w:rsid w:val="00726144"/>
    <w:rsid w:val="00787405"/>
    <w:rsid w:val="007B0731"/>
    <w:rsid w:val="0087677E"/>
    <w:rsid w:val="00CA7747"/>
    <w:rsid w:val="00D058F1"/>
    <w:rsid w:val="00D11250"/>
    <w:rsid w:val="00E42EC3"/>
    <w:rsid w:val="00E73A33"/>
    <w:rsid w:val="00EB248D"/>
    <w:rsid w:val="00ED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3DB79"/>
  <w15:chartTrackingRefBased/>
  <w15:docId w15:val="{D0CCFDA3-F07C-4A99-96D1-4E2328E0E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A33"/>
    <w:pPr>
      <w:ind w:left="720"/>
      <w:contextualSpacing/>
    </w:pPr>
  </w:style>
  <w:style w:type="character" w:customStyle="1" w:styleId="style-scope">
    <w:name w:val="style-scope"/>
    <w:basedOn w:val="DefaultParagraphFont"/>
    <w:rsid w:val="0087677E"/>
  </w:style>
  <w:style w:type="character" w:styleId="Hyperlink">
    <w:name w:val="Hyperlink"/>
    <w:basedOn w:val="DefaultParagraphFont"/>
    <w:uiPriority w:val="99"/>
    <w:semiHidden/>
    <w:unhideWhenUsed/>
    <w:rsid w:val="0087677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aircAruvnKk&amp;t=0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playlist?list=PLeo1K3hjS3uu7CxAacxVndI4bE_o3BDtO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VhRtaziEWd4&amp;list=PLeo1K3hjS3uu7CxAacxVndI4bE_o3BDtO&amp;t=0s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youtube.com/watch?v=VC-EliTgMEM&amp;list=PLeo1K3hjS3uu7CxAacxVndI4bE_o3BDtO&amp;t=0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</Pages>
  <Words>355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4</cp:revision>
  <dcterms:created xsi:type="dcterms:W3CDTF">2022-03-23T15:38:00Z</dcterms:created>
  <dcterms:modified xsi:type="dcterms:W3CDTF">2022-03-24T23:51:00Z</dcterms:modified>
</cp:coreProperties>
</file>