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90FA" w14:textId="412EADC6" w:rsidR="00FE481E" w:rsidRDefault="00FE481E" w:rsidP="00FE481E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</w:pP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fldChar w:fldCharType="begin"/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instrText xml:space="preserve"> HYPERLINK "</w:instrText>
      </w:r>
      <w:r w:rsidRPr="00FE481E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instrText>https://www.edureka.co/blog/tensorflow-object-detection-tutorial/</w:instrTex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instrText xml:space="preserve">" </w:instrTex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fldChar w:fldCharType="separate"/>
      </w:r>
      <w:r w:rsidRPr="00E276BC">
        <w:rPr>
          <w:rStyle w:val="Hyperlink"/>
          <w:rFonts w:ascii="inherit" w:eastAsia="Times New Roman" w:hAnsi="inherit" w:cs="Times New Roman"/>
          <w:b/>
          <w:bCs/>
          <w:sz w:val="27"/>
          <w:szCs w:val="27"/>
          <w:lang w:eastAsia="es-SV"/>
        </w:rPr>
        <w:t>https://www.edureka.co/blog/tensorflow-object-detection-tutorial/</w:t>
      </w:r>
      <w:r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fldChar w:fldCharType="end"/>
      </w:r>
    </w:p>
    <w:p w14:paraId="6368B95D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Data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Science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training</w:t>
      </w:r>
    </w:p>
    <w:p w14:paraId="439C1135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Data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Science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with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Python</w:t>
      </w:r>
    </w:p>
    <w:p w14:paraId="554D001C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- Python</w:t>
      </w:r>
    </w:p>
    <w:p w14:paraId="060A148E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- Python ML</w:t>
      </w:r>
    </w:p>
    <w:p w14:paraId="4BC35205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Data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SCience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with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R</w:t>
      </w:r>
    </w:p>
    <w:p w14:paraId="1F2E59C4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Data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Analytics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with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R</w:t>
      </w:r>
    </w:p>
    <w:p w14:paraId="503686C6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Statistics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Essentials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for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Analytics</w:t>
      </w:r>
      <w:proofErr w:type="spellEnd"/>
    </w:p>
    <w:p w14:paraId="56DD3A36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- SAS training</w:t>
      </w:r>
    </w:p>
    <w:p w14:paraId="000F131F" w14:textId="77777777" w:rsidR="00FE481E" w:rsidRPr="00520873" w:rsidRDefault="00FE481E" w:rsidP="00FE481E">
      <w:pPr>
        <w:shd w:val="clear" w:color="auto" w:fill="FBFBFB"/>
        <w:spacing w:line="240" w:lineRule="auto"/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Analytics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for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Retail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Banks</w:t>
      </w:r>
    </w:p>
    <w:p w14:paraId="5D5D3625" w14:textId="77777777" w:rsidR="00FE481E" w:rsidRPr="00DC7894" w:rsidRDefault="00FE481E" w:rsidP="00FE481E">
      <w:pPr>
        <w:shd w:val="clear" w:color="auto" w:fill="FBFBFB"/>
        <w:spacing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s-SV"/>
        </w:rPr>
      </w:pPr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-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Advacnes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Predictive </w:t>
      </w:r>
      <w:proofErr w:type="spellStart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>Modeling</w:t>
      </w:r>
      <w:proofErr w:type="spellEnd"/>
      <w:r w:rsidRPr="00520873">
        <w:rPr>
          <w:rFonts w:ascii="inherit" w:eastAsia="Times New Roman" w:hAnsi="inherit" w:cs="Open Sans"/>
          <w:b/>
          <w:bCs/>
          <w:color w:val="4A4A4A"/>
          <w:sz w:val="27"/>
          <w:szCs w:val="27"/>
          <w:lang w:eastAsia="es-SV"/>
        </w:rPr>
        <w:t xml:space="preserve"> in R</w:t>
      </w:r>
    </w:p>
    <w:p w14:paraId="135F08D6" w14:textId="77777777" w:rsidR="00FE481E" w:rsidRDefault="00FE481E" w:rsidP="00FE481E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</w:pPr>
    </w:p>
    <w:p w14:paraId="394B0E7B" w14:textId="597BD0D0" w:rsidR="00FE481E" w:rsidRPr="00DC7894" w:rsidRDefault="00FE481E" w:rsidP="00FE481E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Recommended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 xml:space="preserve"> videos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you</w:t>
      </w:r>
      <w:proofErr w:type="spellEnd"/>
    </w:p>
    <w:p w14:paraId="0F776079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"https://www.edureka.co/blog/videos/python-machine-learning/"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71BCC8F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3518108E" wp14:editId="773FD5B3">
            <wp:extent cx="3046095" cy="1712595"/>
            <wp:effectExtent l="0" t="0" r="1905" b="1905"/>
            <wp:docPr id="40" name="Picture 40" descr="A person sitting at a desk&#10;&#10;Description automatically generated with low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erson sitting at a desk&#10;&#10;Description automatically generated with low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733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6B8CE990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Python</w:t>
      </w:r>
    </w:p>
    <w:p w14:paraId="17E923A3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6608F476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"https://www.edureka.co/blog/videos/python-list-tuple-string-set-dictonary/"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00974151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lastRenderedPageBreak/>
        <w:drawing>
          <wp:inline distT="0" distB="0" distL="0" distR="0" wp14:anchorId="66F6241E" wp14:editId="0BD488EA">
            <wp:extent cx="3046095" cy="1712595"/>
            <wp:effectExtent l="0" t="0" r="1905" b="1905"/>
            <wp:docPr id="39" name="Picture 39" descr="A person sitting at a desk&#10;&#10;Description automatically generated with low confidenc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erson sitting at a desk&#10;&#10;Description automatically generated with low confidenc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169D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423707EC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List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,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Tuple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,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String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, Set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Dictonary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–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Sequences</w:t>
      </w:r>
      <w:proofErr w:type="spellEnd"/>
    </w:p>
    <w:p w14:paraId="5437B65C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9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785BC82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"https://www.edureka.co/blog/videos/the-whys-and-hows-of-predictive-modelling/"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741A6D1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73952FB4" wp14:editId="3D53FD28">
            <wp:extent cx="3046095" cy="1712595"/>
            <wp:effectExtent l="0" t="0" r="1905" b="1905"/>
            <wp:docPr id="38" name="Picture 38" descr="A picture containing shap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shape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CF9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7C9FEC60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Whys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Predictive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Modelling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-I</w:t>
      </w:r>
    </w:p>
    <w:p w14:paraId="1E3C2500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2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046429E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"https://www.edureka.co/blog/videos/python-for-big-data-analytics/"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11A724A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5A23CF9B" wp14:editId="2AE0529D">
            <wp:extent cx="3046095" cy="1712595"/>
            <wp:effectExtent l="0" t="0" r="1905" b="1905"/>
            <wp:docPr id="37" name="Picture 37" descr="Graphical user interface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&#10;&#10;Description automatically generate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0ACA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5EA5D095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Big Data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</w:p>
    <w:p w14:paraId="1A3FBEDF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A8A233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"https://www.edureka.co/blog/videos/data-science-make-smarter-business-decisions/"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075C34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lastRenderedPageBreak/>
        <w:drawing>
          <wp:inline distT="0" distB="0" distL="0" distR="0" wp14:anchorId="7ACE1AB0" wp14:editId="4FE2C0FB">
            <wp:extent cx="3046095" cy="1712595"/>
            <wp:effectExtent l="0" t="0" r="1905" b="1905"/>
            <wp:docPr id="36" name="Picture 36" descr="A picture containing tex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73E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7E574697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Data </w:t>
      </w:r>
      <w:proofErr w:type="spellStart"/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Science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:</w:t>
      </w:r>
      <w:proofErr w:type="gram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Make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Smarter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Business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Decisions</w:t>
      </w:r>
      <w:proofErr w:type="spellEnd"/>
    </w:p>
    <w:p w14:paraId="753C1679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18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D3722D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"https://www.edureka.co/blog/videos/web-scraping-and-analytics-with-python/"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74111F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49123E84" wp14:editId="5BF525EB">
            <wp:extent cx="3046095" cy="1712595"/>
            <wp:effectExtent l="0" t="0" r="1905" b="1905"/>
            <wp:docPr id="35" name="Picture 35" descr="Graphical user interface&#10;&#10;Description automatically generated with medium confidenc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&#10;&#10;Description automatically generated with medium confidenc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D60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4C2D9597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Web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Scraping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Python</w:t>
      </w:r>
    </w:p>
    <w:p w14:paraId="0BD0A8A9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1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5EE316F6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"https://www.edureka.co/blog/videos/science-behind-product-recommendation-with-r-programming/"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8F4C4B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6BC8BA6" wp14:editId="6A4652FE">
            <wp:extent cx="6350" cy="6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8927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Know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Science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Behind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Product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Recommendation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R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Programming</w:t>
      </w:r>
      <w:proofErr w:type="spellEnd"/>
    </w:p>
    <w:p w14:paraId="2E3993DB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3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71EA079B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"https://www.edureka.co/blog/videos/business-analytics-with-r/"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3A32B75A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6EAC57F" wp14:editId="17A77035">
            <wp:extent cx="6350" cy="6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BCDB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Business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R</w:t>
      </w:r>
    </w:p>
    <w:p w14:paraId="0549EA24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4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7FA80C9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"https://www.edureka.co/blog/videos/python-numpy-tutorial/"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CF8E34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0D885748" wp14:editId="42891735">
            <wp:extent cx="6350" cy="63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54CB4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Numpy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Tutorial –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Arrays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</w:t>
      </w:r>
    </w:p>
    <w:p w14:paraId="4ECC6ABC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32783D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"https://www.edureka.co/blog/videos/python-tutorial/"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DFA9FC1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04C32FC" wp14:editId="264CA226">
            <wp:extent cx="6350" cy="6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B396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Tutorial –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All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Need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Know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Programming</w:t>
      </w:r>
      <w:proofErr w:type="spellEnd"/>
    </w:p>
    <w:p w14:paraId="352960B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6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0F70943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"https://www.edureka.co/blog/videos/the-whys-and-hows-of-predictive-modelling-ii/"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CF3CBB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4F552E9" wp14:editId="327A9CF2">
            <wp:extent cx="6350" cy="6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FADC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Whys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Predictive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Modeling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-II</w:t>
      </w:r>
    </w:p>
    <w:p w14:paraId="1533A4A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7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7940BFF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"https://www.edureka.co/blog/videos/linear-regression-with-r/"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4110EAB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4E3C3C3" wp14:editId="50D9CD21">
            <wp:extent cx="6350" cy="6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C88EA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Linear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Regression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R</w:t>
      </w:r>
    </w:p>
    <w:p w14:paraId="27CD6E33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8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0F09514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"https://www.edureka.co/blog/videos/business-analytics-decision-tree-in-r/"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7380C85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4E9F5B28" wp14:editId="5278E426">
            <wp:extent cx="6350" cy="6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2BBD9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Business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Decision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Tree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R</w:t>
      </w:r>
    </w:p>
    <w:p w14:paraId="4E3D529E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29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2197489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"https://www.edureka.co/blog/videos/26622/"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3C9D1B4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02D55EC0" wp14:editId="4EA0902A">
            <wp:extent cx="6350" cy="6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CD58" w14:textId="77777777" w:rsidR="00FE481E" w:rsidRPr="00DC7894" w:rsidRDefault="00FE481E" w:rsidP="00FE481E">
      <w:pPr>
        <w:spacing w:after="0" w:line="240" w:lineRule="auto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Diversity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Programming</w:t>
      </w:r>
      <w:proofErr w:type="spellEnd"/>
    </w:p>
    <w:p w14:paraId="0B98727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0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726C6D1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"https://www.edureka.co/blog/videos/3-scenarios-where-predictive-analytics-is-a-must/"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4A0E83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00C77FBE" wp14:editId="007C5666">
            <wp:extent cx="6350" cy="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3583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3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Scenarios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Where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Predictive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Must</w:t>
      </w:r>
      <w:proofErr w:type="spellEnd"/>
    </w:p>
    <w:p w14:paraId="78E3DC1F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1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58808314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"https://www.edureka.co/blog/videos/sentiment-analysis-in-retail-domain/"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55316CC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3D0B2747" wp14:editId="6FEE91D0">
            <wp:extent cx="6350" cy="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132B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Sentiment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Analysis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Retail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Domain</w:t>
      </w:r>
      <w:proofErr w:type="spellEnd"/>
    </w:p>
    <w:p w14:paraId="70744DE2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2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38DCBB3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"https://www.edureka.co/blog/videos/python-tool-for-web-scraping-and-data-analysis/"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0706AD8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E5CC0F0" wp14:editId="37629214">
            <wp:extent cx="6350" cy="6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B121F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Mastering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Python :</w:t>
      </w:r>
      <w:proofErr w:type="gram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Excellent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tool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Web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Scraping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Data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Analysis</w:t>
      </w:r>
      <w:proofErr w:type="spellEnd"/>
    </w:p>
    <w:p w14:paraId="4332E416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3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264FC0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"https://www.edureka.co/blog/videos/python-loops/"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7248E4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5B8AC967" wp14:editId="765D60D6">
            <wp:extent cx="6350" cy="6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F4F1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Loops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–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While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,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Nested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Loops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Programming</w:t>
      </w:r>
      <w:proofErr w:type="spellEnd"/>
    </w:p>
    <w:p w14:paraId="5B889AA4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4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22A15E4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"https://www.edureka.co/blog/videos/android-development-using-android-5-0-lollipop-2/"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23AB3F7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7758EB93" wp14:editId="29524DBB">
            <wp:extent cx="6350" cy="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4286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Android </w:t>
      </w:r>
      <w:proofErr w:type="spellStart"/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Development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:</w:t>
      </w:r>
      <w:proofErr w:type="gram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Using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Android 5.0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Lollipop</w:t>
      </w:r>
      <w:proofErr w:type="spellEnd"/>
    </w:p>
    <w:p w14:paraId="0D97FDA7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AEAA399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"https://www.edureka.co/blog/videos/introduction-business-analytics-with-r/"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3692D35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557CC4FE" wp14:editId="2E9E17BF">
            <wp:extent cx="6350" cy="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27145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Introduction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Business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Analytics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R</w:t>
      </w:r>
    </w:p>
    <w:p w14:paraId="73803489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6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Watch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Now</w:t>
        </w:r>
        <w:proofErr w:type="spellEnd"/>
      </w:hyperlink>
    </w:p>
    <w:p w14:paraId="186C6F1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60"/>
          <w:szCs w:val="60"/>
          <w:lang w:eastAsia="es-SV"/>
        </w:rPr>
        <w:t>›</w:t>
      </w:r>
    </w:p>
    <w:p w14:paraId="12EFBBC6" w14:textId="77777777" w:rsidR="00FE481E" w:rsidRPr="00DC7894" w:rsidRDefault="00FE481E" w:rsidP="00FE481E">
      <w:pPr>
        <w:spacing w:after="100" w:afterAutospacing="1" w:line="240" w:lineRule="auto"/>
        <w:outlineLvl w:val="2"/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Recommended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 xml:space="preserve"> blogs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4A4A4A"/>
          <w:sz w:val="27"/>
          <w:szCs w:val="27"/>
          <w:lang w:eastAsia="es-SV"/>
        </w:rPr>
        <w:t>you</w:t>
      </w:r>
      <w:proofErr w:type="spellEnd"/>
    </w:p>
    <w:p w14:paraId="120367A9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"https://www.edureka.co/blog/covid-19-outbreak-prediction-using-machine-learning/"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27AC71D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lastRenderedPageBreak/>
        <w:drawing>
          <wp:inline distT="0" distB="0" distL="0" distR="0" wp14:anchorId="0201BB34" wp14:editId="177771F1">
            <wp:extent cx="2859405" cy="1667510"/>
            <wp:effectExtent l="0" t="0" r="0" b="8890"/>
            <wp:docPr id="20" name="Picture 20" descr="Graphical user interface, application&#10;&#10;Description automatically generated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49B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1CAC97F7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Predicting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the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Outbreak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of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COVID-19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Pandemic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using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</w:p>
    <w:p w14:paraId="244EACF5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39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94DFEC1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"https://www.edureka.co/blog/how-to-sort-a-dictionary-in-python/"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0332474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5C5AD8EF" wp14:editId="24412404">
            <wp:extent cx="2859405" cy="1667510"/>
            <wp:effectExtent l="0" t="0" r="0" b="8890"/>
            <wp:docPr id="19" name="Picture 19" descr="Graphical user interface, website&#10;&#10;Description automatically generated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A572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78BF1570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Sort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Dictionary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</w:t>
      </w:r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Python :</w:t>
      </w:r>
      <w:proofErr w:type="gram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Sort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Keys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,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Sort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Values</w:t>
      </w:r>
      <w:proofErr w:type="spellEnd"/>
    </w:p>
    <w:p w14:paraId="55A65D73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42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6A5BF70A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"https://www.edureka.co/blog/expert-system-in-artificial-intelligence/"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5213AE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720F6319" wp14:editId="5359B862">
            <wp:extent cx="2859405" cy="1667510"/>
            <wp:effectExtent l="0" t="0" r="0" b="8890"/>
            <wp:docPr id="18" name="Picture 18" descr="Graphical user interface&#10;&#10;Description automatically generated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D549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474C26CA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 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Implement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Expert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System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Artificial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Intelligence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?</w:t>
      </w:r>
    </w:p>
    <w:p w14:paraId="4F78E1FB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4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6B8248C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"https://www.edureka.co/blog/decision-trees/"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002ED80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lastRenderedPageBreak/>
        <w:drawing>
          <wp:inline distT="0" distB="0" distL="0" distR="0" wp14:anchorId="34035CA5" wp14:editId="00060601">
            <wp:extent cx="2859405" cy="1667510"/>
            <wp:effectExtent l="0" t="0" r="0" b="8890"/>
            <wp:docPr id="17" name="Picture 17" descr="A picture containing icon&#10;&#10;Description automatically generated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icon&#10;&#10;Description automatically generated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2676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62E497C1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Decision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Tree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: </w:t>
      </w:r>
      <w:proofErr w:type="spellStart"/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Create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Perfect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Decision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Tree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?</w:t>
      </w:r>
      <w:proofErr w:type="gramEnd"/>
    </w:p>
    <w:p w14:paraId="769EB315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48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41492304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"https://www.edureka.co/blog/data-science-and-machine-learning-for-non-programmers/"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2DD129F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02210299" wp14:editId="476D5DD5">
            <wp:extent cx="2859405" cy="1667510"/>
            <wp:effectExtent l="0" t="0" r="0" b="8890"/>
            <wp:docPr id="16" name="Picture 16" descr="Graphical user interface, website&#10;&#10;Description automatically generated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website&#10;&#10;Description automatically generated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D16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07237934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Data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Science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And 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For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Non-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Programmers</w:t>
      </w:r>
      <w:proofErr w:type="spellEnd"/>
    </w:p>
    <w:p w14:paraId="76ED6640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1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0C78A57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"https://www.edureka.co/blog/machine-learning-classifier/"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0B7024E4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s-SV"/>
        </w:rPr>
        <w:drawing>
          <wp:inline distT="0" distB="0" distL="0" distR="0" wp14:anchorId="49B588FE" wp14:editId="54554D04">
            <wp:extent cx="2859405" cy="1667510"/>
            <wp:effectExtent l="0" t="0" r="0" b="8890"/>
            <wp:docPr id="15" name="Picture 15" descr="A picture containing text, electronics&#10;&#10;Description automatically generated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electronics&#10;&#10;Description automatically generated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F8D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</w:p>
    <w:p w14:paraId="12AD80C2" w14:textId="77777777" w:rsidR="00FE481E" w:rsidRPr="00DC7894" w:rsidRDefault="00FE481E" w:rsidP="00FE481E">
      <w:pPr>
        <w:shd w:val="clear" w:color="auto" w:fill="FFFFFF"/>
        <w:spacing w:after="30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</w:pP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Building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first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Classifier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</w:t>
      </w:r>
    </w:p>
    <w:p w14:paraId="25315E9B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4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20728C3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"https://www.edureka.co/blog/how-to-become-a-machine-learning-engineer/"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17B3B37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7787D00" wp14:editId="14604E15">
            <wp:extent cx="6350" cy="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4C39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Become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A 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Engineer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? –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Path</w:t>
      </w:r>
      <w:proofErr w:type="spellEnd"/>
    </w:p>
    <w:p w14:paraId="6DEE1F0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6329B7E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"https://www.edureka.co/blog/interview-questions/frequently-asked-data-science-interview-questions/"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5280B05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4DA03061" wp14:editId="156CCE49">
            <wp:extent cx="6350" cy="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00BC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Frequently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Asked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Data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Science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Interview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Questions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2022</w:t>
      </w:r>
    </w:p>
    <w:p w14:paraId="1157E612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6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421F5B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"https://www.edureka.co/blog/dictionary-in-python/"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55DD2C26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0A328038" wp14:editId="4E6D9293">
            <wp:extent cx="6350" cy="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39B94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Dictionary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Python: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Everything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Need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Know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About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Dictionary</w:t>
      </w:r>
      <w:proofErr w:type="spellEnd"/>
    </w:p>
    <w:p w14:paraId="3CA43437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7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0273E55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"https://www.edureka.co/blog/random-forest-classifier/"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33321FC3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5C9CEE03" wp14:editId="0B63D66A">
            <wp:extent cx="6350" cy="6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3790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A Comprehensive Guide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Random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Forest In R</w:t>
      </w:r>
    </w:p>
    <w:p w14:paraId="07D550E1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8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1D8C78B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"https://www.edureka.co/blog/python-try-except/"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3100E2E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10255483" wp14:editId="0327DB51">
            <wp:extent cx="6350" cy="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E3FAB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What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Try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Except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 and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works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?</w:t>
      </w:r>
    </w:p>
    <w:p w14:paraId="5FAD44FB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9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153C446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"https://www.edureka.co/blog/python-developer-skills/"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419CB03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B156EF8" wp14:editId="704EF0F1">
            <wp:extent cx="6350" cy="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FB85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Top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developer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Skills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need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know</w:t>
      </w:r>
      <w:proofErr w:type="spellEnd"/>
    </w:p>
    <w:p w14:paraId="5DF6F774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0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66800AAF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"https://www.edureka.co/blog/python-program-bubble-sort"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5926CAD7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1F7E3E05" wp14:editId="491E1205">
            <wp:extent cx="6350" cy="6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9031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implement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Bubble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Sort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Python?</w:t>
      </w:r>
    </w:p>
    <w:p w14:paraId="07E88BD5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1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F4930A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"https://www.edureka.co/blog/python-vs-javascript/"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35DCABC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21A6193E" wp14:editId="7C2327AD">
            <wp:extent cx="6350" cy="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7F74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Vs JavaScript: </w:t>
      </w:r>
      <w:proofErr w:type="spellStart"/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Which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One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Better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?</w:t>
      </w:r>
      <w:proofErr w:type="gramEnd"/>
    </w:p>
    <w:p w14:paraId="0D446BA5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2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14E25F01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"https://www.edureka.co/blog/k-means-clustering/"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4B635678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BB614FA" wp14:editId="434FA1D9">
            <wp:extent cx="635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20C5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Understanding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K-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means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Clustering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with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Examples</w:t>
      </w:r>
      <w:proofErr w:type="spellEnd"/>
    </w:p>
    <w:p w14:paraId="3C6B03F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3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084629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"https://www.edureka.co/blog/regularization-in-machine-learning/"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21C618D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100D261" wp14:editId="7793B731">
            <wp:extent cx="6350" cy="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9526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Use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Regularization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Machine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?</w:t>
      </w:r>
    </w:p>
    <w:p w14:paraId="75CABBDA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4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7D958D5B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"https://www.edureka.co/blog/python-anaconda-tutorial/"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6D5CE34D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78E7B87A" wp14:editId="6C9D0CE4">
            <wp:extent cx="6350" cy="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FBEF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Anaconda </w:t>
      </w:r>
      <w:proofErr w:type="gram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Tutorial :</w:t>
      </w:r>
      <w:proofErr w:type="gram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Everything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Need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Know</w:t>
      </w:r>
      <w:proofErr w:type="spellEnd"/>
    </w:p>
    <w:p w14:paraId="6535B625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5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58999DBB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"https://www.edureka.co/blog/python-visual-studio/"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1844E52E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004684F" wp14:editId="242284AE">
            <wp:extent cx="6350" cy="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CBD0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Python Visual Studio-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Learn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Make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Your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First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Python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Program</w:t>
      </w:r>
      <w:proofErr w:type="spellEnd"/>
    </w:p>
    <w:p w14:paraId="204FA396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6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2A436DBC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"https://www.edureka.co/blog/convert-list-to-string/"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77D5A0A2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5B48C2DA" wp14:editId="11681584">
            <wp:extent cx="6350" cy="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50CD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How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Convert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List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String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In Python?</w:t>
      </w:r>
    </w:p>
    <w:p w14:paraId="2AA89C52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7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2181B315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color w:val="007BFF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begin"/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instrText xml:space="preserve"> HYPERLINK "https://www.edureka.co/blog/what-is-data-science/" </w:instrText>
      </w: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separate"/>
      </w:r>
    </w:p>
    <w:p w14:paraId="07BFF670" w14:textId="77777777" w:rsidR="00FE481E" w:rsidRPr="00DC7894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noProof/>
        </w:rPr>
        <w:drawing>
          <wp:inline distT="0" distB="0" distL="0" distR="0" wp14:anchorId="610E2724" wp14:editId="77008723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D6F0" w14:textId="77777777" w:rsidR="00FE481E" w:rsidRPr="005D4B36" w:rsidRDefault="00FE481E" w:rsidP="00FE4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C7894">
        <w:rPr>
          <w:rFonts w:ascii="Times New Roman" w:eastAsia="Times New Roman" w:hAnsi="Times New Roman" w:cs="Times New Roman"/>
          <w:sz w:val="24"/>
          <w:szCs w:val="24"/>
          <w:lang w:eastAsia="es-SV"/>
        </w:rPr>
        <w:fldChar w:fldCharType="end"/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Introduction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to</w:t>
      </w:r>
      <w:proofErr w:type="spellEnd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 xml:space="preserve"> Data </w:t>
      </w:r>
      <w:proofErr w:type="spellStart"/>
      <w:r w:rsidRPr="00DC789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SV"/>
        </w:rPr>
        <w:t>Science</w:t>
      </w:r>
      <w:proofErr w:type="spellEnd"/>
    </w:p>
    <w:p w14:paraId="2D0BB47E" w14:textId="77777777" w:rsidR="00FE481E" w:rsidRPr="00DC7894" w:rsidRDefault="00FE481E" w:rsidP="00FE48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68" w:history="1"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Read</w:t>
        </w:r>
        <w:proofErr w:type="spellEnd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 xml:space="preserve"> </w:t>
        </w:r>
        <w:proofErr w:type="spellStart"/>
        <w:r w:rsidRPr="00DC7894">
          <w:rPr>
            <w:rFonts w:ascii="Times New Roman" w:eastAsia="Times New Roman" w:hAnsi="Times New Roman" w:cs="Times New Roman"/>
            <w:color w:val="1581FF"/>
            <w:sz w:val="18"/>
            <w:szCs w:val="18"/>
            <w:bdr w:val="single" w:sz="6" w:space="0" w:color="1581FF" w:frame="1"/>
            <w:lang w:eastAsia="es-SV"/>
          </w:rPr>
          <w:t>Article</w:t>
        </w:r>
        <w:proofErr w:type="spellEnd"/>
      </w:hyperlink>
    </w:p>
    <w:p w14:paraId="563BCCC7" w14:textId="086568C7" w:rsidR="00787405" w:rsidRDefault="00787405"/>
    <w:p w14:paraId="35715FFA" w14:textId="77777777" w:rsidR="00FE481E" w:rsidRDefault="00FE481E"/>
    <w:sectPr w:rsidR="00FE4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1E"/>
    <w:rsid w:val="001D5579"/>
    <w:rsid w:val="00787405"/>
    <w:rsid w:val="00D11250"/>
    <w:rsid w:val="00EB248D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9F6E"/>
  <w15:chartTrackingRefBased/>
  <w15:docId w15:val="{49C68EB0-261F-46E4-A41D-CFA43A9D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1E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edureka.co/blog/videos/python-tutorial/" TargetMode="External"/><Relationship Id="rId21" Type="http://schemas.openxmlformats.org/officeDocument/2006/relationships/hyperlink" Target="https://www.edureka.co/blog/videos/web-scraping-and-analytics-with-python/" TargetMode="External"/><Relationship Id="rId42" Type="http://schemas.openxmlformats.org/officeDocument/2006/relationships/hyperlink" Target="https://www.edureka.co/blog/how-to-sort-a-dictionary-in-python/" TargetMode="External"/><Relationship Id="rId47" Type="http://schemas.openxmlformats.org/officeDocument/2006/relationships/image" Target="media/image11.jpeg"/><Relationship Id="rId63" Type="http://schemas.openxmlformats.org/officeDocument/2006/relationships/hyperlink" Target="https://www.edureka.co/blog/k-means-clustering/" TargetMode="External"/><Relationship Id="rId68" Type="http://schemas.openxmlformats.org/officeDocument/2006/relationships/hyperlink" Target="https://www.edureka.co/blog/what-is-data-science/" TargetMode="External"/><Relationship Id="rId7" Type="http://schemas.openxmlformats.org/officeDocument/2006/relationships/hyperlink" Target="https://www.edureka.co/blog/videos/python-list-tuple-string-set-dictona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dureka.co/blog/videos/data-science-make-smarter-business-decisions/" TargetMode="External"/><Relationship Id="rId29" Type="http://schemas.openxmlformats.org/officeDocument/2006/relationships/hyperlink" Target="https://www.edureka.co/blog/videos/business-analytics-decision-tree-in-r/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edureka.co/blog/videos/business-analytics-with-r/" TargetMode="External"/><Relationship Id="rId32" Type="http://schemas.openxmlformats.org/officeDocument/2006/relationships/hyperlink" Target="https://www.edureka.co/blog/videos/sentiment-analysis-in-retail-domain/" TargetMode="External"/><Relationship Id="rId37" Type="http://schemas.openxmlformats.org/officeDocument/2006/relationships/hyperlink" Target="https://www.edureka.co/blog/covid-19-outbreak-prediction-using-machine-learning/" TargetMode="External"/><Relationship Id="rId40" Type="http://schemas.openxmlformats.org/officeDocument/2006/relationships/hyperlink" Target="https://www.edureka.co/blog/how-to-sort-a-dictionary-in-python/" TargetMode="External"/><Relationship Id="rId45" Type="http://schemas.openxmlformats.org/officeDocument/2006/relationships/hyperlink" Target="https://www.edureka.co/blog/expert-system-in-artificial-intelligence/" TargetMode="External"/><Relationship Id="rId53" Type="http://schemas.openxmlformats.org/officeDocument/2006/relationships/image" Target="media/image13.jpeg"/><Relationship Id="rId58" Type="http://schemas.openxmlformats.org/officeDocument/2006/relationships/hyperlink" Target="https://www.edureka.co/blog/random-forest-classifier/" TargetMode="External"/><Relationship Id="rId66" Type="http://schemas.openxmlformats.org/officeDocument/2006/relationships/hyperlink" Target="https://www.edureka.co/blog/python-visual-studio/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s://www.edureka.co/blog/python-program-bubble-sort" TargetMode="External"/><Relationship Id="rId19" Type="http://schemas.openxmlformats.org/officeDocument/2006/relationships/hyperlink" Target="https://www.edureka.co/blog/videos/web-scraping-and-analytics-with-python/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7.gif"/><Relationship Id="rId27" Type="http://schemas.openxmlformats.org/officeDocument/2006/relationships/hyperlink" Target="https://www.edureka.co/blog/videos/the-whys-and-hows-of-predictive-modelling-ii/" TargetMode="External"/><Relationship Id="rId30" Type="http://schemas.openxmlformats.org/officeDocument/2006/relationships/hyperlink" Target="https://www.edureka.co/blog/videos/26622/" TargetMode="External"/><Relationship Id="rId35" Type="http://schemas.openxmlformats.org/officeDocument/2006/relationships/hyperlink" Target="https://www.edureka.co/blog/videos/android-development-using-android-5-0-lollipop-2/" TargetMode="External"/><Relationship Id="rId43" Type="http://schemas.openxmlformats.org/officeDocument/2006/relationships/hyperlink" Target="https://www.edureka.co/blog/expert-system-in-artificial-intelligence/" TargetMode="External"/><Relationship Id="rId48" Type="http://schemas.openxmlformats.org/officeDocument/2006/relationships/hyperlink" Target="https://www.edureka.co/blog/decision-trees/" TargetMode="External"/><Relationship Id="rId56" Type="http://schemas.openxmlformats.org/officeDocument/2006/relationships/hyperlink" Target="https://www.edureka.co/blog/interview-questions/frequently-asked-data-science-interview-questions/" TargetMode="External"/><Relationship Id="rId64" Type="http://schemas.openxmlformats.org/officeDocument/2006/relationships/hyperlink" Target="https://www.edureka.co/blog/regularization-in-machine-learning/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hyperlink" Target="https://www.edureka.co/blog/data-science-and-machine-learning-for-non-programmer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edureka.co/blog/videos/the-whys-and-hows-of-predictive-modelling/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www.edureka.co/blog/videos/python-numpy-tutorial/" TargetMode="External"/><Relationship Id="rId33" Type="http://schemas.openxmlformats.org/officeDocument/2006/relationships/hyperlink" Target="https://www.edureka.co/blog/videos/python-tool-for-web-scraping-and-data-analysis/" TargetMode="External"/><Relationship Id="rId38" Type="http://schemas.openxmlformats.org/officeDocument/2006/relationships/image" Target="media/image8.jpeg"/><Relationship Id="rId46" Type="http://schemas.openxmlformats.org/officeDocument/2006/relationships/hyperlink" Target="https://www.edureka.co/blog/decision-trees/" TargetMode="External"/><Relationship Id="rId59" Type="http://schemas.openxmlformats.org/officeDocument/2006/relationships/hyperlink" Target="https://www.edureka.co/blog/python-try-except/" TargetMode="External"/><Relationship Id="rId67" Type="http://schemas.openxmlformats.org/officeDocument/2006/relationships/hyperlink" Target="https://www.edureka.co/blog/convert-list-to-string/" TargetMode="External"/><Relationship Id="rId20" Type="http://schemas.openxmlformats.org/officeDocument/2006/relationships/image" Target="media/image6.jpeg"/><Relationship Id="rId41" Type="http://schemas.openxmlformats.org/officeDocument/2006/relationships/image" Target="media/image9.jpeg"/><Relationship Id="rId54" Type="http://schemas.openxmlformats.org/officeDocument/2006/relationships/hyperlink" Target="https://www.edureka.co/blog/machine-learning-classifier/" TargetMode="External"/><Relationship Id="rId62" Type="http://schemas.openxmlformats.org/officeDocument/2006/relationships/hyperlink" Target="https://www.edureka.co/blog/python-vs-javascript/" TargetMode="External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dureka.co/blog/videos/python-machine-learning/" TargetMode="External"/><Relationship Id="rId15" Type="http://schemas.openxmlformats.org/officeDocument/2006/relationships/hyperlink" Target="https://www.edureka.co/blog/videos/python-for-big-data-analytics/" TargetMode="External"/><Relationship Id="rId23" Type="http://schemas.openxmlformats.org/officeDocument/2006/relationships/hyperlink" Target="https://www.edureka.co/blog/videos/science-behind-product-recommendation-with-r-programming/" TargetMode="External"/><Relationship Id="rId28" Type="http://schemas.openxmlformats.org/officeDocument/2006/relationships/hyperlink" Target="https://www.edureka.co/blog/videos/linear-regression-with-r/" TargetMode="External"/><Relationship Id="rId36" Type="http://schemas.openxmlformats.org/officeDocument/2006/relationships/hyperlink" Target="https://www.edureka.co/blog/videos/introduction-business-analytics-with-r/" TargetMode="External"/><Relationship Id="rId49" Type="http://schemas.openxmlformats.org/officeDocument/2006/relationships/hyperlink" Target="https://www.edureka.co/blog/data-science-and-machine-learning-for-non-programmers/" TargetMode="External"/><Relationship Id="rId57" Type="http://schemas.openxmlformats.org/officeDocument/2006/relationships/hyperlink" Target="https://www.edureka.co/blog/dictionary-in-python/" TargetMode="External"/><Relationship Id="rId10" Type="http://schemas.openxmlformats.org/officeDocument/2006/relationships/hyperlink" Target="https://www.edureka.co/blog/videos/the-whys-and-hows-of-predictive-modelling/" TargetMode="External"/><Relationship Id="rId31" Type="http://schemas.openxmlformats.org/officeDocument/2006/relationships/hyperlink" Target="https://www.edureka.co/blog/videos/3-scenarios-where-predictive-analytics-is-a-must/" TargetMode="External"/><Relationship Id="rId44" Type="http://schemas.openxmlformats.org/officeDocument/2006/relationships/image" Target="media/image10.jpeg"/><Relationship Id="rId52" Type="http://schemas.openxmlformats.org/officeDocument/2006/relationships/hyperlink" Target="https://www.edureka.co/blog/machine-learning-classifier/" TargetMode="External"/><Relationship Id="rId60" Type="http://schemas.openxmlformats.org/officeDocument/2006/relationships/hyperlink" Target="https://www.edureka.co/blog/python-developer-skills/" TargetMode="External"/><Relationship Id="rId65" Type="http://schemas.openxmlformats.org/officeDocument/2006/relationships/hyperlink" Target="https://www.edureka.co/blog/python-anaconda-tutorial/" TargetMode="External"/><Relationship Id="rId4" Type="http://schemas.openxmlformats.org/officeDocument/2006/relationships/hyperlink" Target="https://www.edureka.co/blog/videos/python-machine-learning/" TargetMode="External"/><Relationship Id="rId9" Type="http://schemas.openxmlformats.org/officeDocument/2006/relationships/hyperlink" Target="https://www.edureka.co/blog/videos/python-list-tuple-string-set-dictonary/" TargetMode="External"/><Relationship Id="rId13" Type="http://schemas.openxmlformats.org/officeDocument/2006/relationships/hyperlink" Target="https://www.edureka.co/blog/videos/python-for-big-data-analytics/" TargetMode="External"/><Relationship Id="rId18" Type="http://schemas.openxmlformats.org/officeDocument/2006/relationships/hyperlink" Target="https://www.edureka.co/blog/videos/data-science-make-smarter-business-decisions/" TargetMode="External"/><Relationship Id="rId39" Type="http://schemas.openxmlformats.org/officeDocument/2006/relationships/hyperlink" Target="https://www.edureka.co/blog/covid-19-outbreak-prediction-using-machine-learning/" TargetMode="External"/><Relationship Id="rId34" Type="http://schemas.openxmlformats.org/officeDocument/2006/relationships/hyperlink" Target="https://www.edureka.co/blog/videos/python-loops/" TargetMode="External"/><Relationship Id="rId50" Type="http://schemas.openxmlformats.org/officeDocument/2006/relationships/image" Target="media/image12.png"/><Relationship Id="rId55" Type="http://schemas.openxmlformats.org/officeDocument/2006/relationships/hyperlink" Target="https://www.edureka.co/blog/how-to-become-a-machine-learning-engin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1457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2022-02-20T18:38:00Z</dcterms:created>
  <dcterms:modified xsi:type="dcterms:W3CDTF">2022-02-20T18:40:00Z</dcterms:modified>
</cp:coreProperties>
</file>