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C9E9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12529"/>
          <w:kern w:val="36"/>
          <w:sz w:val="48"/>
          <w:szCs w:val="48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kern w:val="36"/>
          <w:sz w:val="48"/>
          <w:szCs w:val="48"/>
          <w:lang w:eastAsia="es-SV"/>
        </w:rPr>
        <w:t>Conv2D layer</w:t>
      </w:r>
    </w:p>
    <w:p w14:paraId="04B1AE97" w14:textId="2B906F54" w:rsidR="00F96804" w:rsidRDefault="00F96804" w:rsidP="00F9680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212529"/>
          <w:sz w:val="27"/>
          <w:szCs w:val="27"/>
          <w:lang w:eastAsia="es-SV"/>
        </w:rPr>
      </w:pPr>
      <w:r w:rsidRPr="00F96804">
        <w:rPr>
          <w:rFonts w:ascii="Consolas" w:eastAsia="Times New Roman" w:hAnsi="Consolas" w:cs="Courier New"/>
          <w:b/>
          <w:bCs/>
          <w:color w:val="E83E8C"/>
          <w:sz w:val="25"/>
          <w:szCs w:val="25"/>
          <w:lang w:eastAsia="es-SV"/>
        </w:rPr>
        <w:t>Conv2D</w:t>
      </w:r>
      <w:r w:rsidRPr="00F96804">
        <w:rPr>
          <w:rFonts w:ascii="Open Sans" w:eastAsia="Times New Roman" w:hAnsi="Open Sans" w:cs="Open Sans"/>
          <w:b/>
          <w:bCs/>
          <w:color w:val="212529"/>
          <w:sz w:val="27"/>
          <w:szCs w:val="27"/>
          <w:lang w:eastAsia="es-SV"/>
        </w:rPr>
        <w:t> class</w:t>
      </w:r>
    </w:p>
    <w:p w14:paraId="5F0BBA36" w14:textId="1FA1A7AA" w:rsidR="002859EB" w:rsidRPr="00F96804" w:rsidRDefault="002859EB" w:rsidP="00F9680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212529"/>
          <w:sz w:val="27"/>
          <w:szCs w:val="27"/>
          <w:lang w:eastAsia="es-SV"/>
        </w:rPr>
      </w:pPr>
      <w:r w:rsidRPr="002859EB">
        <w:rPr>
          <w:rFonts w:ascii="Open Sans" w:eastAsia="Times New Roman" w:hAnsi="Open Sans" w:cs="Open Sans"/>
          <w:b/>
          <w:bCs/>
          <w:color w:val="212529"/>
          <w:sz w:val="27"/>
          <w:szCs w:val="27"/>
          <w:lang w:eastAsia="es-SV"/>
        </w:rPr>
        <w:t>https://keras.io/api/layers/convolution_layers/convolution2d/</w:t>
      </w:r>
    </w:p>
    <w:p w14:paraId="2F837A26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layers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Conv2D(</w:t>
      </w:r>
    </w:p>
    <w:p w14:paraId="61F1CC7C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filters,</w:t>
      </w:r>
    </w:p>
    <w:p w14:paraId="143E923B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kernel_size,</w:t>
      </w:r>
    </w:p>
    <w:p w14:paraId="3F7CAB77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strides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),</w:t>
      </w:r>
    </w:p>
    <w:p w14:paraId="2CCAB964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padding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"valid"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</w:p>
    <w:p w14:paraId="7836FDE7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data_format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70B7792E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dilation_rate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),</w:t>
      </w:r>
    </w:p>
    <w:p w14:paraId="49B0DA10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groups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</w:p>
    <w:p w14:paraId="20AA7780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activation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46B71B41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use_bias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True,</w:t>
      </w:r>
    </w:p>
    <w:p w14:paraId="799D5777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kernel_initializer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"glorot_uniform"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</w:p>
    <w:p w14:paraId="24315BAE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bias_initializer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"zeros"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</w:p>
    <w:p w14:paraId="1496E7F9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kernel_regularizer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7C4DF30D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bias_regularizer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55723162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activity_regularizer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18DD5997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kernel_constraint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7EC2B94A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bias_constraint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None,</w:t>
      </w:r>
    </w:p>
    <w:p w14:paraId="0F4B3802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  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**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kwargs</w:t>
      </w:r>
    </w:p>
    <w:p w14:paraId="53B05C66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2FD58D52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2D convolution layer (e.g. spatial convolution over images).</w:t>
      </w:r>
    </w:p>
    <w:p w14:paraId="2E9B5B95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This layer creates a convolution kernel that is convolved with the layer input to produce a tensor of outputs. 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use_bias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is True, a bias vector is created and added to the outputs. Finally, 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activation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is not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None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, it is applied to the outputs as well.</w:t>
      </w:r>
    </w:p>
    <w:p w14:paraId="19151FF9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When using this layer as the first layer in a model, provide the keyword argument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input_shape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(tuple of integers or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None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, does not include the sample axis), e.g.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input_shape=(128, 128, 3)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for 128x128 RGB pictures in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data_format="channels_last"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 You can use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None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when a dimension has variable size.</w:t>
      </w:r>
    </w:p>
    <w:p w14:paraId="5A7859D0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Examples</w:t>
      </w:r>
    </w:p>
    <w:p w14:paraId="561A6FE8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908D81"/>
          <w:sz w:val="20"/>
          <w:szCs w:val="20"/>
          <w:lang w:eastAsia="es-SV"/>
        </w:rPr>
        <w:t># The inputs are 28x28 RGB images with `channels_last` and the batch</w:t>
      </w:r>
    </w:p>
    <w:p w14:paraId="4F43EDF9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908D81"/>
          <w:sz w:val="20"/>
          <w:szCs w:val="20"/>
          <w:lang w:eastAsia="es-SV"/>
        </w:rPr>
        <w:t># size is 4.</w:t>
      </w:r>
    </w:p>
    <w:p w14:paraId="7C0D495D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24C461CF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x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random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normal(input_shape)</w:t>
      </w:r>
    </w:p>
    <w:p w14:paraId="1CE900C4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y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layers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Conv2D(</w:t>
      </w:r>
    </w:p>
    <w:p w14:paraId="31CF2C61" w14:textId="1308ED8E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...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activation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'relu'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input_shape[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:])(x)</w:t>
      </w:r>
    </w:p>
    <w:p w14:paraId="588E22AC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73E66285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66D9EF"/>
          <w:sz w:val="20"/>
          <w:szCs w:val="20"/>
          <w:lang w:eastAsia="es-SV"/>
        </w:rPr>
        <w:t>print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(y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shape)</w:t>
      </w:r>
    </w:p>
    <w:p w14:paraId="685E8DFD" w14:textId="75CB2C6F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26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26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0E748E9C" w14:textId="288F9E50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</w:p>
    <w:p w14:paraId="28B919E9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0E79FE8D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908D81"/>
          <w:sz w:val="20"/>
          <w:szCs w:val="20"/>
          <w:lang w:eastAsia="es-SV"/>
        </w:rPr>
        <w:t># With `dilation_rate` as 2.</w:t>
      </w:r>
    </w:p>
    <w:p w14:paraId="79272051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6D0FACFF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x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random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normal(input_shape)</w:t>
      </w:r>
    </w:p>
    <w:p w14:paraId="0D6CB04B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y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layers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Conv2D(</w:t>
      </w:r>
    </w:p>
    <w:p w14:paraId="1DB3F840" w14:textId="5FD50244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...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activation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'relu'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dilation_rate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input_shape[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:])(x)</w:t>
      </w:r>
    </w:p>
    <w:p w14:paraId="09C4C61F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1C478246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lastRenderedPageBreak/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66D9EF"/>
          <w:sz w:val="20"/>
          <w:szCs w:val="20"/>
          <w:lang w:eastAsia="es-SV"/>
        </w:rPr>
        <w:t>print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(y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shape)</w:t>
      </w:r>
    </w:p>
    <w:p w14:paraId="7E5D74CB" w14:textId="6023D7FC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5A21BE4E" w14:textId="5B8E956B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</w:p>
    <w:p w14:paraId="080716F8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625686E1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908D81"/>
          <w:sz w:val="20"/>
          <w:szCs w:val="20"/>
          <w:lang w:eastAsia="es-SV"/>
        </w:rPr>
        <w:t># With `padding` as "same".</w:t>
      </w:r>
    </w:p>
    <w:p w14:paraId="2C815EC0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7A1CACA2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x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random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normal(input_shape)</w:t>
      </w:r>
    </w:p>
    <w:p w14:paraId="3917CE98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y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layers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Conv2D(</w:t>
      </w:r>
    </w:p>
    <w:p w14:paraId="615D6DEA" w14:textId="5CF13773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...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activation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'relu'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padding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"same"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input_shape[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1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:])(x)</w:t>
      </w:r>
    </w:p>
    <w:p w14:paraId="2CE92CB7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584E9BE6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66D9EF"/>
          <w:sz w:val="20"/>
          <w:szCs w:val="20"/>
          <w:lang w:eastAsia="es-SV"/>
        </w:rPr>
        <w:t>print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(y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shape)</w:t>
      </w:r>
    </w:p>
    <w:p w14:paraId="5ABFA3FD" w14:textId="174491FA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3CA0D5F3" w14:textId="013C929D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</w:p>
    <w:p w14:paraId="0BD14184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05030E29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908D81"/>
          <w:sz w:val="20"/>
          <w:szCs w:val="20"/>
          <w:lang w:eastAsia="es-SV"/>
        </w:rPr>
        <w:t># With extended batch shape [4, 7]:</w:t>
      </w:r>
    </w:p>
    <w:p w14:paraId="6142E7ED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7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28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5EC84F4E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x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random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normal(input_shape)</w:t>
      </w:r>
    </w:p>
    <w:p w14:paraId="459745DE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y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tf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keras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layers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Conv2D(</w:t>
      </w:r>
    </w:p>
    <w:p w14:paraId="57602A04" w14:textId="08653E94" w:rsid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...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3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activation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E6DB74"/>
          <w:sz w:val="20"/>
          <w:szCs w:val="20"/>
          <w:lang w:eastAsia="es-SV"/>
        </w:rPr>
        <w:t>'relu'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=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input_shape[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:])(x)</w:t>
      </w:r>
    </w:p>
    <w:p w14:paraId="2F1E5BEE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</w:p>
    <w:p w14:paraId="1F38C986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&gt;&gt;&gt;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66D9EF"/>
          <w:sz w:val="20"/>
          <w:szCs w:val="20"/>
          <w:lang w:eastAsia="es-SV"/>
        </w:rPr>
        <w:t>print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(y</w:t>
      </w:r>
      <w:r w:rsidRPr="00F96804">
        <w:rPr>
          <w:rFonts w:ascii="Consolas" w:eastAsia="Times New Roman" w:hAnsi="Consolas" w:cs="Courier New"/>
          <w:color w:val="F92672"/>
          <w:sz w:val="20"/>
          <w:szCs w:val="20"/>
          <w:lang w:eastAsia="es-SV"/>
        </w:rPr>
        <w:t>.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shape)</w:t>
      </w:r>
    </w:p>
    <w:p w14:paraId="6097ED00" w14:textId="77777777" w:rsidR="00F96804" w:rsidRPr="00F96804" w:rsidRDefault="00F96804" w:rsidP="00F96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</w:pP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(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4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7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26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26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,</w:t>
      </w:r>
      <w:r w:rsidRPr="00F96804">
        <w:rPr>
          <w:rFonts w:ascii="Consolas" w:eastAsia="Times New Roman" w:hAnsi="Consolas" w:cs="Courier New"/>
          <w:color w:val="CED4DA"/>
          <w:sz w:val="20"/>
          <w:szCs w:val="20"/>
          <w:lang w:eastAsia="es-SV"/>
        </w:rPr>
        <w:t xml:space="preserve"> </w:t>
      </w:r>
      <w:r w:rsidRPr="00F96804">
        <w:rPr>
          <w:rFonts w:ascii="Consolas" w:eastAsia="Times New Roman" w:hAnsi="Consolas" w:cs="Courier New"/>
          <w:color w:val="AE81FF"/>
          <w:sz w:val="20"/>
          <w:szCs w:val="20"/>
          <w:lang w:eastAsia="es-SV"/>
        </w:rPr>
        <w:t>2</w:t>
      </w:r>
      <w:r w:rsidRPr="00F96804">
        <w:rPr>
          <w:rFonts w:ascii="Consolas" w:eastAsia="Times New Roman" w:hAnsi="Consolas" w:cs="Courier New"/>
          <w:color w:val="F8F8F2"/>
          <w:sz w:val="20"/>
          <w:szCs w:val="20"/>
          <w:lang w:eastAsia="es-SV"/>
        </w:rPr>
        <w:t>)</w:t>
      </w:r>
    </w:p>
    <w:p w14:paraId="78A5ED0F" w14:textId="77777777" w:rsid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</w:pPr>
    </w:p>
    <w:p w14:paraId="3F6BF23D" w14:textId="3AB97AB9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Arguments</w:t>
      </w:r>
    </w:p>
    <w:p w14:paraId="2B38F4D0" w14:textId="61EFD06C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highlight w:val="yellow"/>
          <w:lang w:eastAsia="es-SV"/>
        </w:rPr>
        <w:t>filters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Integer, the dimensionality of the output space (i.e. the number of output filters in the convolution).</w:t>
      </w:r>
    </w:p>
    <w:p w14:paraId="481B9FBE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4314A38F" w14:textId="1D1AD329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kernel_size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An integer or tuple/list of 2 integers, specifying the height and width of the 2D convolution window. Can be a single integer to specify the same value for all spatial dimensions.</w:t>
      </w:r>
    </w:p>
    <w:p w14:paraId="29238C1C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09D3702E" w14:textId="53C2DB33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strides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An integer or tuple/list of 2 integers, specifying the strides of the convolution along the height and width. Can be a single integer to specify the same value for all spatial dimensions. Specifying any stride value != 1 is incompatible with specifying any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dilation_rate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value != 1.</w:t>
      </w:r>
    </w:p>
    <w:p w14:paraId="756002E0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68BD8922" w14:textId="77777777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highlight w:val="yellow"/>
          <w:lang w:eastAsia="es-SV"/>
        </w:rPr>
        <w:t>padding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highlight w:val="yellow"/>
          <w:lang w:eastAsia="es-SV"/>
        </w:rPr>
        <w:t>: one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 xml:space="preserve"> of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"valid"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or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"same"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(case-insensitive).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"valid"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means no padding.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"same"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 xml:space="preserve"> results in padding with zeros evenly to the left/right or up/down of the input. </w:t>
      </w:r>
    </w:p>
    <w:p w14:paraId="0F835647" w14:textId="4A42D1DD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When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padding="same"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and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strides=1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, the output has the same size as the input.</w:t>
      </w:r>
    </w:p>
    <w:p w14:paraId="0079F670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3C9192CC" w14:textId="66CC1F87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data_format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A string, one of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channels_last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(default) or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channels_first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 The ordering of the dimensions in the inputs.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channels_last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corresponds to inputs with shape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(batch_size, height, width, channels)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while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channels_first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corresponds to inputs with shape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(batch_size, channels, height, width)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 It defaults to the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image_data_format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value found in your Keras config file at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~/.keras/keras.json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 If you never set it, then it will be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channels_last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3FE26046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37B96E02" w14:textId="6A943C49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dilation_rate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 xml:space="preserve">: an integer or tuple/list of 2 integers, specifying the dilation rate to use for dilated convolution. Can be a single integer to specify the same value for all spatial 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lastRenderedPageBreak/>
        <w:t>dimensions. Currently, specifying any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dilation_rate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value != 1 is incompatible with specifying any stride value != 1.</w:t>
      </w:r>
    </w:p>
    <w:p w14:paraId="53D9BB13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5FBE0AA8" w14:textId="62EA99B9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groups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A positive integer specifying the number of groups in which the input is split along the channel axis. Each group is convolved separately with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filters / groups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filters. The output is the concatenation of all the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groups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results along the channel axis. Input channels and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filters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must both be divisible by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groups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5D183588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18ABB742" w14:textId="12AB4FB8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activation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Activation function to use. If you don't specify anything, no activation is applied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keras.activations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511E011C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0EA22BDB" w14:textId="071D8304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use_bias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Boolean, whether the layer uses a bias vector.</w:t>
      </w:r>
    </w:p>
    <w:p w14:paraId="1237DCE4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7E7931F8" w14:textId="0421BF4B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kernel_initializer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Initializer for the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kernel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weights matrix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keras.initializers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 Defaults to 'glorot_uniform'.</w:t>
      </w:r>
    </w:p>
    <w:p w14:paraId="1DB45705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0A7EE6E4" w14:textId="2A7B2C31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bias_initializer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Initializer for the bias vector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keras.initializers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 Defaults to 'zeros'.</w:t>
      </w:r>
    </w:p>
    <w:p w14:paraId="525B1151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416C6C9B" w14:textId="0AB42F24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kernel_regularizer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Regularizer function applied to the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kernel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weights matrix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keras.regularizers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3D811BF8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778F3D7D" w14:textId="33762917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bias_regularizer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Regularizer function applied to the bias vector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keras.regularizers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5713377D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4D36D3AE" w14:textId="55C8AF4C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activity_regularizer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Regularizer function applied to the output of the layer (its "activation")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keras.regularizers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0EF9D1A7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4B638A02" w14:textId="20EC9B62" w:rsid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kernel_constraint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Constraint function applied to the kernel matrix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keras.constraints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3011BC6B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</w:p>
    <w:p w14:paraId="44B259B9" w14:textId="77777777" w:rsidR="00F96804" w:rsidRPr="00F96804" w:rsidRDefault="00F96804" w:rsidP="00F96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bias_constraint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Constraint function applied to the bias vector (see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keras.constraints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).</w:t>
      </w:r>
    </w:p>
    <w:p w14:paraId="0928F6BC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Input shape</w:t>
      </w:r>
    </w:p>
    <w:p w14:paraId="038E4CB0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4+D tensor with shape: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batch_shape + (channels, rows, cols)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data_format='channels_first'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or 4+D tensor with shape: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batch_shape + (rows, cols, channels)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data_format='channels_last'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0520ACDF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Output shape</w:t>
      </w:r>
    </w:p>
    <w:p w14:paraId="51948B93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4+D tensor with shape: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batch_shape + (filters, new_rows, new_cols)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data_format='channels_first'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or 4+D tensor with shape: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batch_shape + (new_rows, new_cols, filters)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data_format='channels_last'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rows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and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cols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values might have changed due to padding.</w:t>
      </w:r>
    </w:p>
    <w:p w14:paraId="4ABB78D1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Returns</w:t>
      </w:r>
    </w:p>
    <w:p w14:paraId="1516D1C8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A tensor of rank 4+ representing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activation(conv2d(inputs, kernel) + bias)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277A8FB1" w14:textId="77777777" w:rsidR="00F96804" w:rsidRPr="00F96804" w:rsidRDefault="00F96804" w:rsidP="00F968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lastRenderedPageBreak/>
        <w:t>Raises</w:t>
      </w:r>
    </w:p>
    <w:p w14:paraId="23E74F52" w14:textId="77777777" w:rsidR="00F96804" w:rsidRPr="00F96804" w:rsidRDefault="00F96804" w:rsidP="00F968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ValueError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if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padding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is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"causal"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7BDAC458" w14:textId="77777777" w:rsidR="00F96804" w:rsidRPr="00F96804" w:rsidRDefault="00F96804" w:rsidP="00F968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</w:pPr>
      <w:r w:rsidRPr="00F96804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SV"/>
        </w:rPr>
        <w:t>ValueError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: when both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strides &gt; 1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 and </w:t>
      </w:r>
      <w:r w:rsidRPr="00F96804">
        <w:rPr>
          <w:rFonts w:ascii="Consolas" w:eastAsia="Times New Roman" w:hAnsi="Consolas" w:cs="Courier New"/>
          <w:color w:val="E83E8C"/>
          <w:sz w:val="20"/>
          <w:szCs w:val="20"/>
          <w:lang w:eastAsia="es-SV"/>
        </w:rPr>
        <w:t>dilation_rate &gt; 1</w:t>
      </w:r>
      <w:r w:rsidRPr="00F96804">
        <w:rPr>
          <w:rFonts w:ascii="Open Sans" w:eastAsia="Times New Roman" w:hAnsi="Open Sans" w:cs="Open Sans"/>
          <w:color w:val="212529"/>
          <w:sz w:val="23"/>
          <w:szCs w:val="23"/>
          <w:lang w:eastAsia="es-SV"/>
        </w:rPr>
        <w:t>.</w:t>
      </w:r>
    </w:p>
    <w:p w14:paraId="22B3D458" w14:textId="77777777" w:rsidR="00787405" w:rsidRDefault="00787405"/>
    <w:sectPr w:rsidR="00787405" w:rsidSect="00F968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E06"/>
    <w:multiLevelType w:val="multilevel"/>
    <w:tmpl w:val="CA2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C6B21"/>
    <w:multiLevelType w:val="multilevel"/>
    <w:tmpl w:val="4BA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04"/>
    <w:rsid w:val="001D5579"/>
    <w:rsid w:val="002859EB"/>
    <w:rsid w:val="00787405"/>
    <w:rsid w:val="00D11250"/>
    <w:rsid w:val="00EB248D"/>
    <w:rsid w:val="00F9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F025"/>
  <w15:chartTrackingRefBased/>
  <w15:docId w15:val="{596EBE70-B626-4E15-9F9E-71FAE441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F96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F96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04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F9680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F968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04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F96804"/>
  </w:style>
  <w:style w:type="character" w:customStyle="1" w:styleId="o">
    <w:name w:val="o"/>
    <w:basedOn w:val="DefaultParagraphFont"/>
    <w:rsid w:val="00F96804"/>
  </w:style>
  <w:style w:type="character" w:customStyle="1" w:styleId="p">
    <w:name w:val="p"/>
    <w:basedOn w:val="DefaultParagraphFont"/>
    <w:rsid w:val="00F96804"/>
  </w:style>
  <w:style w:type="character" w:customStyle="1" w:styleId="mi">
    <w:name w:val="mi"/>
    <w:basedOn w:val="DefaultParagraphFont"/>
    <w:rsid w:val="00F96804"/>
  </w:style>
  <w:style w:type="character" w:customStyle="1" w:styleId="s2">
    <w:name w:val="s2"/>
    <w:basedOn w:val="DefaultParagraphFont"/>
    <w:rsid w:val="00F96804"/>
  </w:style>
  <w:style w:type="character" w:customStyle="1" w:styleId="bp">
    <w:name w:val="bp"/>
    <w:basedOn w:val="DefaultParagraphFont"/>
    <w:rsid w:val="00F96804"/>
  </w:style>
  <w:style w:type="paragraph" w:styleId="NormalWeb">
    <w:name w:val="Normal (Web)"/>
    <w:basedOn w:val="Normal"/>
    <w:uiPriority w:val="99"/>
    <w:semiHidden/>
    <w:unhideWhenUsed/>
    <w:rsid w:val="00F9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F96804"/>
    <w:rPr>
      <w:b/>
      <w:bCs/>
    </w:rPr>
  </w:style>
  <w:style w:type="character" w:customStyle="1" w:styleId="c1">
    <w:name w:val="c1"/>
    <w:basedOn w:val="DefaultParagraphFont"/>
    <w:rsid w:val="00F96804"/>
  </w:style>
  <w:style w:type="character" w:customStyle="1" w:styleId="s1">
    <w:name w:val="s1"/>
    <w:basedOn w:val="DefaultParagraphFont"/>
    <w:rsid w:val="00F96804"/>
  </w:style>
  <w:style w:type="character" w:customStyle="1" w:styleId="k">
    <w:name w:val="k"/>
    <w:basedOn w:val="DefaultParagraphFont"/>
    <w:rsid w:val="00F9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2022-02-22T00:10:00Z</dcterms:created>
  <dcterms:modified xsi:type="dcterms:W3CDTF">2022-02-22T00:18:00Z</dcterms:modified>
</cp:coreProperties>
</file>