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CB03" w14:textId="77777777" w:rsidR="009000E1" w:rsidRPr="00974268" w:rsidRDefault="009000E1" w:rsidP="009000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348B0BEE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 (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test,y</w:t>
      </w:r>
      <w:proofErr w:type="gram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_test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) 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tf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cifar10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load_data()</w:t>
      </w:r>
    </w:p>
    <w:p w14:paraId="55557B22" w14:textId="77777777" w:rsidR="009000E1" w:rsidRPr="00974268" w:rsidRDefault="009000E1" w:rsidP="009000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</w:pPr>
      <w:r w:rsidRPr="00974268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Data </w:t>
      </w:r>
      <w:proofErr w:type="spellStart"/>
      <w:r w:rsidRPr="00974268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Visualization</w:t>
      </w:r>
      <w:proofErr w:type="spellEnd"/>
    </w:p>
    <w:p w14:paraId="4B61A0BE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def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plot_sample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index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7B60673F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figure</w:t>
      </w:r>
      <w:proofErr w:type="spellEnd"/>
      <w:proofErr w:type="gram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figsize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(10,1))</w:t>
      </w:r>
    </w:p>
    <w:p w14:paraId="3C65CE01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imshow</w:t>
      </w:r>
      <w:proofErr w:type="spellEnd"/>
      <w:proofErr w:type="gram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index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])</w:t>
      </w:r>
    </w:p>
    <w:p w14:paraId="289CC86B" w14:textId="77777777" w:rsidR="009000E1" w:rsidRPr="00974268" w:rsidRDefault="009000E1" w:rsidP="00900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1C1725C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classes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["airplane","automobile","bird","cat","deer","dog","frog","horse","ship","truck"]</w:t>
      </w:r>
    </w:p>
    <w:p w14:paraId="154D03D3" w14:textId="77777777" w:rsidR="009000E1" w:rsidRDefault="009000E1" w:rsidP="00900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698654F" w14:textId="77777777" w:rsidR="009000E1" w:rsidRPr="00974268" w:rsidRDefault="009000E1" w:rsidP="009000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</w:pPr>
      <w:proofErr w:type="spellStart"/>
      <w:r w:rsidRPr="00974268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Preprocessing</w:t>
      </w:r>
      <w:proofErr w:type="spellEnd"/>
      <w:r w:rsidRPr="00974268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: </w:t>
      </w:r>
      <w:proofErr w:type="spellStart"/>
      <w:r w:rsidRPr="00974268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Scale</w:t>
      </w:r>
      <w:proofErr w:type="spellEnd"/>
      <w:r w:rsidRPr="00974268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974268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images</w:t>
      </w:r>
      <w:proofErr w:type="spellEnd"/>
    </w:p>
    <w:p w14:paraId="5F734F41" w14:textId="77777777" w:rsidR="009000E1" w:rsidRPr="00974268" w:rsidRDefault="009000E1" w:rsidP="009000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5B45C5C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</w:pP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X_train_scaled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X_train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/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255</w:t>
      </w:r>
    </w:p>
    <w:p w14:paraId="534816E7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X_test_scaled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/</w:t>
      </w:r>
      <w:r w:rsidRPr="009742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255</w:t>
      </w:r>
    </w:p>
    <w:p w14:paraId="0FA381D3" w14:textId="77777777" w:rsidR="009000E1" w:rsidRPr="00974268" w:rsidRDefault="009000E1" w:rsidP="009000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EB83055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magenta"/>
          <w:lang w:eastAsia="es-SV"/>
        </w:rPr>
        <w:t>y_train_cat</w:t>
      </w:r>
      <w:r w:rsidRPr="007B44C0">
        <w:rPr>
          <w:rFonts w:ascii="Courier New" w:eastAsia="Times New Roman" w:hAnsi="Courier New" w:cs="Courier New"/>
          <w:color w:val="000000"/>
          <w:sz w:val="18"/>
          <w:szCs w:val="18"/>
          <w:highlight w:val="magenta"/>
          <w:lang w:eastAsia="es-SV"/>
        </w:rPr>
        <w:t>egorical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keras</w:t>
      </w:r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green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utils</w:t>
      </w:r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green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to_</w:t>
      </w:r>
      <w:proofErr w:type="gram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categorical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y_train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,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num_classes</w:t>
      </w:r>
      <w:proofErr w:type="spellEnd"/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10,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dtype</w:t>
      </w:r>
      <w:proofErr w:type="spellEnd"/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'float32')</w:t>
      </w:r>
    </w:p>
    <w:p w14:paraId="4B22D497" w14:textId="77777777" w:rsidR="009000E1" w:rsidRPr="00974268" w:rsidRDefault="009000E1" w:rsidP="009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#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y_test_cat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egorical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keras</w:t>
      </w:r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green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utils</w:t>
      </w:r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green"/>
          <w:lang w:eastAsia="es-SV"/>
        </w:rPr>
        <w:t>.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to_</w:t>
      </w:r>
      <w:proofErr w:type="gram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es-SV"/>
        </w:rPr>
        <w:t>categorical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y_test</w:t>
      </w:r>
      <w:proofErr w:type="spellEnd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,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num_classes</w:t>
      </w:r>
      <w:proofErr w:type="spellEnd"/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10, </w:t>
      </w:r>
      <w:proofErr w:type="spellStart"/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dtype</w:t>
      </w:r>
      <w:proofErr w:type="spellEnd"/>
      <w:r w:rsidRPr="0097426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97426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'float32')</w:t>
      </w:r>
    </w:p>
    <w:p w14:paraId="1242890A" w14:textId="77777777" w:rsidR="009000E1" w:rsidRDefault="009000E1" w:rsidP="00900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D8FF27E" w14:textId="77777777" w:rsidR="009000E1" w:rsidRPr="00974268" w:rsidRDefault="009000E1" w:rsidP="009000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9000E1" w14:paraId="3B8B74F1" w14:textId="77777777" w:rsidTr="001D2A51">
        <w:tc>
          <w:tcPr>
            <w:tcW w:w="3235" w:type="dxa"/>
          </w:tcPr>
          <w:p w14:paraId="3656858B" w14:textId="77777777" w:rsidR="009000E1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7555" w:type="dxa"/>
          </w:tcPr>
          <w:p w14:paraId="304E010F" w14:textId="77777777" w:rsidR="009000E1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OUTPUT</w:t>
            </w:r>
          </w:p>
        </w:tc>
      </w:tr>
      <w:tr w:rsidR="009000E1" w14:paraId="40BB626A" w14:textId="77777777" w:rsidTr="001D2A51">
        <w:tc>
          <w:tcPr>
            <w:tcW w:w="3235" w:type="dxa"/>
          </w:tcPr>
          <w:p w14:paraId="701208E1" w14:textId="77777777" w:rsidR="009000E1" w:rsidRPr="00974268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plot_</w:t>
            </w:r>
            <w:proofErr w:type="gram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sample</w:t>
            </w:r>
            <w:proofErr w:type="spell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(</w:t>
            </w:r>
            <w:proofErr w:type="gram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3)</w:t>
            </w:r>
          </w:p>
          <w:p w14:paraId="7EEB9CF1" w14:textId="77777777" w:rsidR="009000E1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7555" w:type="dxa"/>
          </w:tcPr>
          <w:p w14:paraId="2FF0B779" w14:textId="77777777" w:rsidR="009000E1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r w:rsidRPr="00974268">
              <w:rPr>
                <w:noProof/>
              </w:rPr>
              <w:drawing>
                <wp:inline distT="0" distB="0" distL="0" distR="0" wp14:anchorId="7BB543EA" wp14:editId="73FB5061">
                  <wp:extent cx="570868" cy="570868"/>
                  <wp:effectExtent l="0" t="0" r="635" b="63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093" cy="57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0E1" w14:paraId="07B4B683" w14:textId="77777777" w:rsidTr="001D2A51">
        <w:tc>
          <w:tcPr>
            <w:tcW w:w="3235" w:type="dxa"/>
          </w:tcPr>
          <w:p w14:paraId="6FBB64F5" w14:textId="77777777" w:rsidR="009000E1" w:rsidRPr="00974268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classes</w:t>
            </w:r>
            <w:proofErr w:type="spell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</w:t>
            </w:r>
            <w:proofErr w:type="spell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y_</w:t>
            </w:r>
            <w:proofErr w:type="gram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train</w:t>
            </w:r>
            <w:proofErr w:type="spell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</w:t>
            </w:r>
            <w:proofErr w:type="gram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3][0]]</w:t>
            </w:r>
          </w:p>
        </w:tc>
        <w:tc>
          <w:tcPr>
            <w:tcW w:w="7555" w:type="dxa"/>
          </w:tcPr>
          <w:p w14:paraId="031CECCA" w14:textId="77777777" w:rsidR="009000E1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Deer</w:t>
            </w:r>
            <w:proofErr w:type="spellEnd"/>
          </w:p>
        </w:tc>
      </w:tr>
      <w:tr w:rsidR="009000E1" w14:paraId="0B9A17AD" w14:textId="77777777" w:rsidTr="001D2A51">
        <w:tc>
          <w:tcPr>
            <w:tcW w:w="3235" w:type="dxa"/>
          </w:tcPr>
          <w:p w14:paraId="3ACA6AC0" w14:textId="77777777" w:rsidR="009000E1" w:rsidRPr="00974268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y_</w:t>
            </w:r>
            <w:proofErr w:type="gram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rain</w:t>
            </w:r>
            <w:r w:rsidRPr="009742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shape</w:t>
            </w:r>
            <w:proofErr w:type="spellEnd"/>
            <w:proofErr w:type="gramEnd"/>
          </w:p>
          <w:p w14:paraId="026E2A33" w14:textId="77777777" w:rsidR="009000E1" w:rsidRPr="00974268" w:rsidRDefault="009000E1" w:rsidP="001D2A51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7555" w:type="dxa"/>
          </w:tcPr>
          <w:p w14:paraId="5755A4A4" w14:textId="77777777" w:rsidR="009000E1" w:rsidRPr="000B5D43" w:rsidRDefault="009000E1" w:rsidP="001D2A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(50000, 1)</w:t>
            </w:r>
          </w:p>
        </w:tc>
      </w:tr>
      <w:tr w:rsidR="009000E1" w14:paraId="1F9F8EE6" w14:textId="77777777" w:rsidTr="001D2A51">
        <w:tc>
          <w:tcPr>
            <w:tcW w:w="3235" w:type="dxa"/>
          </w:tcPr>
          <w:p w14:paraId="318B0823" w14:textId="77777777" w:rsidR="009000E1" w:rsidRPr="00974268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X_</w:t>
            </w:r>
            <w:proofErr w:type="gram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train</w:t>
            </w:r>
            <w:r w:rsidRPr="009742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shape</w:t>
            </w:r>
            <w:proofErr w:type="spellEnd"/>
            <w:proofErr w:type="gramEnd"/>
          </w:p>
          <w:p w14:paraId="3DC3FAB6" w14:textId="77777777" w:rsidR="009000E1" w:rsidRPr="00974268" w:rsidRDefault="009000E1" w:rsidP="001D2A51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7555" w:type="dxa"/>
          </w:tcPr>
          <w:p w14:paraId="2275E359" w14:textId="77777777" w:rsidR="009000E1" w:rsidRPr="000B5D43" w:rsidRDefault="009000E1" w:rsidP="001D2A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(50000, </w:t>
            </w:r>
            <w:r w:rsidRPr="00D81C7C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  <w:t>32, 32, 3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000E1" w14:paraId="1DD6E980" w14:textId="77777777" w:rsidTr="001D2A51">
        <w:tc>
          <w:tcPr>
            <w:tcW w:w="3235" w:type="dxa"/>
          </w:tcPr>
          <w:p w14:paraId="4739BE8F" w14:textId="77777777" w:rsidR="009000E1" w:rsidRPr="00974268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y_</w:t>
            </w:r>
            <w:proofErr w:type="gram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train</w:t>
            </w:r>
            <w:proofErr w:type="spell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</w:t>
            </w:r>
            <w:proofErr w:type="gram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:3]</w:t>
            </w:r>
          </w:p>
          <w:p w14:paraId="0D5045D9" w14:textId="77777777" w:rsidR="009000E1" w:rsidRPr="00974268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7555" w:type="dxa"/>
          </w:tcPr>
          <w:p w14:paraId="5B945DC3" w14:textId="77777777" w:rsidR="009000E1" w:rsidRPr="000B5D43" w:rsidRDefault="009000E1" w:rsidP="001D2A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</w:pPr>
            <w:proofErr w:type="gramStart"/>
            <w:r w:rsidRPr="000B5D4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  <w:t>array(</w:t>
            </w:r>
            <w:proofErr w:type="gramEnd"/>
            <w:r w:rsidRPr="000B5D4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  <w:t>[[6],</w:t>
            </w:r>
          </w:p>
          <w:p w14:paraId="65DDEA10" w14:textId="77777777" w:rsidR="009000E1" w:rsidRPr="000B5D43" w:rsidRDefault="009000E1" w:rsidP="001D2A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</w:pPr>
            <w:r w:rsidRPr="000B5D4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  <w:t xml:space="preserve">       [9],</w:t>
            </w:r>
          </w:p>
          <w:p w14:paraId="0D695B0E" w14:textId="77777777" w:rsidR="009000E1" w:rsidRDefault="009000E1" w:rsidP="001D2A5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5D4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  <w:t xml:space="preserve">       [9]], </w:t>
            </w:r>
            <w:proofErr w:type="spellStart"/>
            <w:r w:rsidRPr="000B5D4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  <w:t>dtype</w:t>
            </w:r>
            <w:proofErr w:type="spellEnd"/>
            <w:r w:rsidRPr="000B5D4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SV"/>
              </w:rPr>
              <w:t>=uint8)</w:t>
            </w:r>
          </w:p>
        </w:tc>
      </w:tr>
      <w:tr w:rsidR="009000E1" w14:paraId="2CAF95EB" w14:textId="77777777" w:rsidTr="001D2A51">
        <w:tc>
          <w:tcPr>
            <w:tcW w:w="3235" w:type="dxa"/>
          </w:tcPr>
          <w:p w14:paraId="58C89CEE" w14:textId="77777777" w:rsidR="009000E1" w:rsidRPr="00974268" w:rsidRDefault="009000E1" w:rsidP="001D2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y</w:t>
            </w:r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_train_</w:t>
            </w:r>
            <w:proofErr w:type="gramStart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categorical</w:t>
            </w:r>
            <w:proofErr w:type="spell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</w:t>
            </w:r>
            <w:proofErr w:type="gramEnd"/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0: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3</w:t>
            </w:r>
            <w:r w:rsidRPr="009742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]</w:t>
            </w:r>
          </w:p>
        </w:tc>
        <w:tc>
          <w:tcPr>
            <w:tcW w:w="7555" w:type="dxa"/>
          </w:tcPr>
          <w:p w14:paraId="2339309A" w14:textId="77777777" w:rsidR="009000E1" w:rsidRPr="00E91FA5" w:rsidRDefault="009000E1" w:rsidP="001D2A51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</w:pPr>
            <w:proofErr w:type="gramStart"/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>array(</w:t>
            </w:r>
            <w:proofErr w:type="gramEnd"/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 xml:space="preserve">[[0., 0., 0., 0., 0., 0., </w:t>
            </w: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highlight w:val="yellow"/>
                <w:shd w:val="clear" w:color="auto" w:fill="FFFFFF"/>
                <w:lang w:eastAsia="es-SV"/>
              </w:rPr>
              <w:t>1</w:t>
            </w: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>., 0., 0., 0.],</w:t>
            </w:r>
          </w:p>
          <w:p w14:paraId="640A4B20" w14:textId="77777777" w:rsidR="009000E1" w:rsidRPr="00E91FA5" w:rsidRDefault="009000E1" w:rsidP="001D2A51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</w:pP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 xml:space="preserve">       [0., 0., 0., 0., 0., 0., 0., 0., 0., </w:t>
            </w: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highlight w:val="yellow"/>
                <w:shd w:val="clear" w:color="auto" w:fill="FFFFFF"/>
                <w:lang w:eastAsia="es-SV"/>
              </w:rPr>
              <w:t>1</w:t>
            </w: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>.],</w:t>
            </w:r>
          </w:p>
          <w:p w14:paraId="79F0F9E4" w14:textId="77777777" w:rsidR="009000E1" w:rsidRDefault="009000E1" w:rsidP="001D2A5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 xml:space="preserve">       [0., 0., 0., 0., 0., 0., 0., 0., 0., </w:t>
            </w: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highlight w:val="yellow"/>
                <w:shd w:val="clear" w:color="auto" w:fill="FFFFFF"/>
                <w:lang w:eastAsia="es-SV"/>
              </w:rPr>
              <w:t>1</w:t>
            </w:r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 xml:space="preserve">.]], </w:t>
            </w:r>
            <w:proofErr w:type="spellStart"/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>dtype</w:t>
            </w:r>
            <w:proofErr w:type="spellEnd"/>
            <w:r w:rsidRPr="00E91F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  <w:lang w:eastAsia="es-SV"/>
              </w:rPr>
              <w:t>=float32)</w:t>
            </w:r>
          </w:p>
        </w:tc>
      </w:tr>
    </w:tbl>
    <w:p w14:paraId="6E337411" w14:textId="1850EA24" w:rsidR="00787405" w:rsidRDefault="00787405" w:rsidP="009000E1">
      <w:pPr>
        <w:spacing w:after="0" w:line="240" w:lineRule="auto"/>
      </w:pPr>
    </w:p>
    <w:p w14:paraId="5E80B0E3" w14:textId="77777777" w:rsidR="00A41490" w:rsidRPr="008960CE" w:rsidRDefault="00A41490" w:rsidP="00A4149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C4DFE9D" w14:textId="0A90895B" w:rsidR="00A41490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Si se hace </w:t>
      </w:r>
    </w:p>
    <w:p w14:paraId="2A64C87F" w14:textId="776C7ECF" w:rsidR="00A41490" w:rsidRDefault="00A41490" w:rsidP="009000E1">
      <w:pPr>
        <w:spacing w:after="0" w:line="240" w:lineRule="auto"/>
      </w:pPr>
    </w:p>
    <w:p w14:paraId="6074D287" w14:textId="77777777" w:rsidR="00A41490" w:rsidRPr="008960CE" w:rsidRDefault="00A41490" w:rsidP="00A41490">
      <w:pPr>
        <w:shd w:val="clear" w:color="auto" w:fill="FFFFFF"/>
        <w:spacing w:after="0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</w:pP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Preprocessing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/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Scaling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: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Since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our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columns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are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on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different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sc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a</w:t>
      </w:r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le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(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between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0, 1)</w:t>
      </w:r>
    </w:p>
    <w:p w14:paraId="7CBD6F23" w14:textId="77777777" w:rsidR="00A41490" w:rsidRPr="008960CE" w:rsidRDefault="00A41490" w:rsidP="00A414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A5D99B7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preprocessing</w:t>
      </w:r>
      <w:proofErr w:type="spellEnd"/>
    </w:p>
    <w:p w14:paraId="43DEA8AB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sx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preprocessing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MinMaxScaler</w:t>
      </w:r>
      <w:proofErr w:type="spellEnd"/>
      <w:proofErr w:type="gram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4FF981E2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preprocessing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MinMaxScaler</w:t>
      </w:r>
      <w:proofErr w:type="spellEnd"/>
      <w:proofErr w:type="gram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31F8AC2B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BF1CB22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scaled_X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sx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fit_transform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'))</w:t>
      </w:r>
    </w:p>
    <w:p w14:paraId="760AA533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scaled_y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fit_transform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gram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values</w:t>
      </w:r>
      <w:proofErr w:type="gramEnd"/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reshape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shape</w:t>
      </w:r>
      <w:proofErr w:type="spell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[0],1))</w:t>
      </w:r>
    </w:p>
    <w:p w14:paraId="11708B2B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597AAFE" w14:textId="77777777" w:rsidR="00A41490" w:rsidRPr="008960CE" w:rsidRDefault="00A41490" w:rsidP="00A4149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68798DB" w14:textId="77777777" w:rsidR="00A41490" w:rsidRPr="008960CE" w:rsidRDefault="00A41490" w:rsidP="00A41490">
      <w:pPr>
        <w:shd w:val="clear" w:color="auto" w:fill="FFFFFF"/>
        <w:spacing w:after="0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</w:pPr>
      <w:bookmarkStart w:id="0" w:name="_Hlk99219554"/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lastRenderedPageBreak/>
        <w:t>We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should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convert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target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column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(i.e.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price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)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into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one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dimensional array.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It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has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become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2D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due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to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scaling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that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we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did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above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but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now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we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should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change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>to</w:t>
      </w:r>
      <w:proofErr w:type="spellEnd"/>
      <w:r w:rsidRPr="008960C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s-SV"/>
        </w:rPr>
        <w:t xml:space="preserve"> 1D</w:t>
      </w:r>
    </w:p>
    <w:p w14:paraId="5AFFE771" w14:textId="77777777" w:rsidR="00A41490" w:rsidRPr="008960CE" w:rsidRDefault="00A41490" w:rsidP="00A414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65ECABF" w14:textId="77777777" w:rsidR="00A41490" w:rsidRPr="008960CE" w:rsidRDefault="00A41490" w:rsidP="00A4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scaled_</w:t>
      </w:r>
      <w:proofErr w:type="gramStart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</w:t>
      </w:r>
      <w:r w:rsidRPr="008960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reshape</w:t>
      </w:r>
      <w:proofErr w:type="spellEnd"/>
      <w:proofErr w:type="gramEnd"/>
      <w:r w:rsidRPr="008960C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(20,)</w:t>
      </w:r>
    </w:p>
    <w:bookmarkEnd w:id="0"/>
    <w:p w14:paraId="1849C0C4" w14:textId="77777777" w:rsidR="00A41490" w:rsidRDefault="00A41490" w:rsidP="009000E1">
      <w:pPr>
        <w:spacing w:after="0" w:line="240" w:lineRule="auto"/>
      </w:pPr>
    </w:p>
    <w:sectPr w:rsidR="00A41490" w:rsidSect="00900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E1"/>
    <w:rsid w:val="001D5579"/>
    <w:rsid w:val="00787405"/>
    <w:rsid w:val="009000E1"/>
    <w:rsid w:val="00A41490"/>
    <w:rsid w:val="00D11250"/>
    <w:rsid w:val="00DD4144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A968"/>
  <w15:chartTrackingRefBased/>
  <w15:docId w15:val="{58F465EA-DE39-44BE-BD20-461DEA19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0E1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2022-03-27T02:40:00Z</dcterms:created>
  <dcterms:modified xsi:type="dcterms:W3CDTF">2022-03-27T02:40:00Z</dcterms:modified>
</cp:coreProperties>
</file>