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7EF0" w14:textId="2BF0EB2A" w:rsidR="008E7D12" w:rsidRDefault="00C50786" w:rsidP="008E7D12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</w:rPr>
      </w:pPr>
      <w:r>
        <w:rPr>
          <w:rFonts w:ascii="Roboto" w:hAnsi="Roboto"/>
          <w:b w:val="0"/>
          <w:bCs w:val="0"/>
          <w:color w:val="212121"/>
          <w:sz w:val="35"/>
          <w:szCs w:val="35"/>
        </w:rPr>
        <w:t>Modelo</w:t>
      </w:r>
      <w:r w:rsidR="008E7D12">
        <w:rPr>
          <w:rFonts w:ascii="Roboto" w:hAnsi="Roboto"/>
          <w:b w:val="0"/>
          <w:bCs w:val="0"/>
          <w:color w:val="212121"/>
          <w:sz w:val="35"/>
          <w:szCs w:val="35"/>
        </w:rPr>
        <w:t xml:space="preserve"> con Auto </w:t>
      </w:r>
      <w:proofErr w:type="spellStart"/>
      <w:r w:rsidR="008E7D12">
        <w:rPr>
          <w:rFonts w:ascii="Roboto" w:hAnsi="Roboto"/>
          <w:b w:val="0"/>
          <w:bCs w:val="0"/>
          <w:color w:val="212121"/>
          <w:sz w:val="35"/>
          <w:szCs w:val="35"/>
        </w:rPr>
        <w:t>Tunner</w:t>
      </w:r>
      <w:proofErr w:type="spellEnd"/>
      <w:r w:rsidR="008E7D12">
        <w:rPr>
          <w:rFonts w:ascii="Roboto" w:hAnsi="Roboto"/>
          <w:b w:val="0"/>
          <w:bCs w:val="0"/>
          <w:color w:val="212121"/>
          <w:sz w:val="35"/>
          <w:szCs w:val="35"/>
        </w:rPr>
        <w:t xml:space="preserve"> </w:t>
      </w:r>
      <w:proofErr w:type="spellStart"/>
      <w:r w:rsidR="008E7D12">
        <w:rPr>
          <w:rFonts w:ascii="Roboto" w:hAnsi="Roboto"/>
          <w:b w:val="0"/>
          <w:bCs w:val="0"/>
          <w:color w:val="212121"/>
          <w:sz w:val="35"/>
          <w:szCs w:val="35"/>
        </w:rPr>
        <w:t>Keras</w:t>
      </w:r>
      <w:proofErr w:type="spellEnd"/>
    </w:p>
    <w:p w14:paraId="128D59DD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15306B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!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pip</w:t>
      </w:r>
      <w:proofErr w:type="spellEnd"/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install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-q -U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keras-tuner</w:t>
      </w:r>
      <w:proofErr w:type="spellEnd"/>
    </w:p>
    <w:p w14:paraId="21320858" w14:textId="77777777" w:rsidR="00107F20" w:rsidRDefault="00107F20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53BD3AEA" w14:textId="5FBAED64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kerastuner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15306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kt</w:t>
      </w:r>
      <w:proofErr w:type="spellEnd"/>
    </w:p>
    <w:p w14:paraId="1D8A15BA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5306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</w:t>
      </w:r>
      <w:proofErr w:type="spellEnd"/>
    </w:p>
    <w:p w14:paraId="074E3E5B" w14:textId="77777777" w:rsidR="00107F20" w:rsidRDefault="00107F20" w:rsidP="008E7D12">
      <w:pPr>
        <w:rPr>
          <w:color w:val="0070C0"/>
        </w:rPr>
      </w:pPr>
    </w:p>
    <w:p w14:paraId="4D109BF4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C4816">
        <w:rPr>
          <w:rFonts w:ascii="Courier New" w:eastAsia="Times New Roman" w:hAnsi="Courier New" w:cs="Courier New"/>
          <w:color w:val="795E26"/>
          <w:sz w:val="21"/>
          <w:szCs w:val="21"/>
          <w:highlight w:val="cyan"/>
          <w:lang w:eastAsia="es-SV"/>
        </w:rPr>
        <w:t>constructor_modelos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5306B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hp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069181BA" w14:textId="77777777" w:rsidR="00107F20" w:rsidRDefault="00107F20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13BB729" w14:textId="61AEB639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.models.Sequential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1C1B2891" w14:textId="77777777" w:rsidR="008E7D12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model.add(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tf.keras.layers.Conv2D(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75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</w:p>
    <w:p w14:paraId="3AEE595D" w14:textId="697DB32D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input_shape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64E72AD6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.layers.MaxPool2D((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13633CB8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.layers.Flatten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611D24AD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614E5C7" w14:textId="4332CDAF" w:rsidR="008E7D12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hp_units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hp.Int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"units"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min_value =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32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max_value =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512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step =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32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F0986DF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CE4A933" w14:textId="77777777" w:rsidR="008E7D12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tf.keras.layers.Dense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units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hp_units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ABFD078" w14:textId="77F31328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kernel_regularizer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regularizers.l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2(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1e-5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066335CE" w14:textId="77777777" w:rsidR="008E7D12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BAD68E2" w14:textId="565E9ABD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.layers.Dropout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25B97231" w14:textId="77777777" w:rsidR="008E7D12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036A35F" w14:textId="77777777" w:rsidR="008E7D12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tf.keras.layers.Dense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128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69D5F0D" w14:textId="4A6ED42A" w:rsidR="008E7D12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activation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kernel_regularizer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regularizers.l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2(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1e-5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)))</w:t>
      </w:r>
    </w:p>
    <w:p w14:paraId="18CE3337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E542B00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model.add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.layers.Dropout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6E025818" w14:textId="172A67F5" w:rsidR="008E7D12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model.add(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.layers.Dense(</w:t>
      </w:r>
      <w:r w:rsidRPr="0015306B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(classes), activation = 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"softmax"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50E2DBFF" w14:textId="2A1EB61B" w:rsidR="00107F20" w:rsidRDefault="00107F20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73CF5EF" w14:textId="77777777" w:rsidR="00107F20" w:rsidRPr="0015306B" w:rsidRDefault="00107F20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AFA7A4A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632668A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r w:rsidRPr="001530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s-SV"/>
        </w:rPr>
        <w:t>hp_learning_rate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hp.Choice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'learning_rate'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values = [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1e-2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1e-3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1e-4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76948722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1D31DBE" w14:textId="77777777" w:rsidR="008E7D12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15306B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(optimizer = keras.optimizers.Adam(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learning_rate=hp_learning_rate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3B111CBC" w14:textId="36735CA8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   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categorical_crossentropy</w:t>
      </w:r>
      <w:proofErr w:type="spellEnd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1A883C07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773A950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15306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</w:p>
    <w:p w14:paraId="6C33E91F" w14:textId="77777777" w:rsidR="008E7D12" w:rsidRDefault="008E7D12" w:rsidP="008E7D12">
      <w:pPr>
        <w:rPr>
          <w:color w:val="0070C0"/>
        </w:rPr>
      </w:pPr>
    </w:p>
    <w:p w14:paraId="1E833EDA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tuner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kt.Hyperband</w:t>
      </w:r>
      <w:proofErr w:type="spellEnd"/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</w:p>
    <w:p w14:paraId="2C0EFCF3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C4816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constructor_modelos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60AC241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objective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val_accuracy</w:t>
      </w:r>
      <w:proofErr w:type="spellEnd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5CB187E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max_epochs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B7794A9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factor =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58EC6AE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directory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models</w:t>
      </w:r>
      <w:proofErr w:type="spellEnd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/"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168A5ED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project_name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platzi-tunner</w:t>
      </w:r>
      <w:proofErr w:type="spellEnd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</w:p>
    <w:p w14:paraId="36B24F16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190DE99" w14:textId="77777777" w:rsidR="008E7D12" w:rsidRDefault="008E7D12" w:rsidP="008E7D12">
      <w:pPr>
        <w:rPr>
          <w:color w:val="0070C0"/>
        </w:rPr>
      </w:pPr>
    </w:p>
    <w:p w14:paraId="481C0FE6" w14:textId="77777777" w:rsidR="00107F20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tuner.search</w:t>
      </w:r>
      <w:proofErr w:type="spellEnd"/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train_generator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4EF35F4" w14:textId="77777777" w:rsidR="00107F20" w:rsidRDefault="00107F20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</w:t>
      </w:r>
      <w:r w:rsidR="008E7D12"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="008E7D12"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="008E7D12"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</w:t>
      </w:r>
      <w:r w:rsidR="008E7D12"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</w:t>
      </w:r>
      <w:r w:rsidR="008E7D12"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258BF46" w14:textId="77777777" w:rsidR="00107F20" w:rsidRDefault="00107F20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 xml:space="preserve">            </w:t>
      </w:r>
      <w:r w:rsidR="008E7D12"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="008E7D12"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validation_data</w:t>
      </w:r>
      <w:proofErr w:type="spellEnd"/>
      <w:r w:rsidR="008E7D12"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="008E7D12"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validation_generator</w:t>
      </w:r>
      <w:proofErr w:type="spellEnd"/>
    </w:p>
    <w:p w14:paraId="5DB88B17" w14:textId="52452993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BBCE6C6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8EDDF3E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best_hps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tuner.get_best_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hyperparameters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num_trials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)[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089A38E6" w14:textId="77777777" w:rsidR="008E7D12" w:rsidRDefault="008E7D12" w:rsidP="008E7D12">
      <w:pPr>
        <w:rPr>
          <w:color w:val="0070C0"/>
        </w:rPr>
      </w:pPr>
    </w:p>
    <w:p w14:paraId="1F858E32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best_hps.get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units</w:t>
      </w:r>
      <w:proofErr w:type="spellEnd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4158F7DD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best_hps.get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learning_rate</w:t>
      </w:r>
      <w:proofErr w:type="spellEnd"/>
      <w:r w:rsidRPr="0015306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10D05FFF" w14:textId="77777777" w:rsidR="001C4816" w:rsidRDefault="001C4816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4A9DA36" w14:textId="6BD977A8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hypermodel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tuner.hypermodel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.build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best_hps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3251478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08F2B0A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history_hypermodel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hypermodel.fit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</w:p>
    <w:p w14:paraId="1F730A9B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train_generator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B6AAC56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5306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</w:t>
      </w: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662126B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callbacks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callback_early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5B696F08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validation_data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validation_generator</w:t>
      </w:r>
      <w:proofErr w:type="spellEnd"/>
    </w:p>
    <w:p w14:paraId="76D56FC7" w14:textId="77777777" w:rsidR="008E7D12" w:rsidRDefault="008E7D12" w:rsidP="008E7D12">
      <w:pPr>
        <w:rPr>
          <w:color w:val="0070C0"/>
        </w:rPr>
      </w:pPr>
    </w:p>
    <w:p w14:paraId="752E1861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config_dict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hypermodel.get_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config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7E43B78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config_dict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AC531C6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model_same_config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.Sequential.from_config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config_dict</w:t>
      </w:r>
      <w:proofErr w:type="spell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A131FAB" w14:textId="77777777" w:rsidR="008E7D12" w:rsidRDefault="008E7D12" w:rsidP="008E7D12">
      <w:pPr>
        <w:rPr>
          <w:color w:val="0070C0"/>
        </w:rPr>
      </w:pPr>
    </w:p>
    <w:p w14:paraId="1580E11F" w14:textId="77777777" w:rsidR="008E7D12" w:rsidRPr="0015306B" w:rsidRDefault="008E7D12" w:rsidP="008E7D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model_same_</w:t>
      </w:r>
      <w:proofErr w:type="gramStart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config.summary</w:t>
      </w:r>
      <w:proofErr w:type="spellEnd"/>
      <w:proofErr w:type="gramEnd"/>
      <w:r w:rsidRPr="0015306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0C49172A" w14:textId="77777777" w:rsidR="008E7D12" w:rsidRDefault="008E7D12" w:rsidP="008E7D12">
      <w:pPr>
        <w:rPr>
          <w:color w:val="0070C0"/>
        </w:rPr>
      </w:pPr>
    </w:p>
    <w:p w14:paraId="6B0A62DF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Model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: "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sequential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"</w:t>
      </w:r>
    </w:p>
    <w:p w14:paraId="08800332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_________________________________________________________________</w:t>
      </w:r>
    </w:p>
    <w:p w14:paraId="32074425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Layer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(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type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)   </w:t>
      </w:r>
      <w:proofErr w:type="gram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     Output 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Shape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     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Param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#   </w:t>
      </w:r>
    </w:p>
    <w:p w14:paraId="5BCE1502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=================================================================</w:t>
      </w:r>
    </w:p>
    <w:p w14:paraId="0C08D834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conv2d (Conv2D)           </w:t>
      </w:r>
      <w:proofErr w:type="gram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(</w:t>
      </w:r>
      <w:proofErr w:type="spellStart"/>
      <w:proofErr w:type="gram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None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, 26, 26, 75)        750       </w:t>
      </w:r>
    </w:p>
    <w:p w14:paraId="4A5AFAA3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_________________________________________________________________</w:t>
      </w:r>
    </w:p>
    <w:p w14:paraId="1F4E1E73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max_pooling2d (MaxPooling2D) (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None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, 13, 13, 75)        0         </w:t>
      </w:r>
    </w:p>
    <w:p w14:paraId="12F2F673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_________________________________________________________________</w:t>
      </w:r>
    </w:p>
    <w:p w14:paraId="0DE556FF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flatten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(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Flatten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)   </w:t>
      </w:r>
      <w:proofErr w:type="gram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(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None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, 12675)             0         </w:t>
      </w:r>
    </w:p>
    <w:p w14:paraId="32473779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_________________________________________________________________</w:t>
      </w:r>
    </w:p>
    <w:p w14:paraId="7127F7B1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dense (</w:t>
      </w:r>
      <w:proofErr w:type="gram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Dense)   </w:t>
      </w:r>
      <w:proofErr w:type="gram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    (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None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, 416)               5273216   </w:t>
      </w:r>
    </w:p>
    <w:p w14:paraId="2556403B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_________________________________________________________________</w:t>
      </w:r>
    </w:p>
    <w:p w14:paraId="78EAE5E1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dropout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(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Dropout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)   </w:t>
      </w:r>
      <w:proofErr w:type="gram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(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None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, 416)               0         </w:t>
      </w:r>
    </w:p>
    <w:p w14:paraId="6681EFC2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_________________________________________________________________</w:t>
      </w:r>
    </w:p>
    <w:p w14:paraId="21D7CB9B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dense_1 (</w:t>
      </w:r>
      <w:proofErr w:type="gram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Dense)   </w:t>
      </w:r>
      <w:proofErr w:type="gram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  (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None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, 128)               53376     </w:t>
      </w:r>
    </w:p>
    <w:p w14:paraId="6EAAC2E3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_________________________________________________________________</w:t>
      </w:r>
    </w:p>
    <w:p w14:paraId="2803668B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dropout_1 (</w:t>
      </w:r>
      <w:proofErr w:type="spellStart"/>
      <w:proofErr w:type="gram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Dropout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)   </w:t>
      </w:r>
      <w:proofErr w:type="gram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(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None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, 128)               0         </w:t>
      </w:r>
    </w:p>
    <w:p w14:paraId="2581A183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_________________________________________________________________</w:t>
      </w:r>
    </w:p>
    <w:p w14:paraId="791DEF36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dense_2 (</w:t>
      </w:r>
      <w:proofErr w:type="gram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Dense)   </w:t>
      </w:r>
      <w:proofErr w:type="gram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  (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None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, 24)                3096      </w:t>
      </w:r>
    </w:p>
    <w:p w14:paraId="0C6ED58B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=================================================================</w:t>
      </w:r>
    </w:p>
    <w:p w14:paraId="2AC3B94F" w14:textId="77777777" w:rsidR="008E7D12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1302F0C4" w14:textId="02B66816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Total</w:t>
      </w:r>
      <w:proofErr w:type="gram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params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: 5,330,438</w:t>
      </w:r>
    </w:p>
    <w:p w14:paraId="72DB5CAD" w14:textId="77777777" w:rsidR="008E7D12" w:rsidRPr="0015306B" w:rsidRDefault="008E7D12" w:rsidP="008E7D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Trainable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params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: 5,330,438</w:t>
      </w:r>
    </w:p>
    <w:p w14:paraId="003298D0" w14:textId="2079630C" w:rsidR="00787405" w:rsidRPr="001C4816" w:rsidRDefault="008E7D1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Non-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trainable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params</w:t>
      </w:r>
      <w:proofErr w:type="spellEnd"/>
      <w:r w:rsidRPr="001530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: 0</w:t>
      </w:r>
    </w:p>
    <w:sectPr w:rsidR="00787405" w:rsidRPr="001C4816" w:rsidSect="008E7D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12"/>
    <w:rsid w:val="00107F20"/>
    <w:rsid w:val="001C4816"/>
    <w:rsid w:val="001D5579"/>
    <w:rsid w:val="00787405"/>
    <w:rsid w:val="00857F98"/>
    <w:rsid w:val="008E7D12"/>
    <w:rsid w:val="00C50786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47B9"/>
  <w15:chartTrackingRefBased/>
  <w15:docId w15:val="{2602BAF5-8C7C-4BA3-B9EA-D8D8646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12"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8E7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12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2022-02-19T00:07:00Z</dcterms:created>
  <dcterms:modified xsi:type="dcterms:W3CDTF">2022-02-22T22:22:00Z</dcterms:modified>
</cp:coreProperties>
</file>