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2129" w14:textId="77777777" w:rsidR="00664419" w:rsidRPr="00B60AFF" w:rsidRDefault="00664419" w:rsidP="0066441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es-SV"/>
        </w:rPr>
        <w:t>I</w:t>
      </w:r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mportando librerías</w:t>
      </w:r>
    </w:p>
    <w:p w14:paraId="6E08DF42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tensorflow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0" w:name="kln-1"/>
      <w:bookmarkEnd w:id="0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tf</w:t>
      </w:r>
      <w:proofErr w:type="spellEnd"/>
    </w:p>
    <w:p w14:paraId="6569DE1C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tensorflow.keras</w:t>
      </w:r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.datasets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1" w:name="kln-2"/>
      <w:bookmarkEnd w:id="1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fashion_mnist</w:t>
      </w:r>
      <w:proofErr w:type="spellEnd"/>
    </w:p>
    <w:p w14:paraId="297AD12F" w14:textId="77777777" w:rsidR="00664419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from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tensorflow.keras</w:t>
      </w:r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.layers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2" w:name="kln-3"/>
      <w:bookmarkEnd w:id="2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Conv2D,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Dropout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, MaxPooling2D,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Flatten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, Dense</w:t>
      </w:r>
    </w:p>
    <w:p w14:paraId="67B7B8F6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0E3F9AC0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# </w:t>
      </w:r>
      <w:proofErr w:type="spellStart"/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Helper</w:t>
      </w:r>
      <w:proofErr w:type="spellEnd"/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i/>
          <w:iCs/>
          <w:sz w:val="20"/>
          <w:szCs w:val="20"/>
          <w:lang w:eastAsia="es-SV"/>
        </w:rPr>
        <w:t>libraries</w:t>
      </w:r>
      <w:proofErr w:type="spellEnd"/>
    </w:p>
    <w:p w14:paraId="39206203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numpy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3" w:name="kln-5"/>
      <w:bookmarkEnd w:id="3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np</w:t>
      </w:r>
      <w:proofErr w:type="spellEnd"/>
    </w:p>
    <w:p w14:paraId="2A5CD1A7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import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matplotlib.pyplot</w:t>
      </w:r>
      <w:proofErr w:type="spellEnd"/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r w:rsidRPr="00B60AFF">
        <w:rPr>
          <w:rFonts w:ascii="Consolas" w:eastAsia="Times New Roman" w:hAnsi="Consolas" w:cs="Courier New"/>
          <w:color w:val="007B00"/>
          <w:sz w:val="20"/>
          <w:szCs w:val="20"/>
          <w:lang w:eastAsia="es-SV"/>
        </w:rPr>
        <w:t>as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bookmarkStart w:id="4" w:name="kln-6"/>
      <w:bookmarkEnd w:id="4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plt</w:t>
      </w:r>
      <w:proofErr w:type="spellEnd"/>
    </w:p>
    <w:p w14:paraId="45E3AEDC" w14:textId="77777777" w:rsidR="00664419" w:rsidRDefault="00664419" w:rsidP="0066441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</w:p>
    <w:p w14:paraId="4AB81ACB" w14:textId="77777777" w:rsidR="00664419" w:rsidRPr="00B60AFF" w:rsidRDefault="00664419" w:rsidP="0066441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s-SV"/>
        </w:rPr>
      </w:pPr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Cargando </w:t>
      </w:r>
      <w:proofErr w:type="spellStart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dataset</w:t>
      </w:r>
      <w:proofErr w:type="spellEnd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 de </w:t>
      </w:r>
      <w:proofErr w:type="spellStart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>Fashion</w:t>
      </w:r>
      <w:proofErr w:type="spellEnd"/>
      <w:r w:rsidRPr="00B60AFF">
        <w:rPr>
          <w:rFonts w:ascii="Arial" w:eastAsia="Times New Roman" w:hAnsi="Arial" w:cs="Arial"/>
          <w:color w:val="000000"/>
          <w:sz w:val="30"/>
          <w:szCs w:val="30"/>
          <w:lang w:eastAsia="es-SV"/>
        </w:rPr>
        <w:t xml:space="preserve"> MNIST</w:t>
      </w:r>
      <w:r>
        <w:rPr>
          <w:rFonts w:ascii="Arial" w:eastAsia="Times New Roman" w:hAnsi="Arial" w:cs="Arial"/>
          <w:color w:val="000000"/>
          <w:sz w:val="30"/>
          <w:szCs w:val="30"/>
          <w:lang w:eastAsia="es-SV"/>
        </w:rPr>
        <w:t>, imágenes de ropa</w:t>
      </w:r>
    </w:p>
    <w:p w14:paraId="13E8B4AA" w14:textId="77777777" w:rsidR="00664419" w:rsidRPr="00B60AFF" w:rsidRDefault="00664419" w:rsidP="00664419">
      <w:pPr>
        <w:spacing w:after="0" w:line="306" w:lineRule="atLeast"/>
        <w:rPr>
          <w:rFonts w:ascii="Consolas" w:eastAsia="Times New Roman" w:hAnsi="Consolas" w:cs="Arial"/>
          <w:sz w:val="18"/>
          <w:szCs w:val="18"/>
          <w:lang w:eastAsia="es-SV"/>
        </w:rPr>
      </w:pP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bookmarkStart w:id="5" w:name="kln-7"/>
      <w:bookmarkEnd w:id="5"/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train_images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train_labels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), (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test_images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,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test_labels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) 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=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 xml:space="preserve"> 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fashion_</w:t>
      </w:r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mnist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load</w:t>
      </w:r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_data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()</w:t>
      </w:r>
    </w:p>
    <w:p w14:paraId="6167AC35" w14:textId="77777777" w:rsidR="00664419" w:rsidRDefault="00664419" w:rsidP="00664419"/>
    <w:p w14:paraId="61464DE9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</w:t>
      </w:r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images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shape</w:t>
      </w:r>
      <w:proofErr w:type="spellEnd"/>
      <w:proofErr w:type="gramEnd"/>
    </w:p>
    <w:p w14:paraId="6127C99F" w14:textId="77777777" w:rsidR="00664419" w:rsidRPr="00B60AFF" w:rsidRDefault="00664419" w:rsidP="00664419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proofErr w:type="spellStart"/>
      <w:proofErr w:type="gramStart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Out</w:t>
      </w:r>
      <w:proofErr w:type="spell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[</w:t>
      </w:r>
      <w:proofErr w:type="gram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3]:</w:t>
      </w:r>
    </w:p>
    <w:p w14:paraId="4E6EBAC4" w14:textId="77777777" w:rsidR="00664419" w:rsidRPr="00C94D63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1"/>
          <w:szCs w:val="21"/>
          <w:lang w:eastAsia="es-SV"/>
        </w:rPr>
      </w:pPr>
      <w:r w:rsidRPr="00C94D63">
        <w:rPr>
          <w:rFonts w:ascii="Consolas" w:eastAsia="Times New Roman" w:hAnsi="Consolas" w:cs="Courier New"/>
          <w:color w:val="FF0000"/>
          <w:sz w:val="21"/>
          <w:szCs w:val="21"/>
          <w:lang w:eastAsia="es-SV"/>
        </w:rPr>
        <w:t>60,000 imágenes de 28x28 de ROPA</w:t>
      </w:r>
    </w:p>
    <w:p w14:paraId="08FFE186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</w:pPr>
      <w:r w:rsidRPr="00B60AFF">
        <w:rPr>
          <w:rFonts w:ascii="Consolas" w:eastAsia="Times New Roman" w:hAnsi="Consolas" w:cs="Courier New"/>
          <w:color w:val="3C4043"/>
          <w:sz w:val="21"/>
          <w:szCs w:val="21"/>
          <w:lang w:eastAsia="es-SV"/>
        </w:rPr>
        <w:t>(60000, 28, 28)</w:t>
      </w:r>
    </w:p>
    <w:p w14:paraId="5B7B8FDE" w14:textId="77777777" w:rsidR="00664419" w:rsidRPr="00B60AFF" w:rsidRDefault="00664419" w:rsidP="00664419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In [4]:</w:t>
      </w:r>
    </w:p>
    <w:p w14:paraId="2E4B2EB6" w14:textId="77777777" w:rsidR="00664419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bookmarkStart w:id="6" w:name="kln-9"/>
      <w:bookmarkEnd w:id="6"/>
    </w:p>
    <w:p w14:paraId="154BC7A6" w14:textId="77777777" w:rsidR="00664419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r>
        <w:rPr>
          <w:rFonts w:ascii="Consolas" w:eastAsia="Times New Roman" w:hAnsi="Consolas" w:cs="Courier New"/>
          <w:sz w:val="20"/>
          <w:szCs w:val="20"/>
          <w:lang w:eastAsia="es-SV"/>
        </w:rPr>
        <w:t>Ver imagen no. 99</w:t>
      </w:r>
    </w:p>
    <w:p w14:paraId="1736E261" w14:textId="77777777" w:rsidR="00664419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</w:p>
    <w:p w14:paraId="2F976A1F" w14:textId="77777777" w:rsidR="00664419" w:rsidRPr="00B60AFF" w:rsidRDefault="00664419" w:rsidP="0066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  <w:lang w:eastAsia="es-SV"/>
        </w:rPr>
      </w:pPr>
      <w:proofErr w:type="spellStart"/>
      <w:proofErr w:type="gram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plt</w:t>
      </w:r>
      <w:r w:rsidRPr="00B60AFF">
        <w:rPr>
          <w:rFonts w:ascii="Consolas" w:eastAsia="Times New Roman" w:hAnsi="Consolas" w:cs="Courier New"/>
          <w:color w:val="055BE0"/>
          <w:sz w:val="20"/>
          <w:szCs w:val="20"/>
          <w:lang w:eastAsia="es-SV"/>
        </w:rPr>
        <w:t>.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imshow</w:t>
      </w:r>
      <w:proofErr w:type="spellEnd"/>
      <w:proofErr w:type="gram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(</w:t>
      </w:r>
      <w:proofErr w:type="spellStart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train_images</w:t>
      </w:r>
      <w:proofErr w:type="spellEnd"/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[</w:t>
      </w:r>
      <w:r w:rsidRPr="00B60AFF">
        <w:rPr>
          <w:rFonts w:ascii="Consolas" w:eastAsia="Times New Roman" w:hAnsi="Consolas" w:cs="Courier New"/>
          <w:color w:val="666666"/>
          <w:sz w:val="20"/>
          <w:szCs w:val="20"/>
          <w:lang w:eastAsia="es-SV"/>
        </w:rPr>
        <w:t>99</w:t>
      </w:r>
      <w:r w:rsidRPr="00B60AFF">
        <w:rPr>
          <w:rFonts w:ascii="Consolas" w:eastAsia="Times New Roman" w:hAnsi="Consolas" w:cs="Courier New"/>
          <w:sz w:val="20"/>
          <w:szCs w:val="20"/>
          <w:lang w:eastAsia="es-SV"/>
        </w:rPr>
        <w:t>])</w:t>
      </w:r>
    </w:p>
    <w:p w14:paraId="5ECEFAA8" w14:textId="77777777" w:rsidR="00664419" w:rsidRPr="00B60AFF" w:rsidRDefault="00664419" w:rsidP="00664419">
      <w:pPr>
        <w:spacing w:after="0" w:line="306" w:lineRule="atLeast"/>
        <w:jc w:val="right"/>
        <w:rPr>
          <w:rFonts w:ascii="Consolas" w:eastAsia="Times New Roman" w:hAnsi="Consolas" w:cs="Arial"/>
          <w:sz w:val="18"/>
          <w:szCs w:val="18"/>
          <w:lang w:eastAsia="es-SV"/>
        </w:rPr>
      </w:pPr>
      <w:proofErr w:type="spellStart"/>
      <w:proofErr w:type="gramStart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Out</w:t>
      </w:r>
      <w:proofErr w:type="spell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[</w:t>
      </w:r>
      <w:proofErr w:type="gramEnd"/>
      <w:r w:rsidRPr="00B60AFF">
        <w:rPr>
          <w:rFonts w:ascii="Consolas" w:eastAsia="Times New Roman" w:hAnsi="Consolas" w:cs="Arial"/>
          <w:sz w:val="18"/>
          <w:szCs w:val="18"/>
          <w:lang w:eastAsia="es-SV"/>
        </w:rPr>
        <w:t>4]:</w:t>
      </w:r>
    </w:p>
    <w:p w14:paraId="4572DF3D" w14:textId="77777777" w:rsidR="00664419" w:rsidRPr="00C874C7" w:rsidRDefault="00664419" w:rsidP="00664419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  <w:r w:rsidRPr="00B60AFF">
        <w:rPr>
          <w:rFonts w:ascii="Consolas" w:eastAsia="Times New Roman" w:hAnsi="Consolas" w:cs="Arial"/>
          <w:noProof/>
          <w:sz w:val="21"/>
          <w:szCs w:val="21"/>
          <w:lang w:eastAsia="es-SV"/>
        </w:rPr>
        <w:drawing>
          <wp:inline distT="0" distB="0" distL="0" distR="0" wp14:anchorId="5B8E8F17" wp14:editId="07145D3F">
            <wp:extent cx="1188395" cy="1172954"/>
            <wp:effectExtent l="0" t="0" r="0" b="8255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772" cy="11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B09B0" w14:textId="77777777" w:rsidR="00664419" w:rsidRPr="00C874C7" w:rsidRDefault="00664419" w:rsidP="00664419">
      <w:pPr>
        <w:spacing w:after="0" w:line="240" w:lineRule="auto"/>
        <w:jc w:val="center"/>
        <w:rPr>
          <w:rFonts w:ascii="Roboto" w:eastAsia="Times New Roman" w:hAnsi="Roboto" w:cs="Times New Roman"/>
          <w:color w:val="212121"/>
          <w:sz w:val="14"/>
          <w:szCs w:val="14"/>
          <w:lang w:eastAsia="es-SV"/>
        </w:rPr>
      </w:pPr>
      <w:r w:rsidRPr="00C874C7">
        <w:rPr>
          <w:rFonts w:ascii="Roboto" w:eastAsia="Times New Roman" w:hAnsi="Roboto" w:cs="Times New Roman"/>
          <w:color w:val="212121"/>
          <w:sz w:val="14"/>
          <w:szCs w:val="14"/>
          <w:lang w:eastAsia="es-SV"/>
        </w:rPr>
        <w:br/>
        <w:t>0s</w:t>
      </w:r>
    </w:p>
    <w:p w14:paraId="6DDF9FAB" w14:textId="77777777" w:rsidR="00664419" w:rsidRDefault="00664419" w:rsidP="0066441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99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6FD5131" w14:textId="77777777" w:rsidR="00664419" w:rsidRPr="00C874C7" w:rsidRDefault="00664419" w:rsidP="00664419">
      <w:pPr>
        <w:shd w:val="clear" w:color="auto" w:fill="F7F7F7"/>
        <w:spacing w:after="0" w:line="285" w:lineRule="atLeast"/>
        <w:rPr>
          <w:rFonts w:ascii="Segoe UI" w:eastAsia="Times New Roman" w:hAnsi="Segoe UI" w:cs="Segoe UI"/>
          <w:color w:val="000000"/>
          <w:sz w:val="20"/>
          <w:szCs w:val="20"/>
          <w:lang w:eastAsia="es-SV"/>
        </w:rPr>
      </w:pPr>
      <w:r w:rsidRPr="00C874C7">
        <w:rPr>
          <w:rFonts w:ascii="Segoe UI" w:eastAsia="Times New Roman" w:hAnsi="Segoe UI" w:cs="Segoe UI"/>
          <w:color w:val="000000"/>
          <w:sz w:val="20"/>
          <w:szCs w:val="20"/>
          <w:lang w:eastAsia="es-SV"/>
        </w:rPr>
        <w:t xml:space="preserve"> </w:t>
      </w:r>
    </w:p>
    <w:p w14:paraId="2F209833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array(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[[  0,   0,   0,   0,   0,   0,   0,   0,   0,   0,   0,   0,   0,</w:t>
      </w:r>
    </w:p>
    <w:p w14:paraId="107B9660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0,   0,   0,   0,   0,   0,   0,   0,   0,   0,   0,   0,</w:t>
      </w:r>
    </w:p>
    <w:p w14:paraId="70449D0A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1349835E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0,   0,   0,   0,   0,</w:t>
      </w:r>
    </w:p>
    <w:p w14:paraId="06417502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0,   0,   0,   0,   0,   0,   0,   0,   0,   0,   0,   0,</w:t>
      </w:r>
    </w:p>
    <w:p w14:paraId="1832889F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65B00CC2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0,   0,   0,   0,   0,</w:t>
      </w:r>
    </w:p>
    <w:p w14:paraId="2DE655E1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0,   0,   0,   0,   0,   0,   0,   0,   0,   0,   0,   0,</w:t>
      </w:r>
    </w:p>
    <w:p w14:paraId="787965B0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643EFFAE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0,   3,   0,   0,  57,</w:t>
      </w:r>
    </w:p>
    <w:p w14:paraId="5FE3A208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78,  87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47,  25,   4,   0,   0,   0,   1,   0,   0,   0,   0,</w:t>
      </w:r>
    </w:p>
    <w:p w14:paraId="3ACBF55B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0,   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0],</w:t>
      </w:r>
    </w:p>
    <w:p w14:paraId="3D9085D7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[  0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 0,   0,   0,   0,   0,   0,   0,   3,   0,  12, 154, 123,</w:t>
      </w:r>
    </w:p>
    <w:p w14:paraId="6C6B6484" w14:textId="77777777" w:rsidR="00664419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        </w:t>
      </w:r>
      <w:proofErr w:type="gramStart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33,  57</w:t>
      </w:r>
      <w:proofErr w:type="gramEnd"/>
      <w:r w:rsidRPr="00C874C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,  48,  82, 118,  56,   0,   0,   1,   0,   0,   0,   0,</w:t>
      </w: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……</w:t>
      </w:r>
    </w:p>
    <w:p w14:paraId="6EFC0CDE" w14:textId="77777777" w:rsidR="00664419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</w:p>
    <w:p w14:paraId="568696A9" w14:textId="77777777" w:rsidR="00664419" w:rsidRPr="00C874C7" w:rsidRDefault="00664419" w:rsidP="006644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La imagen 99, </w:t>
      </w:r>
      <w:proofErr w:type="spell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>esta</w:t>
      </w:r>
      <w:proofErr w:type="spell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hecha de 28 x 28, y en cada celda pueden tener valores de 0</w:t>
      </w:r>
      <w:proofErr w:type="gramStart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..</w:t>
      </w:r>
      <w:proofErr w:type="gramEnd"/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s-SV"/>
        </w:rPr>
        <w:t xml:space="preserve"> 255</w:t>
      </w:r>
    </w:p>
    <w:p w14:paraId="044EAE89" w14:textId="77777777" w:rsidR="00664419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598A68C7" w14:textId="77777777" w:rsidR="00664419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Transformacion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de datos</w:t>
      </w:r>
    </w:p>
    <w:p w14:paraId="2DE27E2C" w14:textId="77777777" w:rsidR="00664419" w:rsidRDefault="00664419" w:rsidP="00664419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650F3CB1" w14:textId="77777777" w:rsidR="00664419" w:rsidRDefault="00664419" w:rsidP="00664419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  <w:r>
        <w:rPr>
          <w:rFonts w:ascii="Consolas" w:eastAsia="Times New Roman" w:hAnsi="Consolas" w:cs="Arial"/>
          <w:sz w:val="21"/>
          <w:szCs w:val="21"/>
          <w:lang w:eastAsia="es-SV"/>
        </w:rPr>
        <w:t xml:space="preserve">Los valores iniciales son de 0 – 255, se cambia porque se maneja mejor con decimales que con valores mayores a 1.  Antes valores enteros y los pasa a </w:t>
      </w:r>
      <w:proofErr w:type="spellStart"/>
      <w:r>
        <w:rPr>
          <w:rFonts w:ascii="Consolas" w:eastAsia="Times New Roman" w:hAnsi="Consolas" w:cs="Arial"/>
          <w:sz w:val="21"/>
          <w:szCs w:val="21"/>
          <w:lang w:eastAsia="es-SV"/>
        </w:rPr>
        <w:t>float</w:t>
      </w:r>
      <w:proofErr w:type="spellEnd"/>
    </w:p>
    <w:p w14:paraId="149842EC" w14:textId="77777777" w:rsidR="00664419" w:rsidRDefault="00664419" w:rsidP="00664419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304C0B70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705F87E6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images.astype</w:t>
      </w:r>
      <w:proofErr w:type="spellEnd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B60AF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'float32'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 /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255</w:t>
      </w:r>
    </w:p>
    <w:p w14:paraId="1BED75F2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FD29442" w14:textId="77777777" w:rsidR="00664419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14:paraId="4C8EB5E4" w14:textId="77777777" w:rsidR="00664419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Nuevos Valores, a decimales</w:t>
      </w:r>
    </w:p>
    <w:p w14:paraId="19E4C6DE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AE00B8" w14:textId="77777777" w:rsidR="00664419" w:rsidRPr="00C874C7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99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27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][</w:t>
      </w:r>
      <w:r w:rsidRPr="00C874C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27</w:t>
      </w:r>
      <w:r w:rsidRPr="00C874C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465E9D63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6C8B343" w14:textId="77777777" w:rsidR="00664419" w:rsidRPr="00C874C7" w:rsidRDefault="00664419" w:rsidP="006644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[0.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0.        , 0.        , 0.        , 0.        ,</w:t>
      </w:r>
    </w:p>
    <w:p w14:paraId="4C91D214" w14:textId="77777777" w:rsidR="00664419" w:rsidRPr="00C874C7" w:rsidRDefault="00664419" w:rsidP="006644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0.        , 0.        , 0.        , 0.01176471,</w:t>
      </w:r>
    </w:p>
    <w:p w14:paraId="113520B6" w14:textId="77777777" w:rsidR="00664419" w:rsidRPr="00C874C7" w:rsidRDefault="00664419" w:rsidP="006644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0.        , 0.22352941, 0.30588236, 0.34117648,</w:t>
      </w:r>
    </w:p>
    <w:p w14:paraId="3E34989F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      0.18431373, 0.09803922, 0.01568628, 0.      </w:t>
      </w:r>
      <w:proofErr w:type="gramStart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 ,</w:t>
      </w:r>
      <w:proofErr w:type="gramEnd"/>
      <w:r w:rsidRPr="00C874C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 xml:space="preserve"> 0.        ,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SV"/>
        </w:rPr>
        <w:t>…….</w:t>
      </w:r>
    </w:p>
    <w:p w14:paraId="02CFCF93" w14:textId="77777777" w:rsidR="00664419" w:rsidRPr="003C7A11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</w:p>
    <w:p w14:paraId="795AFCA3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</w:pPr>
      <w:r w:rsidRPr="003C7A11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Canal es 1 porque son todos de grises, si fuera a colores será 3 en vez de 1</w:t>
      </w:r>
    </w:p>
    <w:p w14:paraId="329AE8F0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train_images = train_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images.reshape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(train_images.shape[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E702FF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</w:t>
      </w:r>
      <w:proofErr w:type="gram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images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 xml:space="preserve"> 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test_images.reshape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test_images.shape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28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86AD93C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61CC283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85F151F" w14:textId="77777777" w:rsidR="00664419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Etiquetas</w:t>
      </w:r>
    </w:p>
    <w:p w14:paraId="72BA37ED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labels.shape</w:t>
      </w:r>
      <w:proofErr w:type="spellEnd"/>
      <w:proofErr w:type="gramEnd"/>
    </w:p>
    <w:p w14:paraId="6D006E10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60000,</w:t>
      </w:r>
    </w:p>
    <w:p w14:paraId="448B5C77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167166D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</w:p>
    <w:p w14:paraId="5AD41B3A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60,000 valores del 0 al 9.</w:t>
      </w:r>
    </w:p>
    <w:p w14:paraId="162572CA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5B16662" w14:textId="77777777" w:rsidR="00664419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[9, 0, 0, ..., 3, 0, 5],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=uint8)</w:t>
      </w:r>
    </w:p>
    <w:p w14:paraId="71B17D83" w14:textId="77777777" w:rsidR="00664419" w:rsidRPr="0072664D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1290878" w14:textId="77777777" w:rsidR="00664419" w:rsidRPr="0072664D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Transformación</w:t>
      </w:r>
    </w:p>
    <w:p w14:paraId="5E36C36D" w14:textId="77777777" w:rsidR="00664419" w:rsidRPr="0072664D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En vez de </w:t>
      </w:r>
      <w:proofErr w:type="gram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7  </w:t>
      </w:r>
      <w:proofErr w:type="spell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sera</w:t>
      </w:r>
      <w:proofErr w:type="spellEnd"/>
      <w:proofErr w:type="gramEnd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  0,0,0,0,0,0,0,1,0,0</w:t>
      </w:r>
    </w:p>
    <w:p w14:paraId="75F412A6" w14:textId="77777777" w:rsidR="00664419" w:rsidRPr="0072664D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En vez de </w:t>
      </w:r>
      <w:proofErr w:type="gram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2  </w:t>
      </w:r>
      <w:proofErr w:type="spell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sera</w:t>
      </w:r>
      <w:proofErr w:type="spellEnd"/>
      <w:proofErr w:type="gramEnd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  0,0,1,0,0,0,1,0,0,0</w:t>
      </w:r>
    </w:p>
    <w:p w14:paraId="2F7C5348" w14:textId="77777777" w:rsidR="00664419" w:rsidRPr="0072664D" w:rsidRDefault="00664419" w:rsidP="00664419">
      <w:pPr>
        <w:pStyle w:val="Heading2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6"/>
          <w:szCs w:val="26"/>
        </w:rPr>
      </w:pPr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En vez de un arreglo de </w:t>
      </w:r>
      <w:proofErr w:type="gram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60,000  </w:t>
      </w:r>
      <w:proofErr w:type="spellStart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>sera</w:t>
      </w:r>
      <w:proofErr w:type="spellEnd"/>
      <w:proofErr w:type="gramEnd"/>
      <w:r w:rsidRPr="0072664D">
        <w:rPr>
          <w:rFonts w:ascii="Arial" w:hAnsi="Arial" w:cs="Arial"/>
          <w:b w:val="0"/>
          <w:bCs w:val="0"/>
          <w:color w:val="000000"/>
          <w:sz w:val="26"/>
          <w:szCs w:val="26"/>
        </w:rPr>
        <w:t xml:space="preserve"> uno de 60,000 x 10</w:t>
      </w:r>
    </w:p>
    <w:p w14:paraId="4F93B710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0E2CCB5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tf.keras.utils.to_</w:t>
      </w:r>
      <w:proofErr w:type="gram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categorical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7D42B2C" w14:textId="77777777" w:rsidR="00664419" w:rsidRPr="00B60AFF" w:rsidRDefault="00664419" w:rsidP="006644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tf.keras.utils.to_</w:t>
      </w:r>
      <w:proofErr w:type="gramStart"/>
      <w:r w:rsidRPr="00B60AFF">
        <w:rPr>
          <w:rFonts w:ascii="Courier New" w:eastAsia="Times New Roman" w:hAnsi="Courier New" w:cs="Courier New"/>
          <w:b/>
          <w:bCs/>
          <w:color w:val="0070C0"/>
          <w:sz w:val="21"/>
          <w:szCs w:val="21"/>
          <w:lang w:eastAsia="es-SV"/>
        </w:rPr>
        <w:t>categorical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B60AFF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</w:t>
      </w:r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18914B9" w14:textId="77777777" w:rsidR="00664419" w:rsidRDefault="00664419" w:rsidP="00664419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72ECB999" w14:textId="77777777" w:rsidR="00664419" w:rsidRDefault="00664419" w:rsidP="00664419">
      <w:pPr>
        <w:spacing w:after="0" w:line="240" w:lineRule="auto"/>
        <w:rPr>
          <w:rFonts w:ascii="Consolas" w:eastAsia="Times New Roman" w:hAnsi="Consolas" w:cs="Arial"/>
          <w:sz w:val="21"/>
          <w:szCs w:val="21"/>
          <w:lang w:eastAsia="es-SV"/>
        </w:rPr>
      </w:pPr>
    </w:p>
    <w:p w14:paraId="7E990BDA" w14:textId="77777777" w:rsidR="00664419" w:rsidRDefault="00664419" w:rsidP="0066441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train_labels</w:t>
      </w:r>
      <w:proofErr w:type="spellEnd"/>
      <w:r w:rsidRPr="00B60AF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5068B257" w14:textId="77777777" w:rsidR="00664419" w:rsidRPr="00C323C5" w:rsidRDefault="00664419" w:rsidP="00664419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[0., 0., 0., 0., 0., 0., 0., 0., </w:t>
      </w:r>
      <w:r w:rsidRPr="00C874C7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1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., 0.],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04F4CDF5" w14:textId="77777777" w:rsidR="00787405" w:rsidRDefault="00787405"/>
    <w:sectPr w:rsidR="00787405" w:rsidSect="00664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19"/>
    <w:rsid w:val="001D5579"/>
    <w:rsid w:val="0066441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A5B5"/>
  <w15:chartTrackingRefBased/>
  <w15:docId w15:val="{88561CEA-0246-40AF-9845-3A1CAEC1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419"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66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419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2022-02-19T01:59:00Z</dcterms:created>
  <dcterms:modified xsi:type="dcterms:W3CDTF">2022-02-19T02:00:00Z</dcterms:modified>
</cp:coreProperties>
</file>