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77A0" w14:textId="35B9CB9B" w:rsidR="009374DA" w:rsidRDefault="00DB0D86" w:rsidP="00B60AFF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  <w:r>
        <w:fldChar w:fldCharType="begin"/>
      </w:r>
      <w:r>
        <w:instrText xml:space="preserve"> HYPERLINK "https://www.kaggle.com/alarcon7a/mi-primera-red-neuronal-convolucional" </w:instrText>
      </w:r>
      <w:r>
        <w:fldChar w:fldCharType="separate"/>
      </w:r>
      <w:r w:rsidR="009374DA" w:rsidRPr="003E1E66">
        <w:rPr>
          <w:rStyle w:val="Hyperlink"/>
          <w:rFonts w:ascii="Arial" w:eastAsia="Times New Roman" w:hAnsi="Arial" w:cs="Arial"/>
          <w:sz w:val="30"/>
          <w:szCs w:val="30"/>
          <w:lang w:eastAsia="es-SV"/>
        </w:rPr>
        <w:t>https://www.kaggle.com/alarcon7a/mi-primera-red-neuronal-convolucional</w:t>
      </w:r>
      <w:r>
        <w:rPr>
          <w:rStyle w:val="Hyperlink"/>
          <w:rFonts w:ascii="Arial" w:eastAsia="Times New Roman" w:hAnsi="Arial" w:cs="Arial"/>
          <w:sz w:val="30"/>
          <w:szCs w:val="30"/>
          <w:lang w:eastAsia="es-SV"/>
        </w:rPr>
        <w:fldChar w:fldCharType="end"/>
      </w:r>
    </w:p>
    <w:p w14:paraId="7475D4DC" w14:textId="08BC4087" w:rsidR="00B60AFF" w:rsidRDefault="00B60AFF" w:rsidP="00B60AFF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SV"/>
        </w:rPr>
        <w:t xml:space="preserve">Active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es-SV"/>
        </w:rPr>
        <w:t>runtime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es-SV"/>
        </w:rPr>
        <w:t xml:space="preserve"> GPU</w:t>
      </w:r>
    </w:p>
    <w:p w14:paraId="63A29727" w14:textId="77777777" w:rsidR="00B60AFF" w:rsidRDefault="00B60AFF" w:rsidP="00B60AFF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</w:p>
    <w:p w14:paraId="525E8567" w14:textId="7A24E518" w:rsidR="00B60AFF" w:rsidRPr="00B60AFF" w:rsidRDefault="00B60AFF" w:rsidP="00B60AFF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SV"/>
        </w:rPr>
        <w:t>I</w:t>
      </w:r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>mportando librerías</w:t>
      </w:r>
    </w:p>
    <w:p w14:paraId="58A8AFFB" w14:textId="77777777" w:rsidR="00B60AFF" w:rsidRP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tensorflow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as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0" w:name="kln-1"/>
      <w:bookmarkEnd w:id="0"/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tf</w:t>
      </w:r>
      <w:proofErr w:type="spellEnd"/>
    </w:p>
    <w:p w14:paraId="5A7416AF" w14:textId="77777777" w:rsidR="00B60AFF" w:rsidRP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tensorflow.keras</w:t>
      </w:r>
      <w:proofErr w:type="gram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.datasets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" w:name="kln-2"/>
      <w:bookmarkEnd w:id="1"/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fashion_mnist</w:t>
      </w:r>
      <w:proofErr w:type="spellEnd"/>
    </w:p>
    <w:p w14:paraId="329723FF" w14:textId="22BA9CA9" w:rsid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tensorflow.keras</w:t>
      </w:r>
      <w:proofErr w:type="gram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.layers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2" w:name="kln-3"/>
      <w:bookmarkEnd w:id="2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Conv2D,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Dropout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, MaxPooling2D,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Flatten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, Dense</w:t>
      </w:r>
    </w:p>
    <w:p w14:paraId="6C18C035" w14:textId="77777777" w:rsidR="00B60AFF" w:rsidRP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6B4CC11B" w14:textId="77777777" w:rsidR="00B60AFF" w:rsidRP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B60AFF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B60AFF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Helper</w:t>
      </w:r>
      <w:proofErr w:type="spellEnd"/>
      <w:r w:rsidRPr="00B60AFF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libraries</w:t>
      </w:r>
      <w:proofErr w:type="spellEnd"/>
    </w:p>
    <w:p w14:paraId="7A990FFB" w14:textId="77777777" w:rsidR="00B60AFF" w:rsidRP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numpy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as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3" w:name="kln-5"/>
      <w:bookmarkEnd w:id="3"/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proofErr w:type="spellEnd"/>
    </w:p>
    <w:p w14:paraId="5D071508" w14:textId="77777777" w:rsidR="00B60AFF" w:rsidRP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matplotlib.pyplot</w:t>
      </w:r>
      <w:proofErr w:type="spellEnd"/>
      <w:proofErr w:type="gram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as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4" w:name="kln-6"/>
      <w:bookmarkEnd w:id="4"/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plt</w:t>
      </w:r>
      <w:proofErr w:type="spellEnd"/>
    </w:p>
    <w:p w14:paraId="1FABCF97" w14:textId="77777777" w:rsidR="00B60AFF" w:rsidRDefault="00B60AFF" w:rsidP="00B60AFF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</w:p>
    <w:p w14:paraId="756706B1" w14:textId="3FBA6944" w:rsidR="00B60AFF" w:rsidRPr="00B60AFF" w:rsidRDefault="00B60AFF" w:rsidP="00B60AFF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 xml:space="preserve">Cargando </w:t>
      </w:r>
      <w:proofErr w:type="spellStart"/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>dataset</w:t>
      </w:r>
      <w:proofErr w:type="spellEnd"/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 xml:space="preserve"> de </w:t>
      </w:r>
      <w:proofErr w:type="spellStart"/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>Fashion</w:t>
      </w:r>
      <w:proofErr w:type="spellEnd"/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 xml:space="preserve"> MNIST</w:t>
      </w:r>
      <w:r w:rsidR="009374DA">
        <w:rPr>
          <w:rFonts w:ascii="Arial" w:eastAsia="Times New Roman" w:hAnsi="Arial" w:cs="Arial"/>
          <w:color w:val="000000"/>
          <w:sz w:val="30"/>
          <w:szCs w:val="30"/>
          <w:lang w:eastAsia="es-SV"/>
        </w:rPr>
        <w:t>, imágenes de ropa</w:t>
      </w:r>
    </w:p>
    <w:p w14:paraId="02A0C01A" w14:textId="5E69FF2B" w:rsidR="00B60AFF" w:rsidRPr="00B60AFF" w:rsidRDefault="00B60AFF" w:rsidP="00B60AFF">
      <w:pPr>
        <w:spacing w:after="0" w:line="306" w:lineRule="atLeast"/>
        <w:rPr>
          <w:rFonts w:ascii="Consolas" w:eastAsia="Times New Roman" w:hAnsi="Consolas" w:cs="Arial"/>
          <w:sz w:val="18"/>
          <w:szCs w:val="18"/>
          <w:lang w:eastAsia="es-SV"/>
        </w:rPr>
      </w:pP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bookmarkStart w:id="5" w:name="kln-7"/>
      <w:bookmarkEnd w:id="5"/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train_images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train_labels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), (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test_images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test_labels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) </w:t>
      </w:r>
      <w:r w:rsidRPr="00B60AFF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fashion_</w:t>
      </w:r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mnist</w:t>
      </w:r>
      <w:r w:rsidRPr="00B60AFF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load</w:t>
      </w:r>
      <w:proofErr w:type="gram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_data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()</w:t>
      </w:r>
    </w:p>
    <w:p w14:paraId="6BF64849" w14:textId="722C319F" w:rsidR="00787405" w:rsidRDefault="00787405"/>
    <w:p w14:paraId="22195A40" w14:textId="77777777" w:rsidR="00B60AFF" w:rsidRP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train_</w:t>
      </w:r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images</w:t>
      </w:r>
      <w:r w:rsidRPr="00B60AFF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shape</w:t>
      </w:r>
      <w:proofErr w:type="spellEnd"/>
      <w:proofErr w:type="gramEnd"/>
    </w:p>
    <w:p w14:paraId="41A8196C" w14:textId="77777777" w:rsidR="00B60AFF" w:rsidRPr="00B60AFF" w:rsidRDefault="00B60AFF" w:rsidP="00B60AF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proofErr w:type="spellStart"/>
      <w:proofErr w:type="gramStart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Out</w:t>
      </w:r>
      <w:proofErr w:type="spellEnd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[</w:t>
      </w:r>
      <w:proofErr w:type="gramEnd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3]:</w:t>
      </w:r>
    </w:p>
    <w:p w14:paraId="788E73B2" w14:textId="69759523" w:rsidR="00B60AFF" w:rsidRPr="00C94D63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1"/>
          <w:szCs w:val="21"/>
          <w:lang w:eastAsia="es-SV"/>
        </w:rPr>
      </w:pPr>
      <w:r w:rsidRPr="00C94D63">
        <w:rPr>
          <w:rFonts w:ascii="Consolas" w:eastAsia="Times New Roman" w:hAnsi="Consolas" w:cs="Courier New"/>
          <w:color w:val="FF0000"/>
          <w:sz w:val="21"/>
          <w:szCs w:val="21"/>
          <w:lang w:eastAsia="es-SV"/>
        </w:rPr>
        <w:t>60,000 imágenes de 28x28 de ROPA</w:t>
      </w:r>
    </w:p>
    <w:p w14:paraId="68E42BB5" w14:textId="5588B4D7" w:rsidR="00B60AFF" w:rsidRP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B60AFF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(60000, 28, 28)</w:t>
      </w:r>
    </w:p>
    <w:p w14:paraId="146DB90A" w14:textId="77777777" w:rsidR="00B60AFF" w:rsidRPr="00B60AFF" w:rsidRDefault="00B60AFF" w:rsidP="00B60AF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In [4]:</w:t>
      </w:r>
    </w:p>
    <w:p w14:paraId="691A0EAF" w14:textId="27B248F6" w:rsid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6" w:name="kln-9"/>
      <w:bookmarkEnd w:id="6"/>
    </w:p>
    <w:p w14:paraId="7DA5C2BB" w14:textId="34C7B907" w:rsid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sz w:val="20"/>
          <w:szCs w:val="20"/>
          <w:lang w:eastAsia="es-SV"/>
        </w:rPr>
        <w:t>Ver imagen no. 99</w:t>
      </w:r>
    </w:p>
    <w:p w14:paraId="6D121529" w14:textId="77777777" w:rsid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506078E4" w14:textId="5FEED97A" w:rsidR="00B60AFF" w:rsidRPr="00B60AFF" w:rsidRDefault="00B60AFF" w:rsidP="00B6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plt</w:t>
      </w:r>
      <w:r w:rsidRPr="00B60AFF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imshow</w:t>
      </w:r>
      <w:proofErr w:type="spellEnd"/>
      <w:proofErr w:type="gram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train_images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r w:rsidRPr="00B60AFF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99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])</w:t>
      </w:r>
    </w:p>
    <w:p w14:paraId="200AAEE1" w14:textId="77777777" w:rsidR="00B60AFF" w:rsidRPr="00B60AFF" w:rsidRDefault="00B60AFF" w:rsidP="00B60AF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proofErr w:type="spellStart"/>
      <w:proofErr w:type="gramStart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Out</w:t>
      </w:r>
      <w:proofErr w:type="spellEnd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[</w:t>
      </w:r>
      <w:proofErr w:type="gramEnd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4]:</w:t>
      </w:r>
    </w:p>
    <w:p w14:paraId="50DB570B" w14:textId="696CD347" w:rsidR="00C874C7" w:rsidRPr="00C874C7" w:rsidRDefault="00B60AFF" w:rsidP="00C874C7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  <w:r w:rsidRPr="00B60AFF">
        <w:rPr>
          <w:rFonts w:ascii="Consolas" w:eastAsia="Times New Roman" w:hAnsi="Consolas" w:cs="Arial"/>
          <w:noProof/>
          <w:sz w:val="21"/>
          <w:szCs w:val="21"/>
          <w:lang w:eastAsia="es-SV"/>
        </w:rPr>
        <w:drawing>
          <wp:inline distT="0" distB="0" distL="0" distR="0" wp14:anchorId="31D3B6D2" wp14:editId="4A03DD24">
            <wp:extent cx="1188395" cy="1172954"/>
            <wp:effectExtent l="0" t="0" r="0" b="825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772" cy="11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3B49" w14:textId="77777777" w:rsidR="00C874C7" w:rsidRPr="00C874C7" w:rsidRDefault="00C874C7" w:rsidP="00C874C7">
      <w:pPr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14"/>
          <w:szCs w:val="14"/>
          <w:lang w:eastAsia="es-SV"/>
        </w:rPr>
      </w:pPr>
      <w:r w:rsidRPr="00C874C7">
        <w:rPr>
          <w:rFonts w:ascii="Roboto" w:eastAsia="Times New Roman" w:hAnsi="Roboto" w:cs="Times New Roman"/>
          <w:color w:val="212121"/>
          <w:sz w:val="14"/>
          <w:szCs w:val="14"/>
          <w:lang w:eastAsia="es-SV"/>
        </w:rPr>
        <w:br/>
        <w:t>0s</w:t>
      </w:r>
    </w:p>
    <w:p w14:paraId="5AC8EE5A" w14:textId="77777777" w:rsidR="00C874C7" w:rsidRDefault="00C874C7" w:rsidP="00C874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</w:t>
      </w:r>
      <w:proofErr w:type="gramStart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</w:t>
      </w:r>
      <w:proofErr w:type="spellEnd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C874C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99</w:t>
      </w:r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0030D6D3" w14:textId="32720224" w:rsidR="00C874C7" w:rsidRPr="00C874C7" w:rsidRDefault="00C874C7" w:rsidP="00C874C7">
      <w:pPr>
        <w:shd w:val="clear" w:color="auto" w:fill="F7F7F7"/>
        <w:spacing w:after="0" w:line="285" w:lineRule="atLeast"/>
        <w:rPr>
          <w:rFonts w:ascii="Segoe UI" w:eastAsia="Times New Roman" w:hAnsi="Segoe UI" w:cs="Segoe UI"/>
          <w:color w:val="000000"/>
          <w:sz w:val="20"/>
          <w:szCs w:val="20"/>
          <w:lang w:eastAsia="es-SV"/>
        </w:rPr>
      </w:pPr>
      <w:r w:rsidRPr="00C874C7">
        <w:rPr>
          <w:rFonts w:ascii="Segoe UI" w:eastAsia="Times New Roman" w:hAnsi="Segoe UI" w:cs="Segoe UI"/>
          <w:color w:val="000000"/>
          <w:sz w:val="20"/>
          <w:szCs w:val="20"/>
          <w:lang w:eastAsia="es-SV"/>
        </w:rPr>
        <w:t xml:space="preserve"> </w:t>
      </w:r>
    </w:p>
    <w:p w14:paraId="6CADFFCB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array(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[[  0,   0,   0,   0,   0,   0,   0,   0,   0,   0,   0,   0,   0,</w:t>
      </w:r>
    </w:p>
    <w:p w14:paraId="6A3AEFDA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0,   0,   0,   0,   0,   0,   0,   0,   0,   0,   0,   0,</w:t>
      </w:r>
    </w:p>
    <w:p w14:paraId="72107601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0],</w:t>
      </w:r>
    </w:p>
    <w:p w14:paraId="7C8BEF35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  0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 0,   0,   0,   0,   0,   0,   0,   0,   0,   0,   0,   0,</w:t>
      </w:r>
    </w:p>
    <w:p w14:paraId="1F64C55C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0,   0,   0,   0,   0,   0,   0,   0,   0,   0,   0,   0,</w:t>
      </w:r>
    </w:p>
    <w:p w14:paraId="77F40CB2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0],</w:t>
      </w:r>
    </w:p>
    <w:p w14:paraId="6898044B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  0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 0,   0,   0,   0,   0,   0,   0,   0,   0,   0,   0,   0,</w:t>
      </w:r>
    </w:p>
    <w:p w14:paraId="2AE9A65C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0,   0,   0,   0,   0,   0,   0,   0,   0,   0,   0,   0,</w:t>
      </w:r>
    </w:p>
    <w:p w14:paraId="609FED96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0],</w:t>
      </w:r>
    </w:p>
    <w:p w14:paraId="726A8F59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  0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 0,   0,   0,   0,   0,   0,   0,   0,   3,   0,   0,  57,</w:t>
      </w:r>
    </w:p>
    <w:p w14:paraId="7D0A2CD5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78,  87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47,  25,   4,   0,   0,   0,   1,   0,   0,   0,   0,</w:t>
      </w:r>
    </w:p>
    <w:p w14:paraId="0A66EFFA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0],</w:t>
      </w:r>
    </w:p>
    <w:p w14:paraId="2A110265" w14:textId="77777777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  0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 0,   0,   0,   0,   0,   0,   0,   3,   0,  12, 154, 123,</w:t>
      </w:r>
    </w:p>
    <w:p w14:paraId="6995957C" w14:textId="0EF229CE" w:rsid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33,  57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48,  82, 118,  56,   0,   0,   1,   0,   0,   0,   0,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……</w:t>
      </w:r>
    </w:p>
    <w:p w14:paraId="7B3A8399" w14:textId="0ED77487" w:rsid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</w:p>
    <w:p w14:paraId="7A9E20E7" w14:textId="039B69FD" w:rsidR="00C874C7" w:rsidRPr="00C874C7" w:rsidRDefault="00C874C7" w:rsidP="00C8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La imagen 99,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esta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hecha de 28 x 28, y en cada celda pueden tener valores de 0</w:t>
      </w:r>
      <w:proofErr w:type="gram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..</w:t>
      </w:r>
      <w:proofErr w:type="gram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255</w:t>
      </w:r>
    </w:p>
    <w:p w14:paraId="6D72163E" w14:textId="77777777" w:rsidR="00C874C7" w:rsidRDefault="00C874C7" w:rsidP="00B60AFF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14:paraId="326747CB" w14:textId="09A72CE5" w:rsidR="00B60AFF" w:rsidRDefault="00B948E6" w:rsidP="00B60AFF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Transformacion</w:t>
      </w:r>
      <w:proofErr w:type="spellEnd"/>
      <w:r w:rsidR="00B60AFF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de datos</w:t>
      </w:r>
    </w:p>
    <w:p w14:paraId="55A83277" w14:textId="35F7E6E1" w:rsidR="00B948E6" w:rsidRDefault="00B948E6" w:rsidP="00B60AF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02612533" w14:textId="3DED5496" w:rsidR="00B948E6" w:rsidRDefault="00B948E6" w:rsidP="00B60AF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  <w:r>
        <w:rPr>
          <w:rFonts w:ascii="Consolas" w:eastAsia="Times New Roman" w:hAnsi="Consolas" w:cs="Arial"/>
          <w:sz w:val="21"/>
          <w:szCs w:val="21"/>
          <w:lang w:eastAsia="es-SV"/>
        </w:rPr>
        <w:t>Los valores iniciales son de 0 – 255, se cambia porque se maneja mejor con decimales que con valores mayores a 1.</w:t>
      </w:r>
      <w:r w:rsidR="00C874C7">
        <w:rPr>
          <w:rFonts w:ascii="Consolas" w:eastAsia="Times New Roman" w:hAnsi="Consolas" w:cs="Arial"/>
          <w:sz w:val="21"/>
          <w:szCs w:val="21"/>
          <w:lang w:eastAsia="es-SV"/>
        </w:rPr>
        <w:t xml:space="preserve">  Antes valores enteros y los pasa a </w:t>
      </w:r>
      <w:proofErr w:type="spellStart"/>
      <w:r w:rsidR="00C874C7">
        <w:rPr>
          <w:rFonts w:ascii="Consolas" w:eastAsia="Times New Roman" w:hAnsi="Consolas" w:cs="Arial"/>
          <w:sz w:val="21"/>
          <w:szCs w:val="21"/>
          <w:lang w:eastAsia="es-SV"/>
        </w:rPr>
        <w:t>float</w:t>
      </w:r>
      <w:proofErr w:type="spellEnd"/>
    </w:p>
    <w:p w14:paraId="6D418B72" w14:textId="0FD01244" w:rsidR="00B948E6" w:rsidRDefault="00B948E6" w:rsidP="00B60AF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45E7678D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</w:t>
      </w:r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images.astype</w:t>
      </w:r>
      <w:proofErr w:type="spellEnd"/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'float32'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/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255</w:t>
      </w:r>
    </w:p>
    <w:p w14:paraId="597C69A8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</w:t>
      </w:r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images.astype</w:t>
      </w:r>
      <w:proofErr w:type="spellEnd"/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'float32'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/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255</w:t>
      </w:r>
    </w:p>
    <w:p w14:paraId="14EE3F48" w14:textId="67B32DE8" w:rsid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4442C81" w14:textId="77777777" w:rsidR="00C874C7" w:rsidRDefault="00C874C7" w:rsidP="00C874C7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14:paraId="77EFB2F9" w14:textId="77777777" w:rsidR="00C874C7" w:rsidRDefault="00C874C7" w:rsidP="00C874C7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Nuevos Valores, a decimales</w:t>
      </w:r>
    </w:p>
    <w:p w14:paraId="35DC3C68" w14:textId="53FBEAFE" w:rsidR="00C874C7" w:rsidRDefault="00C874C7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8B6B6E9" w14:textId="77777777" w:rsidR="00C874C7" w:rsidRPr="00C874C7" w:rsidRDefault="00C874C7" w:rsidP="00C874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</w:t>
      </w:r>
      <w:proofErr w:type="gramStart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</w:t>
      </w:r>
      <w:proofErr w:type="spellEnd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C874C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99</w:t>
      </w:r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][</w:t>
      </w:r>
      <w:r w:rsidRPr="00C874C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27</w:t>
      </w:r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][</w:t>
      </w:r>
      <w:r w:rsidRPr="00C874C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27</w:t>
      </w:r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0272F1BC" w14:textId="138D20EA" w:rsidR="00C874C7" w:rsidRDefault="00C874C7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0D2E934" w14:textId="77777777" w:rsidR="00C874C7" w:rsidRPr="00C874C7" w:rsidRDefault="00C874C7" w:rsidP="00C874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[0.      </w:t>
      </w:r>
      <w:proofErr w:type="gramStart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,</w:t>
      </w:r>
      <w:proofErr w:type="gramEnd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0.        , 0.        , 0.        , 0.        ,</w:t>
      </w:r>
    </w:p>
    <w:p w14:paraId="564936B2" w14:textId="77777777" w:rsidR="00C874C7" w:rsidRPr="00C874C7" w:rsidRDefault="00C874C7" w:rsidP="00C874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0.      </w:t>
      </w:r>
      <w:proofErr w:type="gramStart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,</w:t>
      </w:r>
      <w:proofErr w:type="gramEnd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0.        , 0.        , 0.        , 0.01176471,</w:t>
      </w:r>
    </w:p>
    <w:p w14:paraId="51C43D74" w14:textId="77777777" w:rsidR="00C874C7" w:rsidRPr="00C874C7" w:rsidRDefault="00C874C7" w:rsidP="00C874C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0.      </w:t>
      </w:r>
      <w:proofErr w:type="gramStart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,</w:t>
      </w:r>
      <w:proofErr w:type="gramEnd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0.        , 0.22352941, 0.30588236, 0.34117648,</w:t>
      </w:r>
    </w:p>
    <w:p w14:paraId="4CB2A9AA" w14:textId="6D2F6DFE" w:rsidR="00B948E6" w:rsidRDefault="00C874C7" w:rsidP="00C874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0.18431373, 0.09803922, 0.01568628, 0.      </w:t>
      </w:r>
      <w:proofErr w:type="gramStart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,</w:t>
      </w:r>
      <w:proofErr w:type="gramEnd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0.        ,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…….</w:t>
      </w:r>
    </w:p>
    <w:p w14:paraId="611C9858" w14:textId="128DEED0" w:rsidR="00B948E6" w:rsidRPr="003C7A11" w:rsidRDefault="00B948E6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</w:p>
    <w:p w14:paraId="6A0F5842" w14:textId="26F642D3" w:rsidR="003C7A11" w:rsidRPr="00B60AFF" w:rsidRDefault="003C7A11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  <w:r w:rsidRPr="003C7A11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Canal es 1 porque son todos de grises, si fuera a colores será 3 en vez de 1</w:t>
      </w:r>
    </w:p>
    <w:p w14:paraId="12FE5A31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 = train_</w:t>
      </w:r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images.reshape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(train_images.shape[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2D6C3A5" w14:textId="0482373E" w:rsid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</w:t>
      </w:r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="003C7A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test_images.reshape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test_images.shape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23A39A3" w14:textId="2EC1EEF1" w:rsidR="00C874C7" w:rsidRDefault="00C874C7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0F86D63" w14:textId="6B1D3A52" w:rsidR="00C874C7" w:rsidRDefault="00C874C7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39778B1" w14:textId="77777777" w:rsidR="00C323C5" w:rsidRDefault="00C323C5" w:rsidP="00C323C5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Etiquetas</w:t>
      </w:r>
    </w:p>
    <w:p w14:paraId="5B5346EF" w14:textId="393B5005" w:rsidR="00C323C5" w:rsidRDefault="00C323C5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labels.shape</w:t>
      </w:r>
      <w:proofErr w:type="spellEnd"/>
      <w:proofErr w:type="gramEnd"/>
    </w:p>
    <w:p w14:paraId="794F1A8C" w14:textId="787527A5" w:rsidR="00C323C5" w:rsidRDefault="00C323C5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60000,</w:t>
      </w:r>
    </w:p>
    <w:p w14:paraId="226FD1C5" w14:textId="1ADC5201" w:rsidR="00C323C5" w:rsidRDefault="00C323C5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142BC6B" w14:textId="650F882E" w:rsidR="00C323C5" w:rsidRDefault="00C323C5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</w:p>
    <w:p w14:paraId="1FE84832" w14:textId="279A6D38" w:rsidR="00C323C5" w:rsidRDefault="00C323C5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60,000 valores del 0 al 9.</w:t>
      </w:r>
    </w:p>
    <w:p w14:paraId="59EAAC2E" w14:textId="6A5CCF8A" w:rsidR="00C323C5" w:rsidRDefault="00C323C5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592C4F1" w14:textId="70366F1A" w:rsidR="00C323C5" w:rsidRDefault="00C323C5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[9, 0, 0, ..., 3, 0, 5],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=uint8)</w:t>
      </w:r>
    </w:p>
    <w:p w14:paraId="7ABB8799" w14:textId="77777777" w:rsidR="00C323C5" w:rsidRPr="0072664D" w:rsidRDefault="00C323C5" w:rsidP="00C323C5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53D69CFD" w14:textId="2DEB4DEA" w:rsidR="00C323C5" w:rsidRPr="0072664D" w:rsidRDefault="00C323C5" w:rsidP="00C323C5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6"/>
          <w:szCs w:val="26"/>
        </w:rPr>
      </w:pPr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>Transformación</w:t>
      </w:r>
    </w:p>
    <w:p w14:paraId="63064DD8" w14:textId="783654AF" w:rsidR="00C323C5" w:rsidRPr="0072664D" w:rsidRDefault="00C323C5" w:rsidP="00C323C5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6"/>
          <w:szCs w:val="26"/>
        </w:rPr>
      </w:pPr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En vez de </w:t>
      </w:r>
      <w:proofErr w:type="gram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7  </w:t>
      </w:r>
      <w:proofErr w:type="spell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>sera</w:t>
      </w:r>
      <w:proofErr w:type="spellEnd"/>
      <w:proofErr w:type="gramEnd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  0,0,0,0,0,0,0,1,0,0</w:t>
      </w:r>
    </w:p>
    <w:p w14:paraId="6B56E46D" w14:textId="21CFB308" w:rsidR="00C323C5" w:rsidRPr="0072664D" w:rsidRDefault="00C323C5" w:rsidP="00C323C5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6"/>
          <w:szCs w:val="26"/>
        </w:rPr>
      </w:pPr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En vez de </w:t>
      </w:r>
      <w:proofErr w:type="gram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2  </w:t>
      </w:r>
      <w:proofErr w:type="spell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>sera</w:t>
      </w:r>
      <w:proofErr w:type="spellEnd"/>
      <w:proofErr w:type="gramEnd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  0,0,1,0,0,0,1,0,0,0</w:t>
      </w:r>
    </w:p>
    <w:p w14:paraId="3813FDA4" w14:textId="1D3CDA1A" w:rsidR="00C323C5" w:rsidRPr="0072664D" w:rsidRDefault="00C323C5" w:rsidP="00C323C5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6"/>
          <w:szCs w:val="26"/>
        </w:rPr>
      </w:pPr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En vez de un arreglo de </w:t>
      </w:r>
      <w:proofErr w:type="gram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60,000  </w:t>
      </w:r>
      <w:proofErr w:type="spell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>sera</w:t>
      </w:r>
      <w:proofErr w:type="spellEnd"/>
      <w:proofErr w:type="gramEnd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 uno de 60,000 x 10</w:t>
      </w:r>
    </w:p>
    <w:p w14:paraId="441C7379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286BD54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60AF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s-SV"/>
        </w:rPr>
        <w:t>tf.keras.utils.to_</w:t>
      </w:r>
      <w:proofErr w:type="gramStart"/>
      <w:r w:rsidRPr="00B60AF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s-SV"/>
        </w:rPr>
        <w:t>categorical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10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61A0739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60AF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s-SV"/>
        </w:rPr>
        <w:t>tf.keras.utils.to_</w:t>
      </w:r>
      <w:proofErr w:type="gramStart"/>
      <w:r w:rsidRPr="00B60AF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s-SV"/>
        </w:rPr>
        <w:t>categorical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10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EAFBDCA" w14:textId="285F8AC9" w:rsidR="00B60AFF" w:rsidRDefault="00B60AFF" w:rsidP="00B60AF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745C014E" w14:textId="35896700" w:rsidR="00B60AFF" w:rsidRDefault="00B60AFF" w:rsidP="00B60AF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5B6E936F" w14:textId="77777777" w:rsidR="00C323C5" w:rsidRDefault="00C874C7" w:rsidP="00B60AF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6DFF3954" w14:textId="0CE8D636" w:rsidR="00C874C7" w:rsidRPr="00C323C5" w:rsidRDefault="00C874C7" w:rsidP="00B60AF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[0., 0., 0., 0., 0., 0., 0., 0., </w:t>
      </w:r>
      <w:r w:rsidRPr="00C874C7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1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., 0.],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=float32)</w:t>
      </w:r>
    </w:p>
    <w:p w14:paraId="245302F8" w14:textId="1FA5ACA0" w:rsidR="00B60AFF" w:rsidRDefault="00B60AFF" w:rsidP="00B60AF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31DC495F" w14:textId="6AF793C8" w:rsidR="00B60AFF" w:rsidRDefault="00B60AFF" w:rsidP="00B60AF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01CC194A" w14:textId="0961722F" w:rsidR="00B60AFF" w:rsidRDefault="00B60AFF" w:rsidP="00B60AFF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Creando red neurona</w:t>
      </w:r>
    </w:p>
    <w:p w14:paraId="36ED4A6E" w14:textId="484D31A8" w:rsidR="00B60AFF" w:rsidRDefault="00B60AFF" w:rsidP="00B60AF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5A980BD2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.Sequential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160A6C7B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60AFF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Must define the input shape in the first layer of the neural network</w:t>
      </w:r>
    </w:p>
    <w:p w14:paraId="3B1D672E" w14:textId="038E7A6D" w:rsidR="00B60AFF" w:rsidRPr="003A1992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</w:p>
    <w:p w14:paraId="0BFB67AA" w14:textId="5A426553" w:rsidR="009374DA" w:rsidRPr="003A1992" w:rsidRDefault="003A1992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  <w:r w:rsidRPr="003A199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#capa de </w:t>
      </w:r>
      <w:r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convolución, es 28,28,1 por ser tonos grises, sino 28,28,3</w:t>
      </w:r>
    </w:p>
    <w:p w14:paraId="720D54C9" w14:textId="77777777" w:rsidR="0072664D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filters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kernel_size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padding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same</w:t>
      </w:r>
      <w:proofErr w:type="spellEnd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28F06175" w14:textId="0B201867" w:rsidR="00B60AFF" w:rsidRPr="00B60AFF" w:rsidRDefault="0072664D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 </w:t>
      </w:r>
      <w:proofErr w:type="spellStart"/>
      <w:r w:rsidR="00B60AFF"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="00B60AFF"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="00B60AFF"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="00B60AFF"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="00B60AFF"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="00B60AFF"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="00B60AFF"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input_shape</w:t>
      </w:r>
      <w:proofErr w:type="spellEnd"/>
      <w:proofErr w:type="gramStart"/>
      <w:r w:rsidR="00B60AFF"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proofErr w:type="gramEnd"/>
      <w:r w:rsidR="00B60AFF" w:rsidRPr="00B60AFF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28</w:t>
      </w:r>
      <w:r w:rsidR="00B60AFF" w:rsidRPr="00B60A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,</w:t>
      </w:r>
      <w:r w:rsidR="00B60AFF" w:rsidRPr="00B60AFF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28</w:t>
      </w:r>
      <w:r w:rsidR="00B60AFF" w:rsidRPr="00B60A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,</w:t>
      </w:r>
      <w:r w:rsidR="00B60AFF" w:rsidRPr="00B60AFF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</w:t>
      </w:r>
      <w:r w:rsidR="00B60AFF"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 </w:t>
      </w:r>
    </w:p>
    <w:p w14:paraId="28D796E1" w14:textId="43D38D4A" w:rsid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MaxPooling2D(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pool_size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25E024EE" w14:textId="77777777" w:rsidR="0072664D" w:rsidRPr="00B60AFF" w:rsidRDefault="0072664D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1C3F340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72664D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Dropout</w:t>
      </w:r>
      <w:proofErr w:type="spellEnd"/>
      <w:r w:rsidRPr="0072664D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(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6A06022D" w14:textId="46C4A3D9" w:rsidR="009374DA" w:rsidRDefault="009374DA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0CE936D" w14:textId="77777777" w:rsidR="009374DA" w:rsidRDefault="009374DA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557E354" w14:textId="3DB1D35A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model.add(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Conv2D(filters=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32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kernel_size=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padding=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'same'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activation=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'relu'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17B8B169" w14:textId="11477D21" w:rsid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MaxPooling2D(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pool_size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7E9826AA" w14:textId="77777777" w:rsidR="0072664D" w:rsidRPr="00B60AFF" w:rsidRDefault="0072664D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37ABCD9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72664D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Dropout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36AB910C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Flatten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6BA8A1D7" w14:textId="0FFA7D0A" w:rsidR="009374DA" w:rsidRDefault="009374DA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79BA434" w14:textId="77777777" w:rsidR="009374DA" w:rsidRDefault="009374DA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EE84662" w14:textId="1AD154A3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Dense(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256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3E865E11" w14:textId="77777777" w:rsidR="0072664D" w:rsidRDefault="0072664D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FE11350" w14:textId="2E103322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72664D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Dropout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0.5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556FD100" w14:textId="48F72D61" w:rsidR="009374DA" w:rsidRDefault="009374DA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D94B333" w14:textId="63E44528" w:rsidR="009374DA" w:rsidRPr="0072664D" w:rsidRDefault="0072664D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  <w:r w:rsidRPr="0072664D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#10 tipos de ropa</w:t>
      </w:r>
    </w:p>
    <w:p w14:paraId="58AECBB0" w14:textId="3F55B0E3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Dense(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softmax</w:t>
      </w:r>
      <w:proofErr w:type="spellEnd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58C24AF6" w14:textId="5CAB7C4C" w:rsid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</w:pPr>
    </w:p>
    <w:p w14:paraId="39CC6878" w14:textId="77777777" w:rsidR="009374DA" w:rsidRDefault="009374DA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</w:pPr>
    </w:p>
    <w:p w14:paraId="44C900CB" w14:textId="720C310A" w:rsidR="00B60AFF" w:rsidRPr="0072664D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  <w:r w:rsidRPr="0072664D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# </w:t>
      </w:r>
      <w:proofErr w:type="spellStart"/>
      <w:r w:rsidRPr="0072664D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Take</w:t>
      </w:r>
      <w:proofErr w:type="spellEnd"/>
      <w:r w:rsidRPr="0072664D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 a look at </w:t>
      </w:r>
      <w:proofErr w:type="spellStart"/>
      <w:r w:rsidRPr="0072664D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the</w:t>
      </w:r>
      <w:proofErr w:type="spellEnd"/>
      <w:r w:rsidRPr="0072664D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 </w:t>
      </w:r>
      <w:proofErr w:type="spellStart"/>
      <w:r w:rsidRPr="0072664D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model</w:t>
      </w:r>
      <w:proofErr w:type="spellEnd"/>
      <w:r w:rsidRPr="0072664D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 </w:t>
      </w:r>
      <w:proofErr w:type="spellStart"/>
      <w:r w:rsidRPr="0072664D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summary</w:t>
      </w:r>
      <w:proofErr w:type="spellEnd"/>
    </w:p>
    <w:p w14:paraId="6E304E20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model.summary</w:t>
      </w:r>
      <w:proofErr w:type="spellEnd"/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476CFC0" w14:textId="77777777" w:rsidR="00B60AFF" w:rsidRPr="00B60AFF" w:rsidRDefault="00B60AFF" w:rsidP="00B60AF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24789D5F" w14:textId="30C2A2CC" w:rsidR="00B60AFF" w:rsidRDefault="00B60AFF"/>
    <w:p w14:paraId="718C6DE5" w14:textId="77777777" w:rsidR="00B60AFF" w:rsidRDefault="00B60AFF" w:rsidP="00B60AFF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Compilando la red neuronal</w:t>
      </w:r>
    </w:p>
    <w:p w14:paraId="6239AB1D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B60AFF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A3D22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proofErr w:type="spellStart"/>
      <w:r w:rsidRPr="004A3D22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categorical_crossentropy</w:t>
      </w:r>
      <w:proofErr w:type="spellEnd"/>
      <w:r w:rsidRPr="004A3D22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r w:rsidRPr="004A3D2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,</w:t>
      </w:r>
    </w:p>
    <w:p w14:paraId="59666AD9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rmsprop</w:t>
      </w:r>
      <w:proofErr w:type="spellEnd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91DF593" w14:textId="77777777" w:rsidR="00B60AFF" w:rsidRPr="00B60AFF" w:rsidRDefault="00B60AFF" w:rsidP="00B60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3A82BB97" w14:textId="3360DF28" w:rsidR="00B60AFF" w:rsidRDefault="00B60AFF"/>
    <w:p w14:paraId="265DC9D7" w14:textId="34915E0B" w:rsidR="00B60AFF" w:rsidRPr="009374DA" w:rsidRDefault="00B60AFF" w:rsidP="009374DA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Entenando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la red</w:t>
      </w:r>
    </w:p>
    <w:p w14:paraId="2BA58DE1" w14:textId="77777777" w:rsidR="00B60AFF" w:rsidRDefault="00B60AFF" w:rsidP="00B60AFF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train_images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0940C09E" w14:textId="77777777" w:rsidR="00B60AFF" w:rsidRDefault="00B60AFF" w:rsidP="00B60AFF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</w:t>
      </w:r>
      <w:bookmarkStart w:id="7" w:name="kln-36"/>
      <w:bookmarkEnd w:id="7"/>
      <w:proofErr w:type="spellStart"/>
      <w:r>
        <w:rPr>
          <w:rStyle w:val="n"/>
          <w:rFonts w:ascii="Consolas" w:hAnsi="Consolas"/>
          <w:sz w:val="21"/>
          <w:szCs w:val="21"/>
        </w:rPr>
        <w:t>train_labels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142A12A4" w14:textId="77777777" w:rsidR="00B60AFF" w:rsidRDefault="00B60AFF" w:rsidP="00B60AFF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</w:t>
      </w:r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2D19DB9F" w14:textId="77777777" w:rsidR="00B60AFF" w:rsidRDefault="00B60AFF" w:rsidP="00B60AFF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</w:t>
      </w:r>
      <w:proofErr w:type="spellStart"/>
      <w:r>
        <w:rPr>
          <w:rStyle w:val="n"/>
          <w:rFonts w:ascii="Consolas" w:hAnsi="Consolas"/>
          <w:sz w:val="21"/>
          <w:szCs w:val="21"/>
        </w:rPr>
        <w:t>epochs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A74CD47" w14:textId="00E4FC49" w:rsidR="00B60AFF" w:rsidRDefault="00B60AFF"/>
    <w:p w14:paraId="09CE4E7C" w14:textId="77777777" w:rsidR="009374DA" w:rsidRDefault="009374DA" w:rsidP="009374DA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Análisis de Resultados</w:t>
      </w:r>
    </w:p>
    <w:p w14:paraId="0F6B9FFA" w14:textId="3D143001" w:rsidR="009374DA" w:rsidRPr="009374DA" w:rsidRDefault="009374DA" w:rsidP="00937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9374DA">
        <w:rPr>
          <w:rFonts w:ascii="Consolas" w:eastAsia="Times New Roman" w:hAnsi="Consolas" w:cs="Courier New"/>
          <w:sz w:val="20"/>
          <w:szCs w:val="20"/>
          <w:lang w:eastAsia="es-SV"/>
        </w:rPr>
        <w:t xml:space="preserve">score </w:t>
      </w:r>
      <w:r w:rsidRPr="009374DA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9374DA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9374DA">
        <w:rPr>
          <w:rFonts w:ascii="Consolas" w:eastAsia="Times New Roman" w:hAnsi="Consolas" w:cs="Courier New"/>
          <w:sz w:val="20"/>
          <w:szCs w:val="20"/>
          <w:lang w:eastAsia="es-SV"/>
        </w:rPr>
        <w:t>model</w:t>
      </w:r>
      <w:r w:rsidRPr="009374DA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9374DA">
        <w:rPr>
          <w:rFonts w:ascii="Consolas" w:eastAsia="Times New Roman" w:hAnsi="Consolas" w:cs="Courier New"/>
          <w:sz w:val="20"/>
          <w:szCs w:val="20"/>
          <w:lang w:eastAsia="es-SV"/>
        </w:rPr>
        <w:t>evaluate</w:t>
      </w:r>
      <w:proofErr w:type="spellEnd"/>
      <w:proofErr w:type="gramEnd"/>
      <w:r w:rsidRPr="009374DA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9374DA">
        <w:rPr>
          <w:rFonts w:ascii="Consolas" w:eastAsia="Times New Roman" w:hAnsi="Consolas" w:cs="Courier New"/>
          <w:sz w:val="20"/>
          <w:szCs w:val="20"/>
          <w:lang w:eastAsia="es-SV"/>
        </w:rPr>
        <w:t>test_images</w:t>
      </w:r>
      <w:proofErr w:type="spellEnd"/>
      <w:r w:rsidRPr="009374DA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9374DA">
        <w:rPr>
          <w:rFonts w:ascii="Consolas" w:eastAsia="Times New Roman" w:hAnsi="Consolas" w:cs="Courier New"/>
          <w:sz w:val="20"/>
          <w:szCs w:val="20"/>
          <w:lang w:eastAsia="es-SV"/>
        </w:rPr>
        <w:t>test_labels</w:t>
      </w:r>
      <w:proofErr w:type="spellEnd"/>
      <w:r w:rsidRPr="009374DA">
        <w:rPr>
          <w:rFonts w:ascii="Consolas" w:eastAsia="Times New Roman" w:hAnsi="Consolas" w:cs="Courier New"/>
          <w:sz w:val="20"/>
          <w:szCs w:val="20"/>
          <w:lang w:eastAsia="es-SV"/>
        </w:rPr>
        <w:t>, verbose</w:t>
      </w:r>
      <w:r w:rsidRPr="009374DA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9374DA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9374DA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205643F0" w14:textId="77777777" w:rsidR="009374DA" w:rsidRPr="009374DA" w:rsidRDefault="009374DA" w:rsidP="00937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8" w:name="kln-40"/>
      <w:bookmarkEnd w:id="8"/>
      <w:r w:rsidRPr="009374DA">
        <w:rPr>
          <w:rFonts w:ascii="Consolas" w:eastAsia="Times New Roman" w:hAnsi="Consolas" w:cs="Courier New"/>
          <w:sz w:val="20"/>
          <w:szCs w:val="20"/>
          <w:lang w:eastAsia="es-SV"/>
        </w:rPr>
        <w:t>score</w:t>
      </w:r>
    </w:p>
    <w:p w14:paraId="47864E4E" w14:textId="77777777" w:rsidR="009374DA" w:rsidRPr="009374DA" w:rsidRDefault="009374DA" w:rsidP="00937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9374DA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lastRenderedPageBreak/>
        <w:t>[0.2863689064979553, 0.8980000019073486]</w:t>
      </w:r>
    </w:p>
    <w:p w14:paraId="46541CF6" w14:textId="24D16E0A" w:rsidR="009374DA" w:rsidRDefault="009374DA" w:rsidP="009374DA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14:paraId="11772CDC" w14:textId="75F932C2" w:rsidR="004A3D22" w:rsidRDefault="004A3D22" w:rsidP="009374DA">
      <w:pPr>
        <w:pStyle w:val="Heading2"/>
        <w:pBdr>
          <w:bottom w:val="double" w:sz="6" w:space="1" w:color="auto"/>
        </w:pBdr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CON OTRA FUNCION DE PERDIDA</w:t>
      </w:r>
    </w:p>
    <w:p w14:paraId="3F501145" w14:textId="77777777" w:rsidR="004A3D22" w:rsidRDefault="004A3D22" w:rsidP="004A3D22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Compilando la red neuronal</w:t>
      </w:r>
    </w:p>
    <w:p w14:paraId="6A33DA20" w14:textId="77777777" w:rsidR="004A3D22" w:rsidRDefault="004A3D22" w:rsidP="004A3D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8A9AEA7" w14:textId="77777777" w:rsidR="004A3D22" w:rsidRPr="004A3D22" w:rsidRDefault="004A3D22" w:rsidP="004A3D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A3D2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from</w:t>
      </w:r>
      <w:proofErr w:type="spellEnd"/>
      <w:r w:rsidRPr="004A3D2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spellStart"/>
      <w:proofErr w:type="gramStart"/>
      <w:r w:rsidRPr="004A3D2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keras.losses</w:t>
      </w:r>
      <w:proofErr w:type="spellEnd"/>
      <w:proofErr w:type="gramEnd"/>
      <w:r w:rsidRPr="004A3D2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spellStart"/>
      <w:r w:rsidRPr="004A3D2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import</w:t>
      </w:r>
      <w:proofErr w:type="spellEnd"/>
      <w:r w:rsidRPr="004A3D2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spellStart"/>
      <w:r w:rsidRPr="004A3D2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SparseCategoricalCrossentropy</w:t>
      </w:r>
      <w:proofErr w:type="spellEnd"/>
    </w:p>
    <w:p w14:paraId="59B8C1BC" w14:textId="77777777" w:rsidR="004A3D22" w:rsidRDefault="004A3D22" w:rsidP="004A3D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B60AFF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(loss=</w:t>
      </w:r>
      <w:r w:rsidRPr="004A3D2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'SparseCategoricalCrossentropy(from_logits=True)),</w:t>
      </w:r>
    </w:p>
    <w:p w14:paraId="641B0AFB" w14:textId="1806D8D2" w:rsidR="004A3D22" w:rsidRPr="00B60AFF" w:rsidRDefault="004A3D22" w:rsidP="004A3D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rmsprop</w:t>
      </w:r>
      <w:proofErr w:type="spellEnd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C811845" w14:textId="77777777" w:rsidR="004A3D22" w:rsidRPr="00B60AFF" w:rsidRDefault="004A3D22" w:rsidP="004A3D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7F8D0E24" w14:textId="77777777" w:rsidR="004A3D22" w:rsidRDefault="004A3D22" w:rsidP="004A3D22"/>
    <w:p w14:paraId="61647DAD" w14:textId="77777777" w:rsidR="004A3D22" w:rsidRPr="009374DA" w:rsidRDefault="004A3D22" w:rsidP="004A3D22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Entenando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la red</w:t>
      </w:r>
    </w:p>
    <w:p w14:paraId="673646C3" w14:textId="77777777" w:rsidR="004A3D22" w:rsidRDefault="004A3D22" w:rsidP="004A3D22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train_images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28459CC7" w14:textId="77777777" w:rsidR="004A3D22" w:rsidRDefault="004A3D22" w:rsidP="004A3D22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</w:t>
      </w:r>
      <w:proofErr w:type="spellStart"/>
      <w:r>
        <w:rPr>
          <w:rStyle w:val="n"/>
          <w:rFonts w:ascii="Consolas" w:hAnsi="Consolas"/>
          <w:sz w:val="21"/>
          <w:szCs w:val="21"/>
        </w:rPr>
        <w:t>train_labels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119C5464" w14:textId="77777777" w:rsidR="004A3D22" w:rsidRDefault="004A3D22" w:rsidP="004A3D22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</w:t>
      </w:r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55E287E" w14:textId="77777777" w:rsidR="004A3D22" w:rsidRDefault="004A3D22" w:rsidP="004A3D22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</w:t>
      </w:r>
      <w:proofErr w:type="spellStart"/>
      <w:r>
        <w:rPr>
          <w:rStyle w:val="n"/>
          <w:rFonts w:ascii="Consolas" w:hAnsi="Consolas"/>
          <w:sz w:val="21"/>
          <w:szCs w:val="21"/>
        </w:rPr>
        <w:t>epochs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95ED408" w14:textId="69F64A07" w:rsidR="004A3D22" w:rsidRDefault="004A3D22" w:rsidP="009374DA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14:paraId="2882DF89" w14:textId="250608D5" w:rsidR="004A3D22" w:rsidRDefault="004A3D22" w:rsidP="009374DA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4A3D22">
        <w:rPr>
          <w:rFonts w:ascii="Arial" w:hAnsi="Arial" w:cs="Arial"/>
          <w:b w:val="0"/>
          <w:bCs w:val="0"/>
          <w:color w:val="000000"/>
          <w:sz w:val="30"/>
          <w:szCs w:val="30"/>
        </w:rPr>
        <w:t>0.2954    0.903</w:t>
      </w: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&lt;- MEJORO</w:t>
      </w:r>
      <w:r w:rsidR="002C73D5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PRESICION DE 0.898</w:t>
      </w:r>
    </w:p>
    <w:p w14:paraId="71113301" w14:textId="77777777" w:rsidR="004A3D22" w:rsidRDefault="004A3D22" w:rsidP="009374DA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14:paraId="51AD8460" w14:textId="553DFE5D" w:rsidR="009374DA" w:rsidRDefault="009374DA" w:rsidP="009374DA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Callbacks</w:t>
      </w:r>
      <w:proofErr w:type="spellEnd"/>
    </w:p>
    <w:p w14:paraId="7E6071B6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 = </w:t>
      </w:r>
      <w:proofErr w:type="gram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.callbacks.EarlyStopping(monitor=</w:t>
      </w:r>
      <w:r w:rsidRPr="009374D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'accuracy'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,patience=</w:t>
      </w:r>
      <w:r w:rsidRPr="009374D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4F73FEA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C5BC3F5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7796093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374D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67AC7AF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0F4B6E14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374D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6B62F14" w14:textId="5BCA9F26" w:rsidR="00B60AFF" w:rsidRDefault="00B60AFF"/>
    <w:p w14:paraId="3F12106F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checkpoint = </w:t>
      </w:r>
      <w:proofErr w:type="gram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.callbacks.ModelCheckpoint(filepath=</w:t>
      </w:r>
      <w:r w:rsidRPr="009374D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'mi_primer_red_conv.hdf5'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30D5994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verbose=</w:t>
      </w:r>
      <w:r w:rsidRPr="009374D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23241C8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 monitor=</w:t>
      </w:r>
      <w:r w:rsidRPr="009374D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374D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9374D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D126647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save_best_only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374D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E0F6B20" w14:textId="5588C6A5" w:rsidR="0072664D" w:rsidRDefault="0072664D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B3993E9" w14:textId="77777777" w:rsidR="00DB0D86" w:rsidRDefault="00DB0D86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5EA9CB7" w14:textId="22F57828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48AFA1C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2A9F802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374D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D9C5DE2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checkpoint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72CA9C5D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374D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7486341" w14:textId="61DD7FF6" w:rsidR="009374DA" w:rsidRDefault="009374DA"/>
    <w:p w14:paraId="0982FB07" w14:textId="09482A5E" w:rsidR="009374DA" w:rsidRDefault="009374DA"/>
    <w:p w14:paraId="69BA7A66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model2 =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</w:p>
    <w:p w14:paraId="31F67EC9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model2.load_weights(</w:t>
      </w:r>
      <w:r w:rsidRPr="009374D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'./mi_primer_red_conv.hdf5'</w:t>
      </w: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08E11D8" w14:textId="586AB5CB" w:rsidR="009374DA" w:rsidRDefault="009374DA"/>
    <w:p w14:paraId="7F634DC1" w14:textId="77777777" w:rsidR="009374DA" w:rsidRPr="009374DA" w:rsidRDefault="009374DA" w:rsidP="009374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model2.evaluate(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9374D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0CCFF3F" w14:textId="1FAAE7F1" w:rsidR="009374DA" w:rsidRDefault="009374DA"/>
    <w:p w14:paraId="2954CFEF" w14:textId="77777777" w:rsidR="009374DA" w:rsidRDefault="009374DA" w:rsidP="009374DA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[0.6963484287261963, 0.8723000288009644]</w:t>
      </w:r>
    </w:p>
    <w:p w14:paraId="52112A9B" w14:textId="77777777" w:rsidR="00B60AFF" w:rsidRDefault="00B60AFF"/>
    <w:sectPr w:rsidR="00B60AFF" w:rsidSect="00B60A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FF"/>
    <w:rsid w:val="001D5579"/>
    <w:rsid w:val="002C73D5"/>
    <w:rsid w:val="003A1992"/>
    <w:rsid w:val="003C7A11"/>
    <w:rsid w:val="004A3D22"/>
    <w:rsid w:val="0072664D"/>
    <w:rsid w:val="00787405"/>
    <w:rsid w:val="009374DA"/>
    <w:rsid w:val="00B60AFF"/>
    <w:rsid w:val="00B948E6"/>
    <w:rsid w:val="00C323C5"/>
    <w:rsid w:val="00C874C7"/>
    <w:rsid w:val="00C94D63"/>
    <w:rsid w:val="00D11250"/>
    <w:rsid w:val="00DB0D86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0580"/>
  <w15:chartTrackingRefBased/>
  <w15:docId w15:val="{57FDE2A3-B595-4FA1-8C85-35E83D49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B60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AFF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AFF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B60AFF"/>
  </w:style>
  <w:style w:type="character" w:customStyle="1" w:styleId="nn">
    <w:name w:val="nn"/>
    <w:basedOn w:val="DefaultParagraphFont"/>
    <w:rsid w:val="00B60AFF"/>
  </w:style>
  <w:style w:type="character" w:customStyle="1" w:styleId="k">
    <w:name w:val="k"/>
    <w:basedOn w:val="DefaultParagraphFont"/>
    <w:rsid w:val="00B60AFF"/>
  </w:style>
  <w:style w:type="character" w:customStyle="1" w:styleId="n">
    <w:name w:val="n"/>
    <w:basedOn w:val="DefaultParagraphFont"/>
    <w:rsid w:val="00B60AFF"/>
  </w:style>
  <w:style w:type="character" w:customStyle="1" w:styleId="p">
    <w:name w:val="p"/>
    <w:basedOn w:val="DefaultParagraphFont"/>
    <w:rsid w:val="00B60AFF"/>
  </w:style>
  <w:style w:type="character" w:customStyle="1" w:styleId="c1">
    <w:name w:val="c1"/>
    <w:basedOn w:val="DefaultParagraphFont"/>
    <w:rsid w:val="00B60AFF"/>
  </w:style>
  <w:style w:type="character" w:customStyle="1" w:styleId="o">
    <w:name w:val="o"/>
    <w:basedOn w:val="DefaultParagraphFont"/>
    <w:rsid w:val="00B60AFF"/>
  </w:style>
  <w:style w:type="character" w:customStyle="1" w:styleId="mi">
    <w:name w:val="mi"/>
    <w:basedOn w:val="DefaultParagraphFont"/>
    <w:rsid w:val="00B60AFF"/>
  </w:style>
  <w:style w:type="character" w:styleId="Hyperlink">
    <w:name w:val="Hyperlink"/>
    <w:basedOn w:val="DefaultParagraphFont"/>
    <w:uiPriority w:val="99"/>
    <w:unhideWhenUsed/>
    <w:rsid w:val="00B60A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4DA"/>
    <w:rPr>
      <w:color w:val="605E5C"/>
      <w:shd w:val="clear" w:color="auto" w:fill="E1DFDD"/>
    </w:rPr>
  </w:style>
  <w:style w:type="character" w:customStyle="1" w:styleId="mtk1">
    <w:name w:val="mtk1"/>
    <w:basedOn w:val="DefaultParagraphFont"/>
    <w:rsid w:val="00C874C7"/>
  </w:style>
  <w:style w:type="character" w:customStyle="1" w:styleId="mtk11">
    <w:name w:val="mtk11"/>
    <w:basedOn w:val="DefaultParagraphFont"/>
    <w:rsid w:val="00C8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07759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9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485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6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81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88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7161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11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11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456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0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38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99128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91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65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9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9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62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6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4281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741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79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95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7539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2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45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2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12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37459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872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5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39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8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85695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7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673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86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27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30218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6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43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17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6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73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82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48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88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8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64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2022-02-13T23:57:00Z</dcterms:created>
  <dcterms:modified xsi:type="dcterms:W3CDTF">2022-02-19T00:06:00Z</dcterms:modified>
</cp:coreProperties>
</file>