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9D2C" w14:textId="3F9B7076" w:rsidR="00787405" w:rsidRDefault="00787405"/>
    <w:p w14:paraId="49362E4A" w14:textId="0AC39696" w:rsidR="00AC0F65" w:rsidRDefault="00AC0F65">
      <w:r>
        <w:t xml:space="preserve">LA ESTRUCTURA CNN YA ESTA, SE QUIERE </w:t>
      </w:r>
      <w:proofErr w:type="gramStart"/>
      <w:r>
        <w:t>UTILIZAR</w:t>
      </w:r>
      <w:proofErr w:type="gramEnd"/>
      <w:r>
        <w:t xml:space="preserve"> PERO CON UN SET DE IMÁGENES A ENTRENAR.</w:t>
      </w:r>
    </w:p>
    <w:p w14:paraId="0C74A4C7" w14:textId="0C5959C1" w:rsidR="00AC0F65" w:rsidRDefault="00AC0F65">
      <w:r>
        <w:t>ES DECIR, SI UNA ESTRUCTURA ES MUY BUENA SE REUTILIZA, Y SE LE ASIGNA UN GRUPO DE IMÁGENES PARA ENTRENAR, NO SE LE ‘AGREGA’ MAS IMÁGENES, AL MODELO SE LE REENTRENA CON UN NUEVO SET DE IMÁGENES.</w:t>
      </w:r>
    </w:p>
    <w:p w14:paraId="5AD4ED05" w14:textId="77777777" w:rsidR="00AC0F65" w:rsidRDefault="00AC0F65"/>
    <w:p w14:paraId="0F7B1E81" w14:textId="1FDF0A7F" w:rsidR="00FD6E9B" w:rsidRDefault="00FD6E9B">
      <w:r>
        <w:t xml:space="preserve">SE </w:t>
      </w:r>
      <w:proofErr w:type="gramStart"/>
      <w:r>
        <w:t>REUTILIZARA</w:t>
      </w:r>
      <w:proofErr w:type="gramEnd"/>
      <w:r>
        <w:t xml:space="preserve"> EL MODELO DE REDES NEURALES CONVOLUCIONALES, YA ESTA DEFINIDAS LAS CAPAS</w:t>
      </w:r>
    </w:p>
    <w:p w14:paraId="4AA278D0" w14:textId="66AE27BD" w:rsidR="00FD6E9B" w:rsidRDefault="00FD6E9B" w:rsidP="00FD6E9B">
      <w:pPr>
        <w:pStyle w:val="ListParagraph"/>
        <w:numPr>
          <w:ilvl w:val="0"/>
          <w:numId w:val="1"/>
        </w:numPr>
      </w:pPr>
      <w:r>
        <w:t>SE CARGA UN SET DE IMÁGENES</w:t>
      </w:r>
    </w:p>
    <w:p w14:paraId="7ED511DA" w14:textId="636F88B3" w:rsidR="00FD6E9B" w:rsidRDefault="00FD6E9B" w:rsidP="00FD6E9B">
      <w:pPr>
        <w:pStyle w:val="ListParagraph"/>
        <w:numPr>
          <w:ilvl w:val="0"/>
          <w:numId w:val="1"/>
        </w:numPr>
      </w:pPr>
      <w:r>
        <w:t>SE LE ASIGNARA SU TARGET</w:t>
      </w:r>
    </w:p>
    <w:p w14:paraId="48DC15D7" w14:textId="1A8760D1" w:rsidR="00FD6E9B" w:rsidRDefault="00FD6E9B" w:rsidP="00FD6E9B">
      <w:pPr>
        <w:pStyle w:val="ListParagraph"/>
        <w:numPr>
          <w:ilvl w:val="0"/>
          <w:numId w:val="1"/>
        </w:numPr>
      </w:pPr>
      <w:r>
        <w:t xml:space="preserve">SE </w:t>
      </w:r>
      <w:proofErr w:type="gramStart"/>
      <w:r>
        <w:t>REENTRENARA</w:t>
      </w:r>
      <w:proofErr w:type="gramEnd"/>
    </w:p>
    <w:p w14:paraId="5699F6A2" w14:textId="6E5C9055" w:rsidR="00FD6E9B" w:rsidRDefault="00FD6E9B" w:rsidP="00FD6E9B">
      <w:pPr>
        <w:pStyle w:val="ListParagraph"/>
        <w:numPr>
          <w:ilvl w:val="0"/>
          <w:numId w:val="1"/>
        </w:numPr>
      </w:pPr>
      <w:r>
        <w:t>EL MODELO NUEVO FUNCIONARA UNICAMENTE PARA LAS NUEVAS IMÁGENES</w:t>
      </w:r>
    </w:p>
    <w:p w14:paraId="0E3928F8" w14:textId="5B6473B1" w:rsidR="00FD6E9B" w:rsidRDefault="00FD6E9B" w:rsidP="00FD6E9B">
      <w:pPr>
        <w:pStyle w:val="ListParagraph"/>
        <w:numPr>
          <w:ilvl w:val="0"/>
          <w:numId w:val="1"/>
        </w:numPr>
      </w:pPr>
      <w:r>
        <w:t xml:space="preserve">SE </w:t>
      </w:r>
      <w:proofErr w:type="gramStart"/>
      <w:r>
        <w:t>DESCARTARA</w:t>
      </w:r>
      <w:proofErr w:type="gramEnd"/>
      <w:r>
        <w:t xml:space="preserve"> EL ENTRENAMIENTO DE IMÁGENES QUE TENIA</w:t>
      </w:r>
    </w:p>
    <w:p w14:paraId="37B743C3" w14:textId="71AD996F" w:rsidR="00FD6E9B" w:rsidRDefault="00FD6E9B" w:rsidP="00FD6E9B">
      <w:pPr>
        <w:pStyle w:val="ListParagraph"/>
        <w:numPr>
          <w:ilvl w:val="0"/>
          <w:numId w:val="1"/>
        </w:numPr>
      </w:pPr>
      <w:r>
        <w:t>LO QUE SE APROVECHA ES QUE ESTE MODELO YA ESTA DEFINIDO QUE LAYERS UTILIZAR</w:t>
      </w:r>
    </w:p>
    <w:p w14:paraId="253B0251" w14:textId="77777777" w:rsidR="00FD6E9B" w:rsidRDefault="00FD6E9B" w:rsidP="00FD6E9B">
      <w:pPr>
        <w:shd w:val="clear" w:color="auto" w:fill="FFFFFE"/>
        <w:spacing w:after="0" w:line="285" w:lineRule="atLeast"/>
      </w:pPr>
    </w:p>
    <w:p w14:paraId="22ACDD2B" w14:textId="79113C16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CAD7AD5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cv2</w:t>
      </w:r>
    </w:p>
    <w:p w14:paraId="064E30C6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0B1C4EB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</w:p>
    <w:p w14:paraId="3EDC2C8F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tensorflow_hub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hub</w:t>
      </w:r>
      <w:proofErr w:type="spellEnd"/>
    </w:p>
    <w:p w14:paraId="1FA644D7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8ABB7B5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</w:t>
      </w:r>
      <w:proofErr w:type="spellEnd"/>
    </w:p>
    <w:p w14:paraId="7EB37F28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spellEnd"/>
      <w:proofErr w:type="gram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layers</w:t>
      </w:r>
      <w:proofErr w:type="spellEnd"/>
    </w:p>
    <w:p w14:paraId="47220AA8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tensorflow.keras</w:t>
      </w:r>
      <w:proofErr w:type="gram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.models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</w:p>
    <w:p w14:paraId="7FFFA2DF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73116D1" w14:textId="77777777" w:rsidR="00C45F83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34A12E0E" w14:textId="64193C74" w:rsidR="00C45F83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CARGAR IMÁGENES</w:t>
      </w:r>
    </w:p>
    <w:p w14:paraId="0AA9CEBE" w14:textId="77777777" w:rsidR="008C4933" w:rsidRDefault="008C4933" w:rsidP="008C49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83C12F" w14:textId="31970BBB" w:rsidR="008C4933" w:rsidRPr="00AC0F65" w:rsidRDefault="008C4933" w:rsidP="008C49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IMAGE_SHAPE</w:t>
      </w:r>
      <w:r w:rsidRPr="00AC0F65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 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(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224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224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E934E7" w14:textId="7359B3E3" w:rsidR="00C45F83" w:rsidRDefault="001A0683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A0683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 xml:space="preserve">INPUT_SHAPE = </w:t>
      </w:r>
      <w:r w:rsidRPr="00AC0F65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224, 224</w:t>
      </w:r>
      <w:r w:rsidRPr="00AC0F65"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  <w:t>, 3)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40FC5B6C" w14:textId="77777777" w:rsidR="001A0683" w:rsidRDefault="001A0683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D184F08" w14:textId="02B0C7AF" w:rsid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dataset_url = </w:t>
      </w:r>
      <w:hyperlink r:id="rId5" w:history="1">
        <w:r w:rsidRPr="00FD6E9B">
          <w:rPr>
            <w:rStyle w:val="Hyperlink"/>
            <w:rFonts w:ascii="Courier New" w:eastAsia="Times New Roman" w:hAnsi="Courier New" w:cs="Courier New"/>
            <w:sz w:val="21"/>
            <w:szCs w:val="21"/>
            <w:lang w:eastAsia="es-SV"/>
          </w:rPr>
          <w:t>https://storage.googleapis.com/download.tensorflow.org/example_images/flower_photos.tgz</w:t>
        </w:r>
      </w:hyperlink>
    </w:p>
    <w:p w14:paraId="1C106213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9CAFDB" w14:textId="77777777" w:rsidR="00FD6E9B" w:rsidRPr="00FD6E9B" w:rsidRDefault="00FD6E9B" w:rsidP="00FD6E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data_dir = tf.keras.utils.get_</w:t>
      </w:r>
      <w:proofErr w:type="gramStart"/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file(</w:t>
      </w:r>
      <w:proofErr w:type="gramEnd"/>
      <w:r w:rsidRPr="00FD6E9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'flower_photos'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origin=dataset_url,  cache_dir=</w:t>
      </w:r>
      <w:r w:rsidRPr="00FD6E9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'.'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untar=</w:t>
      </w:r>
      <w:r w:rsidRPr="00FD6E9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FD6E9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6F14797" w14:textId="77777777" w:rsidR="00FD6E9B" w:rsidRPr="00FD6E9B" w:rsidRDefault="00FD6E9B" w:rsidP="00FD6E9B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4E7AC98C" w14:textId="192B248F" w:rsid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Se crea directorio</w:t>
      </w:r>
      <w:r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s</w:t>
      </w:r>
      <w:r w:rsidR="00C45F83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con los grupos de fotos</w:t>
      </w:r>
    </w:p>
    <w:p w14:paraId="758CD439" w14:textId="77777777" w:rsidR="00C45F83" w:rsidRPr="00FD6E9B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5792E78F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datasets</w:t>
      </w:r>
      <w:proofErr w:type="spellEnd"/>
    </w:p>
    <w:p w14:paraId="39CA41C6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</w:t>
      </w: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flower_photos</w:t>
      </w:r>
      <w:proofErr w:type="spellEnd"/>
    </w:p>
    <w:p w14:paraId="1F4A2731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</w:t>
      </w: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daisy</w:t>
      </w:r>
      <w:proofErr w:type="spellEnd"/>
    </w:p>
    <w:p w14:paraId="7ACE499B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</w:t>
      </w: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dandelion</w:t>
      </w:r>
      <w:proofErr w:type="spellEnd"/>
    </w:p>
    <w:p w14:paraId="56EAB219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roses</w:t>
      </w:r>
    </w:p>
    <w:p w14:paraId="04BF4D6A" w14:textId="77777777" w:rsidR="00FD6E9B" w:rsidRP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</w:t>
      </w: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sunflowers</w:t>
      </w:r>
      <w:proofErr w:type="spellEnd"/>
    </w:p>
    <w:p w14:paraId="2E136F7A" w14:textId="26BCD7CC" w:rsidR="00FD6E9B" w:rsidRDefault="00FD6E9B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      </w:t>
      </w:r>
      <w:proofErr w:type="spellStart"/>
      <w:r w:rsidRPr="00FD6E9B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tulips</w:t>
      </w:r>
      <w:proofErr w:type="spellEnd"/>
    </w:p>
    <w:p w14:paraId="35AF718F" w14:textId="26A455E0" w:rsidR="00FD6E9B" w:rsidRDefault="00FD6E9B" w:rsidP="00FD6E9B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03F3064E" w14:textId="77777777" w:rsidR="00C45F83" w:rsidRDefault="00C45F83" w:rsidP="00FD6E9B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68DCF3A0" w14:textId="77777777" w:rsidR="00C45F83" w:rsidRDefault="00C45F83" w:rsidP="00FD6E9B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CARGUE IMÁGENES EN MEMORIA</w:t>
      </w:r>
    </w:p>
    <w:p w14:paraId="744CCAD4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lastRenderedPageBreak/>
        <w:t>import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pathlib</w:t>
      </w:r>
      <w:proofErr w:type="spellEnd"/>
    </w:p>
    <w:p w14:paraId="410E1F6D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data_dir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pathlib.Path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data_dir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5D86E8A" w14:textId="77777777" w:rsidR="00AC0F65" w:rsidRPr="00AC0F65" w:rsidRDefault="00AC0F65" w:rsidP="00AC0F6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158B15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flowers_images_dict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3485947F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'roses'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dir.glob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'roses/*'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039EAD53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daisy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dir.glob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daisy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/*'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796BECD1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dandelion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dir.glob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dandelion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/*'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3C68F973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sunflowers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dir.glob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sunflowers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/*'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22367D6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tulips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dir.glob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tulips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/*'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)),</w:t>
      </w:r>
    </w:p>
    <w:p w14:paraId="1F76B7D5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28773C2C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4C3D01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Se crea el </w:t>
      </w:r>
      <w:proofErr w:type="spellStart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label</w:t>
      </w:r>
      <w:proofErr w:type="spellEnd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de las flores, y se les asigna </w:t>
      </w:r>
      <w:proofErr w:type="spellStart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categoria</w:t>
      </w:r>
      <w:proofErr w:type="spellEnd"/>
    </w:p>
    <w:p w14:paraId="64CCFABF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Si es rosa </w:t>
      </w:r>
      <w:proofErr w:type="spellStart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sera</w:t>
      </w:r>
      <w:proofErr w:type="spellEnd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0, si es </w:t>
      </w:r>
      <w:proofErr w:type="spellStart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daisy</w:t>
      </w:r>
      <w:proofErr w:type="spellEnd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sera</w:t>
      </w:r>
      <w:proofErr w:type="spellEnd"/>
      <w:r w:rsidRPr="00AC0F65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1</w:t>
      </w:r>
    </w:p>
    <w:p w14:paraId="26BC51BF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98E1F5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flowers_labels_dict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0121381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'roses'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2728EA4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daisy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FD72F2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dandelion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D39B1A1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sunflowers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96056FC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tulips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FF5F828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7A3E04F9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34603D" w14:textId="77777777" w:rsidR="00C45F83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4E31BF55" w14:textId="6585F5D2" w:rsidR="00C45F83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 RECORRA Y CARGUE</w:t>
      </w:r>
    </w:p>
    <w:p w14:paraId="32712A79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A772D16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 = [], []</w:t>
      </w:r>
    </w:p>
    <w:p w14:paraId="090989A0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F1706D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flower_name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AC0F6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flowers_images_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dict.items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():</w:t>
      </w:r>
    </w:p>
    <w:p w14:paraId="4272F35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AC0F6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4EEF3AF5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AB5B2BA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img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cv2.imread(</w:t>
      </w:r>
      <w:proofErr w:type="spellStart"/>
      <w:r w:rsidRPr="00AC0F65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7966EB9" w14:textId="36C040CF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resized_img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cv2.resize(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img,</w:t>
      </w:r>
      <w:r w:rsidR="008C4933" w:rsidRPr="008C493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IMAGE</w:t>
      </w:r>
      <w:proofErr w:type="gramEnd"/>
      <w:r w:rsidR="008C4933" w:rsidRPr="008C493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_S</w:t>
      </w:r>
      <w:r w:rsidR="001A068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HAPE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122914A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2C94C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X.append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resized_img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7558345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y.append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flowers_labels_dict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flower_name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699BF23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469016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351264D3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1DB2BB69" w14:textId="77777777" w:rsidR="00AC0F65" w:rsidRPr="00AC0F65" w:rsidRDefault="00AC0F65" w:rsidP="00AC0F6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CCC6CE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797BD2BB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y, random_state=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503BE8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170362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/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18E980C0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/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50FCF76D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FD0613" w14:textId="775CF406" w:rsidR="00FD6E9B" w:rsidRDefault="00FD6E9B"/>
    <w:p w14:paraId="2C1768D1" w14:textId="28B48132" w:rsidR="00C45F83" w:rsidRDefault="00C45F83" w:rsidP="00C45F8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# TOME MODELO PRE-ENTRENADO Y REENTRENE CON NUEVAS IMÁGENES</w:t>
      </w:r>
    </w:p>
    <w:p w14:paraId="6AC2A3B6" w14:textId="77777777" w:rsidR="00C45F83" w:rsidRDefault="00C45F8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5E5678" w14:textId="17A09F6C" w:rsidR="00AC0F65" w:rsidRPr="00AC0F65" w:rsidRDefault="00C45F8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PRE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 = </w:t>
      </w:r>
      <w:r w:rsidR="00AC0F65"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"https://tfhub.dev/google/tf2-preview/mobilenet_v2/feature_vector/4"</w:t>
      </w:r>
    </w:p>
    <w:p w14:paraId="4E282C02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AD6E2A" w14:textId="0A7174D2" w:rsidR="00AC0F65" w:rsidRPr="00AC0F65" w:rsidRDefault="00C45F8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hub.KerasLayer</w:t>
      </w:r>
      <w:proofErr w:type="gram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PRE_model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input_shape=</w:t>
      </w:r>
      <w:r w:rsidR="001A0683" w:rsidRPr="001A0683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INPUT_SHAPE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trainable=</w:t>
      </w:r>
      <w:r w:rsidR="00AC0F65" w:rsidRPr="00AC0F6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68175A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54A639" w14:textId="71648157" w:rsidR="00AC0F65" w:rsidRPr="00AC0F65" w:rsidRDefault="00C45F8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45F8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categorias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="00AC0F65"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  #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 Son 5 </w:t>
      </w:r>
      <w:proofErr w:type="spellStart"/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categorias</w:t>
      </w:r>
      <w:proofErr w:type="spellEnd"/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 de imágenes en este caso</w:t>
      </w:r>
    </w:p>
    <w:p w14:paraId="244584FE" w14:textId="77777777" w:rsidR="008C4933" w:rsidRDefault="008C493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A855D4" w14:textId="17CE3048" w:rsidR="00AC0F65" w:rsidRPr="00AC0F65" w:rsidRDefault="008C493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8C493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NEW_MODEL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.Sequential([ </w:t>
      </w:r>
      <w:r w:rsidR="00C45F8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MODEL2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tf.keras.layers.Dense(</w:t>
      </w:r>
      <w:r w:rsidR="00C45F83" w:rsidRPr="00C45F8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categorias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F175F7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6E202009" w14:textId="5D47574D" w:rsidR="00AC0F65" w:rsidRDefault="00AC0F65"/>
    <w:p w14:paraId="65622A6E" w14:textId="21B4BAC8" w:rsidR="00AC0F65" w:rsidRPr="00AC0F65" w:rsidRDefault="008C493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C493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NEW_MODEL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="00AC0F65" w:rsidRPr="00AC0F6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0202B63A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D1570A4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loss=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tf.keras</w:t>
      </w:r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.losses.SparseCategoricalCrossentropy(from_logits=</w:t>
      </w:r>
      <w:r w:rsidRPr="00AC0F6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A8F0570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metrics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5BD0A3E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2DC03E" w14:textId="687410F5" w:rsidR="00AC0F65" w:rsidRPr="00AC0F65" w:rsidRDefault="008C4933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8C493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NEW_MODEL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.fit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="00AC0F65"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="00AC0F65"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C35021B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ED0542" w14:textId="489EC21D" w:rsidR="00AC0F65" w:rsidRDefault="00AC0F65"/>
    <w:p w14:paraId="67389101" w14:textId="1C5466D9" w:rsidR="00AC0F65" w:rsidRDefault="00AC0F65">
      <w:r>
        <w:t xml:space="preserve">SE </w:t>
      </w:r>
      <w:proofErr w:type="gramStart"/>
      <w:r>
        <w:t>UTILIZARA</w:t>
      </w:r>
      <w:proofErr w:type="gramEnd"/>
      <w:r>
        <w:t xml:space="preserve"> SOLO 5 EPOCHS, Y SERA EFECTIVO PORQUE YA ESTA BIEN DEFINIDO COMO RECONOCER IMÁGENES</w:t>
      </w:r>
    </w:p>
    <w:p w14:paraId="67A239AF" w14:textId="77777777" w:rsidR="005F40D9" w:rsidRPr="005F40D9" w:rsidRDefault="005F40D9" w:rsidP="005F40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5F40D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model.evaluate</w:t>
      </w:r>
      <w:proofErr w:type="spellEnd"/>
      <w:proofErr w:type="gramEnd"/>
      <w:r w:rsidRPr="005F40D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5F40D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X_test_scaled,y_test</w:t>
      </w:r>
      <w:proofErr w:type="spellEnd"/>
      <w:r w:rsidRPr="005F40D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A9D8BE2" w14:textId="77777777" w:rsidR="00014035" w:rsidRDefault="00014035"/>
    <w:p w14:paraId="64522D29" w14:textId="1510A52E" w:rsidR="00AC0F65" w:rsidRDefault="00014035">
      <w:r>
        <w:t>Output</w:t>
      </w:r>
    </w:p>
    <w:p w14:paraId="711DFEF3" w14:textId="4C22A392" w:rsidR="005F40D9" w:rsidRDefault="005F40D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[0.4112617, 0.</w:t>
      </w:r>
      <w:r w:rsidRPr="005F40D9">
        <w:rPr>
          <w:rFonts w:ascii="Courier New" w:hAnsi="Courier New" w:cs="Courier New"/>
          <w:color w:val="212121"/>
          <w:sz w:val="21"/>
          <w:szCs w:val="21"/>
          <w:highlight w:val="cyan"/>
          <w:shd w:val="clear" w:color="auto" w:fill="FFFFFF"/>
        </w:rPr>
        <w:t>857298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6C40413A" w14:textId="5994BA1D" w:rsidR="005F40D9" w:rsidRDefault="005F40D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8B642F" w14:textId="5F9D266B" w:rsidR="005F40D9" w:rsidRPr="005F40D9" w:rsidRDefault="005F40D9">
      <w:pPr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</w:pPr>
      <w:r w:rsidRPr="005F40D9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Si es bueno, lo reentreno con toda la data, sin separar en </w:t>
      </w:r>
      <w:proofErr w:type="spellStart"/>
      <w:r w:rsidRPr="005F40D9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train</w:t>
      </w:r>
      <w:proofErr w:type="spellEnd"/>
      <w:r w:rsidRPr="005F40D9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 / test</w:t>
      </w:r>
      <w:r w:rsidR="00014035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 xml:space="preserve">, o le aumenta </w:t>
      </w:r>
      <w:proofErr w:type="spellStart"/>
      <w:r w:rsidR="00014035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epochs</w:t>
      </w:r>
      <w:proofErr w:type="spellEnd"/>
      <w:r w:rsidR="00014035">
        <w:rPr>
          <w:rFonts w:ascii="Courier New" w:hAnsi="Courier New" w:cs="Courier New"/>
          <w:color w:val="00B050"/>
          <w:sz w:val="21"/>
          <w:szCs w:val="21"/>
          <w:shd w:val="clear" w:color="auto" w:fill="FFFFFF"/>
        </w:rPr>
        <w:t>.</w:t>
      </w:r>
    </w:p>
    <w:p w14:paraId="03E66358" w14:textId="1C668FA7" w:rsidR="00014035" w:rsidRPr="00AC0F65" w:rsidRDefault="00014035" w:rsidP="000140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8C493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NEW_MODEL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.fit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14035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X, y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014035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5E28FF6" w14:textId="387DDA85" w:rsidR="005F40D9" w:rsidRDefault="005F40D9"/>
    <w:p w14:paraId="4F34F8F5" w14:textId="77777777" w:rsidR="00014035" w:rsidRDefault="00014035"/>
    <w:p w14:paraId="1013F15C" w14:textId="120BA9B6" w:rsidR="00AC0F65" w:rsidRPr="00AC0F65" w:rsidRDefault="00C45F83">
      <w:pPr>
        <w:rPr>
          <w:color w:val="00B050"/>
        </w:rPr>
      </w:pPr>
      <w:r>
        <w:rPr>
          <w:color w:val="00B050"/>
        </w:rPr>
        <w:t xml:space="preserve"># </w:t>
      </w:r>
      <w:r w:rsidR="00AC0F65" w:rsidRPr="00AC0F65">
        <w:rPr>
          <w:color w:val="00B050"/>
        </w:rPr>
        <w:t>Compruebe que funciona, con predicción</w:t>
      </w:r>
    </w:p>
    <w:p w14:paraId="0D4F7F1B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PIL.Image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AC0F65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</w:t>
      </w:r>
      <w:proofErr w:type="spellEnd"/>
    </w:p>
    <w:p w14:paraId="3DCBF551" w14:textId="258BD6F0" w:rsidR="00AC0F65" w:rsidRPr="00AC0F65" w:rsidRDefault="00AC0F65" w:rsidP="00AC0F6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48EFB57" w14:textId="06DC0DDE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imagen = 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Image.</w:t>
      </w:r>
      <w:r w:rsidRPr="00AC0F6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open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imagen_flor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.jpg"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resize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AC0F6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IMAGE_SHAPE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C4D2D6C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imagen =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(imagen)/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255.0</w:t>
      </w:r>
    </w:p>
    <w:p w14:paraId="07D44288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091B04" w14:textId="09C95F3C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</w:t>
      </w:r>
      <w:r w:rsidR="008C4933" w:rsidRPr="008C493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="008C4933" w:rsidRPr="008C4933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NEW_MODEL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.predict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imagen[</w:t>
      </w:r>
      <w:proofErr w:type="spellStart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np.newaxis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...])</w:t>
      </w:r>
    </w:p>
    <w:p w14:paraId="795E70D2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categoria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np.argmax</w:t>
      </w:r>
      <w:proofErr w:type="spellEnd"/>
      <w:proofErr w:type="gram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71B189C" w14:textId="3601E37A" w:rsid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categoría</w:t>
      </w:r>
    </w:p>
    <w:p w14:paraId="59F69EA8" w14:textId="01808109" w:rsid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9E2F536" w14:textId="495DE149" w:rsid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Saldrá la categoría de 0 – 4,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 acuerdo 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lo que se especifico</w:t>
      </w:r>
    </w:p>
    <w:p w14:paraId="51678E40" w14:textId="0CC91C4C" w:rsid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E727FD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flowers_labels_dict</w:t>
      </w:r>
      <w:proofErr w:type="spellEnd"/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34F6006F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'roses'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C7B6EF9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daisy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65D3FB2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dandelion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2613F18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sunflowers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7BE54BC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tulips</w:t>
      </w:r>
      <w:proofErr w:type="spellEnd"/>
      <w:r w:rsidRPr="00AC0F6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AC0F6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BC5820B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C0F6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1A4F4A6E" w14:textId="77777777" w:rsidR="00AC0F65" w:rsidRPr="00AC0F65" w:rsidRDefault="00AC0F65" w:rsidP="00AC0F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sectPr w:rsidR="00AC0F65" w:rsidRPr="00AC0F65" w:rsidSect="00FD6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488"/>
    <w:multiLevelType w:val="hybridMultilevel"/>
    <w:tmpl w:val="161A4E6A"/>
    <w:lvl w:ilvl="0" w:tplc="ED183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9B"/>
    <w:rsid w:val="00014035"/>
    <w:rsid w:val="001A0683"/>
    <w:rsid w:val="001D5579"/>
    <w:rsid w:val="00594C66"/>
    <w:rsid w:val="005F40D9"/>
    <w:rsid w:val="00787405"/>
    <w:rsid w:val="008C4933"/>
    <w:rsid w:val="00AC0F65"/>
    <w:rsid w:val="00AF07DD"/>
    <w:rsid w:val="00C45F83"/>
    <w:rsid w:val="00D11250"/>
    <w:rsid w:val="00EB248D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78D4"/>
  <w15:chartTrackingRefBased/>
  <w15:docId w15:val="{DB915139-20F5-4AFC-9005-05EBA9CC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download.tensorflow.org/example_images/flower_photos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2022-03-31T21:04:00Z</dcterms:created>
  <dcterms:modified xsi:type="dcterms:W3CDTF">2022-03-31T21:05:00Z</dcterms:modified>
</cp:coreProperties>
</file>