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79A0" w14:textId="173986B4" w:rsidR="00F26AEB" w:rsidRDefault="00F26AEB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F26AEB">
        <w:rPr>
          <w:rFonts w:ascii="Courier New" w:eastAsia="Times New Roman" w:hAnsi="Courier New" w:cs="Courier New"/>
          <w:color w:val="000088"/>
          <w:sz w:val="23"/>
          <w:szCs w:val="23"/>
        </w:rPr>
        <w:t>https://www.tutorialspoint.com/artificial_intelligence_with_python/index.htm</w:t>
      </w:r>
    </w:p>
    <w:p w14:paraId="440FCD2E" w14:textId="77777777" w:rsidR="00F26AEB" w:rsidRDefault="00F26AEB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6F2EC8A2" w14:textId="7114BFD2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70D3DD3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0ADA9C9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metrics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proofErr w:type="spellEnd"/>
    </w:p>
    <w:p w14:paraId="7FB702D5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03539B67" w14:textId="2538267C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input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'D:/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ProgramData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/linear.txt'</w:t>
      </w:r>
    </w:p>
    <w:p w14:paraId="7629329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97D80CE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need to load this data by using the </w:t>
      </w:r>
      <w:proofErr w:type="spellStart"/>
      <w:proofErr w:type="gramStart"/>
      <w:r w:rsidRPr="00D71AC7">
        <w:rPr>
          <w:rFonts w:ascii="Arial" w:eastAsia="Times New Roman" w:hAnsi="Arial" w:cs="Arial"/>
          <w:b/>
          <w:bCs/>
          <w:color w:val="000000"/>
          <w:sz w:val="24"/>
          <w:szCs w:val="24"/>
        </w:rPr>
        <w:t>np.loadtxt</w:t>
      </w:r>
      <w:proofErr w:type="spellEnd"/>
      <w:proofErr w:type="gramEnd"/>
      <w:r w:rsidRPr="00D71AC7">
        <w:rPr>
          <w:rFonts w:ascii="Arial" w:eastAsia="Times New Roman" w:hAnsi="Arial" w:cs="Arial"/>
          <w:color w:val="000000"/>
          <w:sz w:val="24"/>
          <w:szCs w:val="24"/>
        </w:rPr>
        <w:t> function.</w:t>
      </w:r>
    </w:p>
    <w:p w14:paraId="66D74728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EC33622" w14:textId="2587D3DB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loadtxt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delimiter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20071E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261F2DB9" w14:textId="65CA4C7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Train the model. </w:t>
      </w:r>
    </w:p>
    <w:p w14:paraId="6791815C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29D486" w14:textId="6BD1B820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0.6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0CAC2A5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testing_samples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num_training</w:t>
      </w:r>
      <w:proofErr w:type="spellEnd"/>
    </w:p>
    <w:p w14:paraId="7D99DCA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B1D82C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BBEBA2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F8E793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</w:t>
      </w:r>
    </w:p>
    <w:p w14:paraId="5DD8D814" w14:textId="25EEAD3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reate a linear regressor object.</w:t>
      </w:r>
    </w:p>
    <w:p w14:paraId="62E663D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3B90EA26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Train the object with the training samples.</w:t>
      </w:r>
    </w:p>
    <w:p w14:paraId="417392B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9D13BD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need to do the prediction with the testing data.</w:t>
      </w:r>
    </w:p>
    <w:p w14:paraId="3AF0B4F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A6943CE" w14:textId="77777777" w:rsid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F5C359C" w14:textId="5078EEAD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Now plot and visualize the data.</w:t>
      </w:r>
    </w:p>
    <w:p w14:paraId="4F818A7F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'red'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7AB086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plot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'black'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linewidth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76DF7D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xticks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(())</w:t>
      </w:r>
    </w:p>
    <w:p w14:paraId="10CAA5B7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yticks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(())</w:t>
      </w:r>
    </w:p>
    <w:p w14:paraId="49441B7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4DDC692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5B17A6EE" w14:textId="6C875D0B" w:rsidR="00D71AC7" w:rsidRPr="00D71AC7" w:rsidRDefault="00D71AC7" w:rsidP="00D7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C93CD0" wp14:editId="3141B2A0">
            <wp:extent cx="1184456" cy="800755"/>
            <wp:effectExtent l="0" t="0" r="0" b="0"/>
            <wp:docPr id="1" name="Picture 1" descr="Linear Reg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69" cy="8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D4C6" w14:textId="6A701810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ompute the performance of our linear regression as follows −</w:t>
      </w:r>
    </w:p>
    <w:p w14:paraId="04CE816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"Performance of Linear regressor:"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1462AB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"Mean absolute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mean_absolute_error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7BE1D5C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"Mean squared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mean_squared_error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21D3BDB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"Median absolute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median_absolute_error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5322DDB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"Explain variance score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explained_variance_score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7BA192F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08F2E5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"R2 score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r2_score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FF1DD7C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4CCA86A9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Performance of Linear Regressor −</w:t>
      </w:r>
    </w:p>
    <w:p w14:paraId="109CD19C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absolute error = 1.78</w:t>
      </w:r>
    </w:p>
    <w:p w14:paraId="6B21FF1F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squared error = 3.89</w:t>
      </w:r>
    </w:p>
    <w:p w14:paraId="124543F9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Median absolute error = 2.01</w:t>
      </w:r>
    </w:p>
    <w:p w14:paraId="064D56BE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Explain variance score = -0.09</w:t>
      </w:r>
    </w:p>
    <w:p w14:paraId="60055BBD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R2 score = -0.09</w:t>
      </w:r>
    </w:p>
    <w:p w14:paraId="489D3BA6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In the above code, we have used this small data. If you want some big dataset then you can use </w:t>
      </w:r>
      <w:proofErr w:type="spellStart"/>
      <w:proofErr w:type="gramStart"/>
      <w:r w:rsidRPr="00D71AC7">
        <w:rPr>
          <w:rFonts w:ascii="Arial" w:eastAsia="Times New Roman" w:hAnsi="Arial" w:cs="Arial"/>
          <w:color w:val="000000"/>
          <w:sz w:val="24"/>
          <w:szCs w:val="24"/>
        </w:rPr>
        <w:t>sklearn.dataset</w:t>
      </w:r>
      <w:proofErr w:type="spellEnd"/>
      <w:proofErr w:type="gramEnd"/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 to import bigger dataset.</w:t>
      </w:r>
    </w:p>
    <w:p w14:paraId="53062EE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4.82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4.72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53.2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5.56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57.6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43.2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0.92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1.92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2F42982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3.50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3.41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40.9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5.91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2.583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5.65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1.54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28D4058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1.22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6.32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2.8</w:t>
      </w:r>
    </w:p>
    <w:p w14:paraId="68E410EF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Multivariable Regressor</w:t>
      </w:r>
    </w:p>
    <w:p w14:paraId="632F580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2A51E8C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235AFB8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metrics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proofErr w:type="spellEnd"/>
    </w:p>
    <w:p w14:paraId="746FFB2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0701E45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preprocessing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PolynomialFeatures</w:t>
      </w:r>
      <w:proofErr w:type="spellEnd"/>
    </w:p>
    <w:p w14:paraId="72EF035B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3BC9FF" w14:textId="69581373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input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'D:/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ProgramData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/Mul_linear.txt'</w:t>
      </w:r>
    </w:p>
    <w:p w14:paraId="08330F0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loadtxt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delimiter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9D41E7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9A27BEC" w14:textId="1ED60CBA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rain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model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 and testing samples.</w:t>
      </w:r>
    </w:p>
    <w:p w14:paraId="7978F6C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0.6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309F4B2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testing_samples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num_training</w:t>
      </w:r>
      <w:proofErr w:type="spellEnd"/>
    </w:p>
    <w:p w14:paraId="6A1275D3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3F000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8F03D3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368734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</w:t>
      </w:r>
    </w:p>
    <w:p w14:paraId="191BCCB4" w14:textId="33BF6089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reate a linear regressor object.</w:t>
      </w:r>
    </w:p>
    <w:p w14:paraId="5A88E1A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046338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Train the object with the training samples.</w:t>
      </w:r>
    </w:p>
    <w:p w14:paraId="303312F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26C4B0E" w14:textId="741AC2D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he prediction with the testing data.</w:t>
      </w:r>
    </w:p>
    <w:p w14:paraId="7F881513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reg_linear_</w:t>
      </w: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mul.predict</w:t>
      </w:r>
      <w:proofErr w:type="spellEnd"/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</w:t>
      </w:r>
    </w:p>
    <w:p w14:paraId="229D7490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D8D7921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"Performance of Linear regressor:")</w:t>
      </w:r>
    </w:p>
    <w:p w14:paraId="076C9F0A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"Mean absolute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sm.mean_absolute_error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6D1DF103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"Mean squared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sm.mean_squared_error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30B3EAA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"Median absolute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sm.median_absolute_error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013D5472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"Explain variance score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sm.explained_variance_score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28DD5C1A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"R2 score =", round(sm.r2_score(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4F231E3F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114C433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Performance of Linear Regressor −</w:t>
      </w:r>
    </w:p>
    <w:p w14:paraId="35BAB15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absolute error = 0.6</w:t>
      </w:r>
    </w:p>
    <w:p w14:paraId="5631A706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squared error = 0.65</w:t>
      </w:r>
    </w:p>
    <w:p w14:paraId="49E18445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Median absolute error = 0.41</w:t>
      </w:r>
    </w:p>
    <w:p w14:paraId="6B9C24E7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Explain variance score = 0.34</w:t>
      </w:r>
    </w:p>
    <w:p w14:paraId="6040A9F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R2 score = 0.33</w:t>
      </w:r>
    </w:p>
    <w:p w14:paraId="71849E4E" w14:textId="77777777" w:rsid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e will create a polynomial of degree 10 and train the regressor. </w:t>
      </w:r>
    </w:p>
    <w:p w14:paraId="2BC4CF2E" w14:textId="599CDAD9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will provide the sample data point.</w:t>
      </w:r>
    </w:p>
    <w:p w14:paraId="384CF3E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polynomial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PolynomialFeatures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degree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B349BE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X_train_transformed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polynomial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fit_transform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C4D203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datapoint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2.23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1.35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1.12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</w:p>
    <w:p w14:paraId="25D8D1A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poly_datapoint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polynomial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fit_transform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datapoint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9EF524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D333AA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715D73C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X_train_transformed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9307197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nLinear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regression:\n"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datapoint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28279E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nPolynomial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regression:\n"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poly_datapoint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228BA122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6025027E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 regression −</w:t>
      </w:r>
    </w:p>
    <w:p w14:paraId="06DD94F0" w14:textId="77777777" w:rsidR="00D71AC7" w:rsidRDefault="00D71AC7" w:rsidP="00D71AC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[2.40170462]</w:t>
      </w:r>
    </w:p>
    <w:p w14:paraId="7DA763A5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Polynomial regression −</w:t>
      </w:r>
    </w:p>
    <w:p w14:paraId="19A6B471" w14:textId="77777777" w:rsidR="00D71AC7" w:rsidRDefault="00D71AC7" w:rsidP="00D71AC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[1.8697225]</w:t>
      </w:r>
    </w:p>
    <w:p w14:paraId="2B652480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above code, we have used this small data. If you want a big dataset then, you can use </w:t>
      </w:r>
      <w:proofErr w:type="spellStart"/>
      <w:proofErr w:type="gramStart"/>
      <w:r>
        <w:rPr>
          <w:rFonts w:ascii="Arial" w:hAnsi="Arial" w:cs="Arial"/>
          <w:color w:val="000000"/>
        </w:rPr>
        <w:t>sklearn.dataset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to import a bigger dataset.</w:t>
      </w:r>
    </w:p>
    <w:p w14:paraId="623606FC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23.2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2.16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</w:p>
    <w:p w14:paraId="4DB6CC22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3.27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3.23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1.42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3.5</w:t>
      </w:r>
      <w:r>
        <w:rPr>
          <w:rStyle w:val="pun"/>
          <w:color w:val="666600"/>
          <w:sz w:val="23"/>
          <w:szCs w:val="23"/>
        </w:rPr>
        <w:t>,</w:t>
      </w:r>
    </w:p>
    <w:p w14:paraId="78C22557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3.60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2.50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0.81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2.58</w:t>
      </w:r>
      <w:r>
        <w:rPr>
          <w:rStyle w:val="pun"/>
          <w:color w:val="666600"/>
          <w:sz w:val="23"/>
          <w:szCs w:val="23"/>
        </w:rPr>
        <w:t>,</w:t>
      </w:r>
    </w:p>
    <w:p w14:paraId="4B1F7783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3.45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1.233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3.25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1.34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</w:p>
    <w:p w14:paraId="1138AEA4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6.3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</w:t>
      </w:r>
    </w:p>
    <w:p w14:paraId="6711B593" w14:textId="3E550EC9" w:rsidR="00600C88" w:rsidRPr="00D71AC7" w:rsidRDefault="00600C88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00C88" w:rsidRPr="00D71AC7" w:rsidSect="00D71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7"/>
    <w:rsid w:val="001D5579"/>
    <w:rsid w:val="00600C88"/>
    <w:rsid w:val="00D11250"/>
    <w:rsid w:val="00D71AC7"/>
    <w:rsid w:val="00EB248D"/>
    <w:rsid w:val="00F2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5EF9"/>
  <w15:chartTrackingRefBased/>
  <w15:docId w15:val="{264C5C35-3DDD-43BE-AEA1-C06EE97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71AC7"/>
  </w:style>
  <w:style w:type="character" w:customStyle="1" w:styleId="pln">
    <w:name w:val="pln"/>
    <w:basedOn w:val="DefaultParagraphFont"/>
    <w:rsid w:val="00D71AC7"/>
  </w:style>
  <w:style w:type="character" w:customStyle="1" w:styleId="pun">
    <w:name w:val="pun"/>
    <w:basedOn w:val="DefaultParagraphFont"/>
    <w:rsid w:val="00D71AC7"/>
  </w:style>
  <w:style w:type="paragraph" w:styleId="NormalWeb">
    <w:name w:val="Normal (Web)"/>
    <w:basedOn w:val="Normal"/>
    <w:uiPriority w:val="99"/>
    <w:semiHidden/>
    <w:unhideWhenUsed/>
    <w:rsid w:val="00D7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D71AC7"/>
  </w:style>
  <w:style w:type="character" w:customStyle="1" w:styleId="lit">
    <w:name w:val="lit"/>
    <w:basedOn w:val="DefaultParagraphFont"/>
    <w:rsid w:val="00D71AC7"/>
  </w:style>
  <w:style w:type="character" w:customStyle="1" w:styleId="typ">
    <w:name w:val="typ"/>
    <w:basedOn w:val="DefaultParagraphFont"/>
    <w:rsid w:val="00D7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2022-01-24T20:40:00Z</dcterms:created>
  <dcterms:modified xsi:type="dcterms:W3CDTF">2022-01-26T16:23:00Z</dcterms:modified>
</cp:coreProperties>
</file>