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67BA" w14:textId="5BDB3F6A" w:rsidR="006E7FD9" w:rsidRDefault="006E7FD9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6E7FD9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https://linuxtut.com/en/33867fbec742bda3f307/</w:t>
      </w:r>
    </w:p>
    <w:p w14:paraId="3AEB2D51" w14:textId="4327AF50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If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you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position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model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of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machine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learning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and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deep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learning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**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very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roughly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**,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will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look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like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01A7215F" w14:textId="77777777" w:rsid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2CCA1B2C" w14:textId="636A5761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numpy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as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np</w:t>
      </w:r>
      <w:proofErr w:type="spellEnd"/>
    </w:p>
    <w:p w14:paraId="60813BB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pandas as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pds</w:t>
      </w:r>
      <w:proofErr w:type="spellEnd"/>
    </w:p>
    <w:p w14:paraId="58DD391E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keras.models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Sequential</w:t>
      </w:r>
      <w:proofErr w:type="spellEnd"/>
    </w:p>
    <w:p w14:paraId="39E518F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keras.layers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Input, Dense,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Dropout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BatchNormalization</w:t>
      </w:r>
      <w:proofErr w:type="spellEnd"/>
    </w:p>
    <w:p w14:paraId="24FC09EF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keras.wrappers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.scikit_learn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KerasRegressor</w:t>
      </w:r>
      <w:proofErr w:type="spellEnd"/>
    </w:p>
    <w:p w14:paraId="7415EADD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sklearn.model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_selection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cross_val_score</w:t>
      </w:r>
      <w:proofErr w:type="spellEnd"/>
    </w:p>
    <w:p w14:paraId="07E026B6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sklearn.model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_selection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KFold</w:t>
      </w:r>
      <w:proofErr w:type="spellEnd"/>
    </w:p>
    <w:p w14:paraId="3D39C280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sklearn.model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_selection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train_test_split</w:t>
      </w:r>
      <w:proofErr w:type="spellEnd"/>
    </w:p>
    <w:p w14:paraId="6BE76CAF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sklearn.preprocessing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StandardScaler</w:t>
      </w:r>
      <w:proofErr w:type="spellEnd"/>
    </w:p>
    <w:p w14:paraId="28415AA7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sklearn.pipeline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Pipeline</w:t>
      </w:r>
    </w:p>
    <w:p w14:paraId="6E3F93D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sklearn.metrics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mean_squared_error</w:t>
      </w:r>
      <w:proofErr w:type="spellEnd"/>
    </w:p>
    <w:p w14:paraId="18181493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sklearn.datasets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load_diabetes</w:t>
      </w:r>
      <w:proofErr w:type="spellEnd"/>
    </w:p>
    <w:p w14:paraId="6EDA00F9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6EBC5D9F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diabetes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load_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diabetes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4B60836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6415D8D5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X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diabetes.data</w:t>
      </w:r>
      <w:proofErr w:type="spellEnd"/>
    </w:p>
    <w:p w14:paraId="352C4310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Y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diabetes.target</w:t>
      </w:r>
      <w:proofErr w:type="spellEnd"/>
      <w:proofErr w:type="gramEnd"/>
    </w:p>
    <w:p w14:paraId="7E1594ED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06469D97" w14:textId="6B310454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3F6CC6">
        <w:rPr>
          <w:rFonts w:ascii="Segoe UI" w:eastAsia="Times New Roman" w:hAnsi="Segoe UI" w:cs="Segoe UI"/>
          <w:noProof/>
          <w:color w:val="212529"/>
          <w:sz w:val="24"/>
          <w:szCs w:val="24"/>
          <w:lang w:eastAsia="es-SV"/>
        </w:rPr>
        <w:drawing>
          <wp:inline distT="0" distB="0" distL="0" distR="0" wp14:anchorId="37281611" wp14:editId="3E94BD5A">
            <wp:extent cx="6858000" cy="235839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5011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seems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that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has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already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been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normalized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.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small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sample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data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with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442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lines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and 10 input variables.</w:t>
      </w:r>
    </w:p>
    <w:p w14:paraId="65C48E70" w14:textId="294B21F4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3F6CC6">
        <w:rPr>
          <w:rFonts w:ascii="Segoe UI" w:eastAsia="Times New Roman" w:hAnsi="Segoe UI" w:cs="Segoe UI"/>
          <w:noProof/>
          <w:color w:val="212529"/>
          <w:sz w:val="24"/>
          <w:szCs w:val="24"/>
          <w:lang w:eastAsia="es-SV"/>
        </w:rPr>
        <w:lastRenderedPageBreak/>
        <w:drawing>
          <wp:inline distT="0" distB="0" distL="0" distR="0" wp14:anchorId="17E34F43" wp14:editId="11273C90">
            <wp:extent cx="3211830" cy="1207770"/>
            <wp:effectExtent l="0" t="0" r="762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5EF7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Click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here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details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of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data. http://web.stanford.edu/~hastie/Papers/LARS/LeastAngle_2002.pdf</w:t>
      </w:r>
    </w:p>
    <w:p w14:paraId="56DD025F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KerasRegressor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Keras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provides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proofErr w:type="gram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API</w:t>
      </w:r>
      <w:proofErr w:type="gram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regression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analysis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called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Keras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Regressor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 https://keras.io/ja/scikit-learn-api/</w:t>
      </w:r>
    </w:p>
    <w:p w14:paraId="77B0CBC7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Keras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itself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doesn't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give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much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detail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but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point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that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seems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to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be a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wrapper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scikit-learn's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regression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model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.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Perhaps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Keras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Regressor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was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created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to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work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with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scikit-learn's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useful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metric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APIs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regression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analysis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(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such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as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cross_val_score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and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mean_squared_error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).</w:t>
      </w:r>
    </w:p>
    <w:p w14:paraId="54868641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way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to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write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 neural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network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model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Keras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itself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.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First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let's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make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 simple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model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(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one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layer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each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input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layer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middle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layer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, and output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layer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).</w:t>
      </w:r>
    </w:p>
    <w:p w14:paraId="47D95A48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create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regression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786960DB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def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cyan"/>
          <w:lang w:eastAsia="es-SV"/>
        </w:rPr>
        <w:t>reg_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cyan"/>
          <w:lang w:eastAsia="es-SV"/>
        </w:rPr>
        <w:t>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cyan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cyan"/>
          <w:lang w:eastAsia="es-SV"/>
        </w:rPr>
        <w:t>):</w:t>
      </w:r>
    </w:p>
    <w:p w14:paraId="7DB5B68E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Sequential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3F294F4F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Dense(10,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yellow"/>
          <w:lang w:eastAsia="es-SV"/>
        </w:rPr>
        <w:t>input_dim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yellow"/>
          <w:lang w:eastAsia="es-SV"/>
        </w:rPr>
        <w:t>=10</w:t>
      </w: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activation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relu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'))</w:t>
      </w:r>
    </w:p>
    <w:p w14:paraId="2ED46EEE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Dense(16,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activation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relu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'))</w:t>
      </w:r>
    </w:p>
    <w:p w14:paraId="26B06326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Dense(1))</w:t>
      </w:r>
    </w:p>
    <w:p w14:paraId="57D8759B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26249C1E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   # compile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6585F872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model.compile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loss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mean_squared_error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',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optimizer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adam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</w:t>
      </w:r>
    </w:p>
    <w:p w14:paraId="5F992D8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return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</w:t>
      </w:r>
      <w:proofErr w:type="spellEnd"/>
    </w:p>
    <w:p w14:paraId="1274F834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5DBC3F7B" w14:textId="7EF38F6A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3F6CC6">
        <w:rPr>
          <w:rFonts w:ascii="Segoe UI" w:eastAsia="Times New Roman" w:hAnsi="Segoe UI" w:cs="Segoe UI"/>
          <w:noProof/>
          <w:color w:val="212529"/>
          <w:sz w:val="24"/>
          <w:szCs w:val="24"/>
          <w:lang w:eastAsia="es-SV"/>
        </w:rPr>
        <w:drawing>
          <wp:inline distT="0" distB="0" distL="0" distR="0" wp14:anchorId="066482F4" wp14:editId="246DE1B4">
            <wp:extent cx="4291155" cy="1757082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62" cy="176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F55F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There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are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roughly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two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ways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to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learn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16DA1C86" w14:textId="77777777" w:rsidR="003F6CC6" w:rsidRPr="003F6CC6" w:rsidRDefault="003F6CC6" w:rsidP="003F6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Learn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by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separating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training data and test data</w:t>
      </w:r>
    </w:p>
    <w:p w14:paraId="48850072" w14:textId="77777777" w:rsidR="003F6CC6" w:rsidRPr="003F6CC6" w:rsidRDefault="003F6CC6" w:rsidP="003F6C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Learn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with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cross-validation</w:t>
      </w:r>
      <w:proofErr w:type="spellEnd"/>
    </w:p>
    <w:p w14:paraId="316EDEFF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lastRenderedPageBreak/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seems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that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 general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method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can be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used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for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regression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analysis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7795D7E2" w14:textId="77777777" w:rsidR="00D20A09" w:rsidRDefault="00D20A09" w:rsidP="003F6CC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</w:p>
    <w:p w14:paraId="056D9E5A" w14:textId="26787E66" w:rsidR="003F6CC6" w:rsidRPr="003F6CC6" w:rsidRDefault="003F6CC6" w:rsidP="003F6CC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Example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1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Learning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separately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from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training data and test data</w:t>
      </w:r>
    </w:p>
    <w:p w14:paraId="0E2471EB" w14:textId="77777777" w:rsidR="00D20A09" w:rsidRDefault="00D20A09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</w:p>
    <w:p w14:paraId="6B25B3DE" w14:textId="5AE49491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use data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split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and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fit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to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run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the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20723AB2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train_test_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split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yellow"/>
          <w:lang w:eastAsia="es-SV"/>
        </w:rPr>
        <w:t>X, Y</w:t>
      </w: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test_size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=0.1,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random_state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=0)</w:t>
      </w:r>
    </w:p>
    <w:p w14:paraId="594279A2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KerasRegressor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build_fn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cyan"/>
          <w:lang w:eastAsia="es-SV"/>
        </w:rPr>
        <w:t>reg_model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epochs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=100,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batch_size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=10, verbose=0)</w:t>
      </w:r>
    </w:p>
    <w:p w14:paraId="664113D1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estimator.fit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69A21C34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y_pred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estimator.predict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0B20EA95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08D41AFE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show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its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root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mean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square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error</w:t>
      </w:r>
    </w:p>
    <w:p w14:paraId="4C1C32F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mean_squared_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error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y_pred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70DC7D34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print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"KERAS REG RMSE : %.2f" % 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** 0.5))</w:t>
      </w:r>
    </w:p>
    <w:p w14:paraId="55BC32AB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2FF0B0D9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Finally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standard output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gives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square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root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of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mean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squared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error (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root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mean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squared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erro).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writing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style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scikit-learn-like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(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but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Keras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scikit-learn-like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in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first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place).</w:t>
      </w:r>
    </w:p>
    <w:p w14:paraId="6B71B972" w14:textId="77777777" w:rsidR="00D20A09" w:rsidRDefault="00D20A09" w:rsidP="003F6CC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</w:pPr>
    </w:p>
    <w:p w14:paraId="3FBD4FCC" w14:textId="273305C9" w:rsidR="003F6CC6" w:rsidRPr="003F6CC6" w:rsidRDefault="003F6CC6" w:rsidP="003F6CC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  <w:t>Example</w:t>
      </w:r>
      <w:proofErr w:type="spellEnd"/>
      <w:r w:rsidRPr="003F6C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  <w:t xml:space="preserve"> 2 </w:t>
      </w:r>
      <w:proofErr w:type="spellStart"/>
      <w:r w:rsidRPr="003F6C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  <w:t>Learning</w:t>
      </w:r>
      <w:proofErr w:type="spellEnd"/>
      <w:r w:rsidRPr="003F6C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  <w:t>by</w:t>
      </w:r>
      <w:proofErr w:type="spellEnd"/>
      <w:r w:rsidRPr="003F6C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SV"/>
        </w:rPr>
        <w:t>cross-validation</w:t>
      </w:r>
      <w:proofErr w:type="spellEnd"/>
    </w:p>
    <w:p w14:paraId="5CAB0C37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Let's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continue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learning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with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cross-validation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29008248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use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Kfold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and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cross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validation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to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run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the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1392D801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7</w:t>
      </w:r>
    </w:p>
    <w:p w14:paraId="03755BA9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np.random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.seed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484A05D6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KerasRegressor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build_fn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reg_model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epochs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=100,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batch_size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=10, verbose=0)</w:t>
      </w:r>
    </w:p>
    <w:p w14:paraId="5ACEB95C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kfold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KFold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n_splits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=10,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random_state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47A9D75D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59B7D590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show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its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root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mean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square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error</w:t>
      </w:r>
    </w:p>
    <w:p w14:paraId="7C88D9C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results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cross_val_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score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X, Y,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scoring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neg_mean_squared_error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',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cv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kfold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29180A7A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-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results.mean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()</w:t>
      </w:r>
    </w:p>
    <w:p w14:paraId="1A56B9F9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print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"KERAS REG RMSE : %.2f" % 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** 0.5))</w:t>
      </w:r>
    </w:p>
    <w:p w14:paraId="0C293C28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24F594F0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Here,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too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square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root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of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mean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square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error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given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at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end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.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Let's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arrange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each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result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7C5F7CD2" w14:textId="4A42B8DB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3F6CC6">
        <w:rPr>
          <w:rFonts w:ascii="Segoe UI" w:eastAsia="Times New Roman" w:hAnsi="Segoe UI" w:cs="Segoe UI"/>
          <w:noProof/>
          <w:color w:val="212529"/>
          <w:sz w:val="24"/>
          <w:szCs w:val="24"/>
          <w:lang w:eastAsia="es-SV"/>
        </w:rPr>
        <w:lastRenderedPageBreak/>
        <w:drawing>
          <wp:inline distT="0" distB="0" distL="0" distR="0" wp14:anchorId="5900744D" wp14:editId="28A12CDC">
            <wp:extent cx="6687820" cy="41148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88FC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Well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doesn't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make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much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difference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51DF1476" w14:textId="77777777" w:rsidR="00272C9F" w:rsidRDefault="00272C9F">
      <w:pPr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br w:type="page"/>
      </w:r>
    </w:p>
    <w:p w14:paraId="3E481FC3" w14:textId="11931025" w:rsidR="003F6CC6" w:rsidRPr="003F6CC6" w:rsidRDefault="003F6CC6" w:rsidP="003F6CC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lastRenderedPageBreak/>
        <w:t>Let's</w:t>
      </w:r>
      <w:proofErr w:type="spellEnd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 xml:space="preserve"> try </w:t>
      </w:r>
      <w:proofErr w:type="spellStart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>deepening</w:t>
      </w:r>
      <w:proofErr w:type="spellEnd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>network</w:t>
      </w:r>
      <w:proofErr w:type="spellEnd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36"/>
          <w:szCs w:val="36"/>
          <w:lang w:eastAsia="es-SV"/>
        </w:rPr>
        <w:t>layer</w:t>
      </w:r>
      <w:proofErr w:type="spellEnd"/>
    </w:p>
    <w:p w14:paraId="6FF74B30" w14:textId="094A795F" w:rsid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I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have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done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multiple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regression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analysis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with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 simple neural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network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so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far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.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Now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let's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try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deepening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network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layer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49825ACB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numpy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as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np</w:t>
      </w:r>
      <w:proofErr w:type="spellEnd"/>
    </w:p>
    <w:p w14:paraId="28E1FEC8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pandas as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pds</w:t>
      </w:r>
      <w:proofErr w:type="spellEnd"/>
    </w:p>
    <w:p w14:paraId="00F811C2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keras.models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Sequential</w:t>
      </w:r>
      <w:proofErr w:type="spellEnd"/>
    </w:p>
    <w:p w14:paraId="47CDDD73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keras.layers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Input, Dense,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Dropout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BatchNormalization</w:t>
      </w:r>
      <w:proofErr w:type="spellEnd"/>
    </w:p>
    <w:p w14:paraId="3FB5516E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keras.wrappers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.scikit_learn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KerasRegressor</w:t>
      </w:r>
      <w:proofErr w:type="spellEnd"/>
    </w:p>
    <w:p w14:paraId="2A01C74C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sklearn.model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_selection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cross_val_score</w:t>
      </w:r>
      <w:proofErr w:type="spellEnd"/>
    </w:p>
    <w:p w14:paraId="21477C63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sklearn.model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_selection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KFold</w:t>
      </w:r>
      <w:proofErr w:type="spellEnd"/>
    </w:p>
    <w:p w14:paraId="4E7BAA45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sklearn.model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_selection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train_test_split</w:t>
      </w:r>
      <w:proofErr w:type="spellEnd"/>
    </w:p>
    <w:p w14:paraId="793FFDC4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sklearn.preprocessing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StandardScaler</w:t>
      </w:r>
      <w:proofErr w:type="spellEnd"/>
    </w:p>
    <w:p w14:paraId="26F74D34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sklearn.pipeline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Pipeline</w:t>
      </w:r>
    </w:p>
    <w:p w14:paraId="78598740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sklearn.metrics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mean_squared_error</w:t>
      </w:r>
      <w:proofErr w:type="spellEnd"/>
    </w:p>
    <w:p w14:paraId="1DA68768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from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sklearn.datasets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import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load_diabetes</w:t>
      </w:r>
      <w:proofErr w:type="spellEnd"/>
    </w:p>
    <w:p w14:paraId="18A55CA7" w14:textId="77777777" w:rsidR="00272C9F" w:rsidRPr="003F6CC6" w:rsidRDefault="00272C9F" w:rsidP="00272C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1AE02B2B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diabetes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load_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diabetes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77048799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X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diabetes.data</w:t>
      </w:r>
      <w:proofErr w:type="spellEnd"/>
    </w:p>
    <w:p w14:paraId="03D2DFEA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Y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diabetes.target</w:t>
      </w:r>
      <w:proofErr w:type="spellEnd"/>
      <w:proofErr w:type="gramEnd"/>
    </w:p>
    <w:p w14:paraId="4BE4B3B4" w14:textId="77777777" w:rsidR="00272C9F" w:rsidRPr="003F6CC6" w:rsidRDefault="00272C9F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7D0C57FC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create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deep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learning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like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regression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5D985FF2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def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deep_reg_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):</w:t>
      </w:r>
    </w:p>
    <w:p w14:paraId="39A5BB6E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Sequential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26142FBF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Dense(</w:t>
      </w:r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yellow"/>
          <w:lang w:eastAsia="es-SV"/>
        </w:rPr>
        <w:t>10</w:t>
      </w: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yellow"/>
          <w:lang w:eastAsia="es-SV"/>
        </w:rPr>
        <w:t>input_dim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highlight w:val="yellow"/>
          <w:lang w:eastAsia="es-SV"/>
        </w:rPr>
        <w:t>=10</w:t>
      </w: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activation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relu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'))</w:t>
      </w:r>
    </w:p>
    <w:p w14:paraId="6F78827C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BatchNormalization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())</w:t>
      </w:r>
    </w:p>
    <w:p w14:paraId="7D32AF8D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Dropout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(0.2))</w:t>
      </w:r>
    </w:p>
    <w:p w14:paraId="1C85B2A1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Dense(256,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activation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relu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'))</w:t>
      </w:r>
    </w:p>
    <w:p w14:paraId="50228E73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BatchNormalization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())</w:t>
      </w:r>
    </w:p>
    <w:p w14:paraId="58BFA1F3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Dropout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(0.2))</w:t>
      </w:r>
    </w:p>
    <w:p w14:paraId="4AB4CEC1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Dense(128,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activation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relu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'))</w:t>
      </w:r>
    </w:p>
    <w:p w14:paraId="156C9609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BatchNormalization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())</w:t>
      </w:r>
    </w:p>
    <w:p w14:paraId="01C49B89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Dropout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(0.2))</w:t>
      </w:r>
    </w:p>
    <w:p w14:paraId="6E8F7616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Dense(64,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activation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relu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'))</w:t>
      </w:r>
    </w:p>
    <w:p w14:paraId="10B2275A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BatchNormalization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())</w:t>
      </w:r>
    </w:p>
    <w:p w14:paraId="1D9C6DC1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Dropout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(0.2))</w:t>
      </w:r>
    </w:p>
    <w:p w14:paraId="152B5896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model.add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Dense(1))</w:t>
      </w:r>
    </w:p>
    <w:p w14:paraId="3AF2334E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78A715BE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   # compile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3CFA1522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model.compile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loss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mean_squared_error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',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optimizer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adam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')</w:t>
      </w:r>
    </w:p>
    <w:p w14:paraId="61097D9C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  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return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model</w:t>
      </w:r>
      <w:proofErr w:type="spellEnd"/>
    </w:p>
    <w:p w14:paraId="4424B5B8" w14:textId="77777777" w:rsidR="003F6CC6" w:rsidRPr="003F6CC6" w:rsidRDefault="003F6CC6" w:rsidP="006E7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ind w:left="29" w:right="29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4F5C2AD6" w14:textId="77777777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Since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big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deal, I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added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Batch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normalization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and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Dropout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1DE4292A" w14:textId="575EC20E" w:rsidR="003F6CC6" w:rsidRP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 w:rsidRPr="003F6CC6">
        <w:rPr>
          <w:rFonts w:ascii="Segoe UI" w:eastAsia="Times New Roman" w:hAnsi="Segoe UI" w:cs="Segoe UI"/>
          <w:noProof/>
          <w:color w:val="212529"/>
          <w:sz w:val="24"/>
          <w:szCs w:val="24"/>
          <w:lang w:eastAsia="es-SV"/>
        </w:rPr>
        <w:lastRenderedPageBreak/>
        <w:drawing>
          <wp:inline distT="0" distB="0" distL="0" distR="0" wp14:anchorId="017A8784" wp14:editId="36292482">
            <wp:extent cx="3695302" cy="3962644"/>
            <wp:effectExtent l="0" t="0" r="63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25" cy="397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F050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use data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split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and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fit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to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run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the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7A770B8B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train_test_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split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X, Y,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test_size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=0.1,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random_state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=0)</w:t>
      </w:r>
    </w:p>
    <w:p w14:paraId="4402D592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KerasRegressor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build_fn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deep_reg_model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epochs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=100,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batch_size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=10, verbose=0)</w:t>
      </w:r>
    </w:p>
    <w:p w14:paraId="3BC82877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estimator.fit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y_train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08C542B0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y_pred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estimator.predict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x_test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129C0B2B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07653110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show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its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root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mean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square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error</w:t>
      </w:r>
    </w:p>
    <w:p w14:paraId="5017EE61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mean_squared_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error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y_test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y_pred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4120E896" w14:textId="30B86903" w:rsid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print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"</w:t>
      </w:r>
      <w:r w:rsidRPr="003F6CC6">
        <w:rPr>
          <w:rFonts w:ascii="Consolas" w:eastAsia="Times New Roman" w:hAnsi="Consolas" w:cs="Courier New"/>
          <w:color w:val="C45911" w:themeColor="accent2" w:themeShade="BF"/>
          <w:sz w:val="20"/>
          <w:szCs w:val="20"/>
          <w:lang w:eastAsia="es-SV"/>
        </w:rPr>
        <w:t>KERAS REG RMSE : %.2f</w:t>
      </w: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" % 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** 0.5))</w:t>
      </w:r>
    </w:p>
    <w:p w14:paraId="63CFC7B5" w14:textId="77777777" w:rsidR="00186F8A" w:rsidRDefault="00186F8A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432262E4" w14:textId="2EC5580D" w:rsidR="00186F8A" w:rsidRPr="00186F8A" w:rsidRDefault="00186F8A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</w:pPr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>OUTPUT</w:t>
      </w:r>
    </w:p>
    <w:p w14:paraId="2DA15396" w14:textId="6B309DCB" w:rsidR="00186F8A" w:rsidRPr="003F6CC6" w:rsidRDefault="00186F8A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</w:pPr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 xml:space="preserve">KERAS REG </w:t>
      </w:r>
      <w:proofErr w:type="gramStart"/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>RMSE :</w:t>
      </w:r>
      <w:proofErr w:type="gramEnd"/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 xml:space="preserve"> 59.49</w:t>
      </w:r>
    </w:p>
    <w:p w14:paraId="2687AB2B" w14:textId="0C9E3B7E" w:rsid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3DBE60F2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4B99F2F7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use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Kfold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and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cross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validation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to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run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the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model</w:t>
      </w:r>
      <w:proofErr w:type="spellEnd"/>
    </w:p>
    <w:p w14:paraId="6C0AB968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7</w:t>
      </w:r>
    </w:p>
    <w:p w14:paraId="7277B627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np.random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.seed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seed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7593DB3E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KerasRegressor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build_fn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deep_reg_model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epochs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=100,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batch_size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=10, verbose=0)</w:t>
      </w:r>
    </w:p>
    <w:p w14:paraId="3A5EB2EC" w14:textId="77777777" w:rsidR="00A809C7" w:rsidRPr="00A809C7" w:rsidRDefault="00A809C7" w:rsidP="00A809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#kfold = </w:t>
      </w:r>
      <w:proofErr w:type="spellStart"/>
      <w:proofErr w:type="gramStart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KFold</w:t>
      </w:r>
      <w:proofErr w:type="spellEnd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(</w:t>
      </w:r>
      <w:proofErr w:type="spellStart"/>
      <w:proofErr w:type="gramEnd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n_splits</w:t>
      </w:r>
      <w:proofErr w:type="spellEnd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=10, </w:t>
      </w:r>
      <w:proofErr w:type="spellStart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random_state</w:t>
      </w:r>
      <w:proofErr w:type="spellEnd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=</w:t>
      </w:r>
      <w:proofErr w:type="spellStart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seed</w:t>
      </w:r>
      <w:proofErr w:type="spellEnd"/>
      <w:r w:rsidRPr="00A809C7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)</w:t>
      </w:r>
    </w:p>
    <w:p w14:paraId="5E02D62F" w14:textId="77777777" w:rsidR="00A809C7" w:rsidRPr="00A809C7" w:rsidRDefault="00A809C7" w:rsidP="00A809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A809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kfold</w:t>
      </w:r>
      <w:proofErr w:type="spellEnd"/>
      <w:r w:rsidRPr="00A809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A809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KFold</w:t>
      </w:r>
      <w:proofErr w:type="spellEnd"/>
      <w:r w:rsidRPr="00A809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A809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n_splits</w:t>
      </w:r>
      <w:proofErr w:type="spellEnd"/>
      <w:r w:rsidRPr="00A809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A809C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A809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320F651" w14:textId="77777777" w:rsidR="00A809C7" w:rsidRPr="003F6CC6" w:rsidRDefault="00A809C7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203743FE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033823D2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</w:pPr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# show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its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root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mean </w:t>
      </w:r>
      <w:proofErr w:type="spellStart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square</w:t>
      </w:r>
      <w:proofErr w:type="spellEnd"/>
      <w:r w:rsidRPr="003F6CC6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error</w:t>
      </w:r>
    </w:p>
    <w:p w14:paraId="1BC2D9C7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results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cross_val_</w:t>
      </w:r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score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spellStart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estimator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, X, Y,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scoring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='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neg_mean_squared_error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', 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cv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=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kfold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)</w:t>
      </w:r>
    </w:p>
    <w:p w14:paraId="1D295A66" w14:textId="77777777" w:rsidR="003F6CC6" w:rsidRP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= -</w:t>
      </w: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results.mean</w:t>
      </w:r>
      <w:proofErr w:type="spellEnd"/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()</w:t>
      </w:r>
    </w:p>
    <w:p w14:paraId="567DC0E3" w14:textId="63B5A863" w:rsidR="003F6CC6" w:rsidRDefault="003F6CC6" w:rsidP="003F6C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  <w:proofErr w:type="spellStart"/>
      <w:proofErr w:type="gram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print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(</w:t>
      </w:r>
      <w:proofErr w:type="gram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"</w:t>
      </w:r>
      <w:r w:rsidRPr="003F6CC6">
        <w:rPr>
          <w:rFonts w:ascii="Consolas" w:eastAsia="Times New Roman" w:hAnsi="Consolas" w:cs="Courier New"/>
          <w:color w:val="C45911" w:themeColor="accent2" w:themeShade="BF"/>
          <w:sz w:val="20"/>
          <w:szCs w:val="20"/>
          <w:lang w:eastAsia="es-SV"/>
        </w:rPr>
        <w:t>KERAS REG RMSE : %.2f</w:t>
      </w:r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" % (</w:t>
      </w:r>
      <w:proofErr w:type="spellStart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>mse</w:t>
      </w:r>
      <w:proofErr w:type="spellEnd"/>
      <w:r w:rsidRPr="003F6CC6"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  <w:t xml:space="preserve"> ** 0.5))</w:t>
      </w:r>
    </w:p>
    <w:p w14:paraId="0A25C277" w14:textId="77777777" w:rsidR="006E7FD9" w:rsidRDefault="006E7FD9" w:rsidP="0018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</w:pPr>
    </w:p>
    <w:p w14:paraId="50361BFD" w14:textId="02DD983B" w:rsidR="00186F8A" w:rsidRPr="00186F8A" w:rsidRDefault="00186F8A" w:rsidP="0018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</w:pPr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>OUTPUT</w:t>
      </w:r>
    </w:p>
    <w:p w14:paraId="46DC967F" w14:textId="1666E4B9" w:rsidR="00186F8A" w:rsidRPr="003F6CC6" w:rsidRDefault="00186F8A" w:rsidP="0018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0" w:right="30"/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</w:pPr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 xml:space="preserve">KERAS REG </w:t>
      </w:r>
      <w:proofErr w:type="gramStart"/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>RMSE :</w:t>
      </w:r>
      <w:proofErr w:type="gramEnd"/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 xml:space="preserve"> 5</w:t>
      </w:r>
      <w:r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>6</w:t>
      </w:r>
      <w:r w:rsidRPr="00186F8A"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>.</w:t>
      </w:r>
      <w:r>
        <w:rPr>
          <w:rFonts w:ascii="Consolas" w:eastAsia="Times New Roman" w:hAnsi="Consolas" w:cs="Courier New"/>
          <w:color w:val="0070C0"/>
          <w:sz w:val="20"/>
          <w:szCs w:val="20"/>
          <w:lang w:eastAsia="es-SV"/>
        </w:rPr>
        <w:t>67</w:t>
      </w:r>
    </w:p>
    <w:p w14:paraId="713854DD" w14:textId="77777777" w:rsidR="003F6CC6" w:rsidRPr="003F6CC6" w:rsidRDefault="003F6CC6" w:rsidP="0018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right="30"/>
        <w:rPr>
          <w:rFonts w:ascii="Consolas" w:eastAsia="Times New Roman" w:hAnsi="Consolas" w:cs="Courier New"/>
          <w:color w:val="212529"/>
          <w:sz w:val="20"/>
          <w:szCs w:val="20"/>
          <w:lang w:eastAsia="es-SV"/>
        </w:rPr>
      </w:pPr>
    </w:p>
    <w:p w14:paraId="7B16A134" w14:textId="2DDFA9BC" w:rsidR="003F6CC6" w:rsidRDefault="003F6CC6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It's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not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much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different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from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a simple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network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.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Considering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calculation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time,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there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is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no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point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in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deepening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 </w:t>
      </w:r>
      <w:proofErr w:type="spellStart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it</w:t>
      </w:r>
      <w:proofErr w:type="spellEnd"/>
      <w:r w:rsidRPr="003F6CC6"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.</w:t>
      </w:r>
    </w:p>
    <w:p w14:paraId="787F50E8" w14:textId="7B6F3169" w:rsidR="00A809C7" w:rsidRDefault="00A809C7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</w:p>
    <w:p w14:paraId="73C78500" w14:textId="28CD6C2B" w:rsidR="00F93E20" w:rsidRDefault="00F93E20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 xml:space="preserve">X = </w:t>
      </w:r>
      <w:proofErr w:type="spellStart"/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np.array</w:t>
      </w:r>
      <w:proofErr w:type="spellEnd"/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  <w:t>([      ])</w:t>
      </w:r>
    </w:p>
    <w:p w14:paraId="4645B64B" w14:textId="77777777" w:rsidR="00F93E20" w:rsidRPr="00F93E20" w:rsidRDefault="00F93E20" w:rsidP="00F93E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93E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prediction</w:t>
      </w:r>
      <w:proofErr w:type="spellEnd"/>
      <w:r w:rsidRPr="00F93E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F93E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estimator.predict</w:t>
      </w:r>
      <w:proofErr w:type="spellEnd"/>
      <w:proofErr w:type="gramEnd"/>
      <w:r w:rsidRPr="00F93E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</w:t>
      </w:r>
    </w:p>
    <w:p w14:paraId="5DD0BC9F" w14:textId="77777777" w:rsidR="00A809C7" w:rsidRPr="003F6CC6" w:rsidRDefault="00A809C7" w:rsidP="003F6C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SV"/>
        </w:rPr>
      </w:pPr>
    </w:p>
    <w:p w14:paraId="538DC917" w14:textId="77777777" w:rsidR="00787405" w:rsidRDefault="00787405"/>
    <w:sectPr w:rsidR="00787405" w:rsidSect="003F6C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66080"/>
    <w:multiLevelType w:val="multilevel"/>
    <w:tmpl w:val="A818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C6"/>
    <w:rsid w:val="00186F8A"/>
    <w:rsid w:val="001D5579"/>
    <w:rsid w:val="00272C9F"/>
    <w:rsid w:val="003F6CC6"/>
    <w:rsid w:val="006E5D18"/>
    <w:rsid w:val="006E7FD9"/>
    <w:rsid w:val="00787405"/>
    <w:rsid w:val="00A809C7"/>
    <w:rsid w:val="00D11250"/>
    <w:rsid w:val="00D20A09"/>
    <w:rsid w:val="00EB248D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A402"/>
  <w15:chartTrackingRefBased/>
  <w15:docId w15:val="{BD4264EA-47FA-47EB-9DFD-86D4C475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3F6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3F6C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CC6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3F6CC6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3F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CC6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3F6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902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2022-03-19T04:52:00Z</dcterms:created>
  <dcterms:modified xsi:type="dcterms:W3CDTF">2022-03-19T04:52:00Z</dcterms:modified>
</cp:coreProperties>
</file>