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BBC721" w14:textId="77777777" w:rsidR="00B076B3" w:rsidRPr="00B076B3" w:rsidRDefault="00B076B3" w:rsidP="00B076B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B076B3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from</w:t>
      </w:r>
      <w:proofErr w:type="spellEnd"/>
      <w:r w:rsidRPr="00B076B3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proofErr w:type="gramStart"/>
      <w:r w:rsidRPr="00B076B3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sklearn.preprocessing</w:t>
      </w:r>
      <w:proofErr w:type="spellEnd"/>
      <w:proofErr w:type="gramEnd"/>
      <w:r w:rsidRPr="00B076B3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B076B3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import</w:t>
      </w:r>
      <w:proofErr w:type="spellEnd"/>
      <w:r w:rsidRPr="00B076B3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B076B3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StandardScaler</w:t>
      </w:r>
      <w:proofErr w:type="spellEnd"/>
    </w:p>
    <w:p w14:paraId="07D337CD" w14:textId="77777777" w:rsidR="00B076B3" w:rsidRPr="00B076B3" w:rsidRDefault="00B076B3" w:rsidP="00B076B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B076B3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from</w:t>
      </w:r>
      <w:proofErr w:type="spellEnd"/>
      <w:r w:rsidRPr="00B076B3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proofErr w:type="gramStart"/>
      <w:r w:rsidRPr="00B076B3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sklearn.linear</w:t>
      </w:r>
      <w:proofErr w:type="gramEnd"/>
      <w:r w:rsidRPr="00B076B3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_model</w:t>
      </w:r>
      <w:proofErr w:type="spellEnd"/>
      <w:r w:rsidRPr="00B076B3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B076B3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import</w:t>
      </w:r>
      <w:proofErr w:type="spellEnd"/>
      <w:r w:rsidRPr="00B076B3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B076B3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LinearRegression</w:t>
      </w:r>
      <w:proofErr w:type="spellEnd"/>
    </w:p>
    <w:p w14:paraId="4D105BC9" w14:textId="77777777" w:rsidR="00B076B3" w:rsidRPr="00B076B3" w:rsidRDefault="00B076B3" w:rsidP="00B076B3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079DFD39" w14:textId="77777777" w:rsidR="00B076B3" w:rsidRPr="00B076B3" w:rsidRDefault="00B076B3" w:rsidP="00B076B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B076B3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#Promedio de casas, y mediada de precios</w:t>
      </w:r>
    </w:p>
    <w:p w14:paraId="530826F5" w14:textId="77777777" w:rsidR="00B076B3" w:rsidRPr="00B076B3" w:rsidRDefault="00B076B3" w:rsidP="00B076B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B076B3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#reshape para eliminar problema de </w:t>
      </w:r>
    </w:p>
    <w:p w14:paraId="7ACB6821" w14:textId="77777777" w:rsidR="00B076B3" w:rsidRPr="00B076B3" w:rsidRDefault="00B076B3" w:rsidP="00B076B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B076B3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#Expected 2D </w:t>
      </w:r>
      <w:proofErr w:type="gramStart"/>
      <w:r w:rsidRPr="00B076B3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array ,</w:t>
      </w:r>
      <w:proofErr w:type="gramEnd"/>
      <w:r w:rsidRPr="00B076B3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 </w:t>
      </w:r>
      <w:proofErr w:type="spellStart"/>
      <w:r w:rsidRPr="00B076B3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got</w:t>
      </w:r>
      <w:proofErr w:type="spellEnd"/>
      <w:r w:rsidRPr="00B076B3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 1D array</w:t>
      </w:r>
    </w:p>
    <w:p w14:paraId="6866C61A" w14:textId="77777777" w:rsidR="00B076B3" w:rsidRPr="00B076B3" w:rsidRDefault="00B076B3" w:rsidP="00B076B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B076B3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X=</w:t>
      </w:r>
      <w:proofErr w:type="spellStart"/>
      <w:r w:rsidRPr="00B076B3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df</w:t>
      </w:r>
      <w:proofErr w:type="spellEnd"/>
      <w:r w:rsidRPr="00B076B3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[</w:t>
      </w:r>
      <w:r w:rsidRPr="00B076B3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'RM'</w:t>
      </w:r>
      <w:proofErr w:type="gramStart"/>
      <w:r w:rsidRPr="00B076B3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].</w:t>
      </w:r>
      <w:proofErr w:type="spellStart"/>
      <w:r w:rsidRPr="00B076B3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values</w:t>
      </w:r>
      <w:proofErr w:type="gramEnd"/>
      <w:r w:rsidRPr="00B076B3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.reshape</w:t>
      </w:r>
      <w:proofErr w:type="spellEnd"/>
      <w:r w:rsidRPr="00B076B3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r w:rsidRPr="00B076B3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-1</w:t>
      </w:r>
      <w:r w:rsidRPr="00B076B3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</w:t>
      </w:r>
      <w:r w:rsidRPr="00B076B3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1</w:t>
      </w:r>
      <w:r w:rsidRPr="00B076B3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</w:t>
      </w:r>
    </w:p>
    <w:p w14:paraId="49CAC70F" w14:textId="77777777" w:rsidR="00B076B3" w:rsidRPr="00B076B3" w:rsidRDefault="00B076B3" w:rsidP="00B076B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B076B3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y=</w:t>
      </w:r>
      <w:proofErr w:type="spellStart"/>
      <w:r w:rsidRPr="00B076B3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df</w:t>
      </w:r>
      <w:proofErr w:type="spellEnd"/>
      <w:r w:rsidRPr="00B076B3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[</w:t>
      </w:r>
      <w:r w:rsidRPr="00B076B3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'MEDV'</w:t>
      </w:r>
      <w:proofErr w:type="gramStart"/>
      <w:r w:rsidRPr="00B076B3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].</w:t>
      </w:r>
      <w:proofErr w:type="spellStart"/>
      <w:r w:rsidRPr="00B076B3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values</w:t>
      </w:r>
      <w:proofErr w:type="gramEnd"/>
      <w:r w:rsidRPr="00B076B3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.reshape</w:t>
      </w:r>
      <w:proofErr w:type="spellEnd"/>
      <w:r w:rsidRPr="00B076B3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r w:rsidRPr="00B076B3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-1</w:t>
      </w:r>
      <w:r w:rsidRPr="00B076B3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</w:t>
      </w:r>
      <w:r w:rsidRPr="00B076B3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1</w:t>
      </w:r>
      <w:r w:rsidRPr="00B076B3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</w:t>
      </w:r>
    </w:p>
    <w:p w14:paraId="03436EB5" w14:textId="77777777" w:rsidR="00B076B3" w:rsidRPr="00B076B3" w:rsidRDefault="00B076B3" w:rsidP="00B076B3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4CFACA94" w14:textId="77777777" w:rsidR="00B076B3" w:rsidRPr="00B076B3" w:rsidRDefault="00B076B3" w:rsidP="00B076B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B076B3">
        <w:rPr>
          <w:rFonts w:ascii="Courier New" w:eastAsia="Times New Roman" w:hAnsi="Courier New" w:cs="Courier New"/>
          <w:color w:val="000000"/>
          <w:sz w:val="21"/>
          <w:szCs w:val="21"/>
          <w:highlight w:val="cyan"/>
          <w:lang w:eastAsia="es-SV"/>
        </w:rPr>
        <w:t>sc_x</w:t>
      </w:r>
      <w:proofErr w:type="spellEnd"/>
      <w:r w:rsidRPr="00B076B3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= </w:t>
      </w:r>
      <w:proofErr w:type="spellStart"/>
      <w:proofErr w:type="gramStart"/>
      <w:r w:rsidRPr="00B076B3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StandardScaler</w:t>
      </w:r>
      <w:proofErr w:type="spellEnd"/>
      <w:r w:rsidRPr="00B076B3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proofErr w:type="gramEnd"/>
      <w:r w:rsidRPr="00B076B3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</w:t>
      </w:r>
    </w:p>
    <w:p w14:paraId="4C3A6BC8" w14:textId="77777777" w:rsidR="00B076B3" w:rsidRPr="00B076B3" w:rsidRDefault="00B076B3" w:rsidP="00B076B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B076B3">
        <w:rPr>
          <w:rFonts w:ascii="Courier New" w:eastAsia="Times New Roman" w:hAnsi="Courier New" w:cs="Courier New"/>
          <w:color w:val="000000"/>
          <w:sz w:val="21"/>
          <w:szCs w:val="21"/>
          <w:highlight w:val="green"/>
          <w:lang w:eastAsia="es-SV"/>
        </w:rPr>
        <w:t>sc_y</w:t>
      </w:r>
      <w:proofErr w:type="spellEnd"/>
      <w:r w:rsidRPr="00B076B3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= </w:t>
      </w:r>
      <w:proofErr w:type="spellStart"/>
      <w:proofErr w:type="gramStart"/>
      <w:r w:rsidRPr="00B076B3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StandardScaler</w:t>
      </w:r>
      <w:proofErr w:type="spellEnd"/>
      <w:r w:rsidRPr="00B076B3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proofErr w:type="gramEnd"/>
      <w:r w:rsidRPr="00B076B3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</w:t>
      </w:r>
    </w:p>
    <w:p w14:paraId="7845A43B" w14:textId="77777777" w:rsidR="00B076B3" w:rsidRPr="00B076B3" w:rsidRDefault="00B076B3" w:rsidP="00B076B3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22BA5DB4" w14:textId="77777777" w:rsidR="00B076B3" w:rsidRPr="00B076B3" w:rsidRDefault="00B076B3" w:rsidP="00B076B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B076B3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#standarizacion de los datos</w:t>
      </w:r>
    </w:p>
    <w:p w14:paraId="62A97604" w14:textId="77777777" w:rsidR="00B076B3" w:rsidRPr="00B076B3" w:rsidRDefault="00B076B3" w:rsidP="00B076B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B076B3">
        <w:rPr>
          <w:rFonts w:ascii="Courier New" w:eastAsia="Times New Roman" w:hAnsi="Courier New" w:cs="Courier New"/>
          <w:b/>
          <w:bCs/>
          <w:color w:val="FF0000"/>
          <w:sz w:val="21"/>
          <w:szCs w:val="21"/>
          <w:lang w:eastAsia="es-SV"/>
        </w:rPr>
        <w:t>X_std</w:t>
      </w:r>
      <w:proofErr w:type="spellEnd"/>
      <w:r w:rsidRPr="00B076B3">
        <w:rPr>
          <w:rFonts w:ascii="Courier New" w:eastAsia="Times New Roman" w:hAnsi="Courier New" w:cs="Courier New"/>
          <w:color w:val="FF0000"/>
          <w:sz w:val="21"/>
          <w:szCs w:val="21"/>
          <w:lang w:eastAsia="es-SV"/>
        </w:rPr>
        <w:t> </w:t>
      </w:r>
      <w:r w:rsidRPr="00B076B3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= </w:t>
      </w:r>
      <w:proofErr w:type="spellStart"/>
      <w:r w:rsidRPr="00B076B3">
        <w:rPr>
          <w:rFonts w:ascii="Courier New" w:eastAsia="Times New Roman" w:hAnsi="Courier New" w:cs="Courier New"/>
          <w:color w:val="000000"/>
          <w:sz w:val="21"/>
          <w:szCs w:val="21"/>
          <w:highlight w:val="cyan"/>
          <w:lang w:eastAsia="es-SV"/>
        </w:rPr>
        <w:t>sc_x</w:t>
      </w:r>
      <w:r w:rsidRPr="00B076B3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.fit_transform</w:t>
      </w:r>
      <w:proofErr w:type="spellEnd"/>
      <w:r w:rsidRPr="00B076B3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(X)</w:t>
      </w:r>
    </w:p>
    <w:p w14:paraId="1A215710" w14:textId="2CA87F7C" w:rsidR="00B076B3" w:rsidRPr="00B076B3" w:rsidRDefault="00B076B3" w:rsidP="00B076B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B076B3">
        <w:rPr>
          <w:rFonts w:ascii="Courier New" w:eastAsia="Times New Roman" w:hAnsi="Courier New" w:cs="Courier New"/>
          <w:color w:val="FF0000"/>
          <w:sz w:val="21"/>
          <w:szCs w:val="21"/>
          <w:lang w:eastAsia="es-SV"/>
        </w:rPr>
        <w:t>y_std</w:t>
      </w:r>
      <w:proofErr w:type="spellEnd"/>
      <w:r w:rsidRPr="00B076B3">
        <w:rPr>
          <w:rFonts w:ascii="Courier New" w:eastAsia="Times New Roman" w:hAnsi="Courier New" w:cs="Courier New"/>
          <w:color w:val="FF0000"/>
          <w:sz w:val="21"/>
          <w:szCs w:val="21"/>
          <w:lang w:eastAsia="es-SV"/>
        </w:rPr>
        <w:t> </w:t>
      </w:r>
      <w:r w:rsidRPr="00B076B3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= </w:t>
      </w:r>
      <w:proofErr w:type="spellStart"/>
      <w:r w:rsidRPr="00B076B3">
        <w:rPr>
          <w:rFonts w:ascii="Courier New" w:eastAsia="Times New Roman" w:hAnsi="Courier New" w:cs="Courier New"/>
          <w:color w:val="000000"/>
          <w:sz w:val="21"/>
          <w:szCs w:val="21"/>
          <w:highlight w:val="green"/>
          <w:lang w:eastAsia="es-SV"/>
        </w:rPr>
        <w:t>sc_</w:t>
      </w:r>
      <w:r w:rsidR="00BC6782" w:rsidRPr="00BC6782">
        <w:rPr>
          <w:rFonts w:ascii="Courier New" w:eastAsia="Times New Roman" w:hAnsi="Courier New" w:cs="Courier New"/>
          <w:color w:val="000000"/>
          <w:sz w:val="21"/>
          <w:szCs w:val="21"/>
          <w:highlight w:val="green"/>
          <w:lang w:eastAsia="es-SV"/>
        </w:rPr>
        <w:t>y</w:t>
      </w:r>
      <w:r w:rsidRPr="00B076B3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.fit_transform</w:t>
      </w:r>
      <w:proofErr w:type="spellEnd"/>
      <w:r w:rsidRPr="00B076B3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(y)</w:t>
      </w:r>
    </w:p>
    <w:p w14:paraId="0C15D1F7" w14:textId="77777777" w:rsidR="00B076B3" w:rsidRPr="00B076B3" w:rsidRDefault="00B076B3" w:rsidP="00B076B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3C249958" w14:textId="77777777" w:rsidR="00B076B3" w:rsidRPr="00B076B3" w:rsidRDefault="00B076B3" w:rsidP="00B076B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B076B3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slr</w:t>
      </w:r>
      <w:proofErr w:type="spellEnd"/>
      <w:r w:rsidRPr="00B076B3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= </w:t>
      </w:r>
      <w:proofErr w:type="spellStart"/>
      <w:proofErr w:type="gramStart"/>
      <w:r w:rsidRPr="00B076B3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LinearRegression</w:t>
      </w:r>
      <w:proofErr w:type="spellEnd"/>
      <w:r w:rsidRPr="00B076B3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proofErr w:type="gramEnd"/>
      <w:r w:rsidRPr="00B076B3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</w:t>
      </w:r>
    </w:p>
    <w:p w14:paraId="631B89AD" w14:textId="77777777" w:rsidR="00B076B3" w:rsidRPr="00B076B3" w:rsidRDefault="00B076B3" w:rsidP="00B076B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proofErr w:type="gramStart"/>
      <w:r w:rsidRPr="00B076B3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slr.fit</w:t>
      </w:r>
      <w:proofErr w:type="spellEnd"/>
      <w:r w:rsidRPr="00B076B3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proofErr w:type="spellStart"/>
      <w:proofErr w:type="gramEnd"/>
      <w:r w:rsidRPr="00B076B3">
        <w:rPr>
          <w:rFonts w:ascii="Courier New" w:eastAsia="Times New Roman" w:hAnsi="Courier New" w:cs="Courier New"/>
          <w:b/>
          <w:bCs/>
          <w:color w:val="FF0000"/>
          <w:sz w:val="21"/>
          <w:szCs w:val="21"/>
          <w:lang w:eastAsia="es-SV"/>
        </w:rPr>
        <w:t>X_std</w:t>
      </w:r>
      <w:proofErr w:type="spellEnd"/>
      <w:r w:rsidRPr="00B076B3">
        <w:rPr>
          <w:rFonts w:ascii="Courier New" w:eastAsia="Times New Roman" w:hAnsi="Courier New" w:cs="Courier New"/>
          <w:color w:val="FF0000"/>
          <w:sz w:val="21"/>
          <w:szCs w:val="21"/>
          <w:lang w:eastAsia="es-SV"/>
        </w:rPr>
        <w:t>, </w:t>
      </w:r>
      <w:proofErr w:type="spellStart"/>
      <w:r w:rsidRPr="00B076B3">
        <w:rPr>
          <w:rFonts w:ascii="Courier New" w:eastAsia="Times New Roman" w:hAnsi="Courier New" w:cs="Courier New"/>
          <w:color w:val="FF0000"/>
          <w:sz w:val="21"/>
          <w:szCs w:val="21"/>
          <w:lang w:eastAsia="es-SV"/>
        </w:rPr>
        <w:t>y_std</w:t>
      </w:r>
      <w:proofErr w:type="spellEnd"/>
      <w:r w:rsidRPr="00B076B3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</w:t>
      </w:r>
    </w:p>
    <w:p w14:paraId="327DA158" w14:textId="0886D987" w:rsidR="00B076B3" w:rsidRDefault="00B076B3" w:rsidP="00B076B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B050"/>
          <w:sz w:val="21"/>
          <w:szCs w:val="21"/>
          <w:lang w:eastAsia="es-SV"/>
        </w:rPr>
      </w:pPr>
    </w:p>
    <w:p w14:paraId="3853B97B" w14:textId="77777777" w:rsidR="009D597D" w:rsidRPr="009D597D" w:rsidRDefault="009D597D" w:rsidP="00B076B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B050"/>
          <w:sz w:val="21"/>
          <w:szCs w:val="21"/>
          <w:lang w:eastAsia="es-SV"/>
        </w:rPr>
      </w:pPr>
    </w:p>
    <w:p w14:paraId="7D264770" w14:textId="7B084D35" w:rsidR="009D597D" w:rsidRPr="00B076B3" w:rsidRDefault="009D597D" w:rsidP="00B076B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B050"/>
          <w:sz w:val="21"/>
          <w:szCs w:val="21"/>
          <w:lang w:eastAsia="es-SV"/>
        </w:rPr>
      </w:pPr>
      <w:r w:rsidRPr="009D597D">
        <w:rPr>
          <w:rFonts w:ascii="Courier New" w:eastAsia="Times New Roman" w:hAnsi="Courier New" w:cs="Courier New"/>
          <w:color w:val="00B050"/>
          <w:sz w:val="21"/>
          <w:szCs w:val="21"/>
          <w:lang w:eastAsia="es-SV"/>
        </w:rPr>
        <w:t>#GRAFICAR</w:t>
      </w:r>
    </w:p>
    <w:p w14:paraId="3912C15D" w14:textId="77777777" w:rsidR="009D597D" w:rsidRPr="009D597D" w:rsidRDefault="009D597D" w:rsidP="009D597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proofErr w:type="gramStart"/>
      <w:r w:rsidRPr="009D597D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plt.ylabel</w:t>
      </w:r>
      <w:proofErr w:type="spellEnd"/>
      <w:proofErr w:type="gramEnd"/>
      <w:r w:rsidRPr="009D597D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r w:rsidRPr="009D597D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'Mediana Precio casas en miles MDEV'</w:t>
      </w:r>
      <w:r w:rsidRPr="009D597D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</w:t>
      </w:r>
    </w:p>
    <w:p w14:paraId="1F90F251" w14:textId="77777777" w:rsidR="009D597D" w:rsidRPr="009D597D" w:rsidRDefault="009D597D" w:rsidP="009D597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proofErr w:type="gramStart"/>
      <w:r w:rsidRPr="009D597D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plt.xlabel</w:t>
      </w:r>
      <w:proofErr w:type="spellEnd"/>
      <w:proofErr w:type="gramEnd"/>
      <w:r w:rsidRPr="009D597D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r w:rsidRPr="009D597D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'Promedio habitaciones RM'</w:t>
      </w:r>
      <w:r w:rsidRPr="009D597D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</w:t>
      </w:r>
    </w:p>
    <w:p w14:paraId="2E606038" w14:textId="42580CCD" w:rsidR="009D597D" w:rsidRDefault="009D597D" w:rsidP="009D597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46EFE0C0" w14:textId="0A95A7C4" w:rsidR="009D597D" w:rsidRPr="009D597D" w:rsidRDefault="009D597D" w:rsidP="009D597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B050"/>
          <w:sz w:val="21"/>
          <w:szCs w:val="21"/>
          <w:lang w:eastAsia="es-SV"/>
        </w:rPr>
      </w:pPr>
      <w:r w:rsidRPr="009D597D">
        <w:rPr>
          <w:rFonts w:ascii="Courier New" w:eastAsia="Times New Roman" w:hAnsi="Courier New" w:cs="Courier New"/>
          <w:color w:val="00B050"/>
          <w:sz w:val="21"/>
          <w:szCs w:val="21"/>
          <w:lang w:eastAsia="es-SV"/>
        </w:rPr>
        <w:t>#scatter</w:t>
      </w:r>
    </w:p>
    <w:p w14:paraId="382DA39C" w14:textId="430B9503" w:rsidR="009D597D" w:rsidRPr="009D597D" w:rsidRDefault="009D597D" w:rsidP="009D597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proofErr w:type="gramStart"/>
      <w:r w:rsidRPr="009D597D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plt.scatter</w:t>
      </w:r>
      <w:proofErr w:type="spellEnd"/>
      <w:proofErr w:type="gramEnd"/>
      <w:r w:rsidRPr="009D597D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proofErr w:type="spellStart"/>
      <w:r w:rsidRPr="009D597D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X_std,y_std</w:t>
      </w:r>
      <w:proofErr w:type="spellEnd"/>
      <w:r w:rsidRPr="009D597D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);</w:t>
      </w:r>
    </w:p>
    <w:p w14:paraId="1F5651D2" w14:textId="061A80DF" w:rsidR="009D597D" w:rsidRPr="009D597D" w:rsidRDefault="009D597D" w:rsidP="009D597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B050"/>
          <w:sz w:val="21"/>
          <w:szCs w:val="21"/>
          <w:lang w:eastAsia="es-SV"/>
        </w:rPr>
      </w:pPr>
      <w:r w:rsidRPr="009D597D">
        <w:rPr>
          <w:rFonts w:ascii="Courier New" w:eastAsia="Times New Roman" w:hAnsi="Courier New" w:cs="Courier New"/>
          <w:color w:val="00B050"/>
          <w:sz w:val="21"/>
          <w:szCs w:val="21"/>
          <w:lang w:eastAsia="es-SV"/>
        </w:rPr>
        <w:br/>
        <w:t xml:space="preserve">#linea roja de predicción de modelo entrenado </w:t>
      </w:r>
      <w:proofErr w:type="spellStart"/>
      <w:r w:rsidRPr="009D597D">
        <w:rPr>
          <w:rFonts w:ascii="Courier New" w:eastAsia="Times New Roman" w:hAnsi="Courier New" w:cs="Courier New"/>
          <w:color w:val="00B050"/>
          <w:sz w:val="21"/>
          <w:szCs w:val="21"/>
          <w:lang w:eastAsia="es-SV"/>
        </w:rPr>
        <w:t>slr</w:t>
      </w:r>
      <w:proofErr w:type="spellEnd"/>
    </w:p>
    <w:p w14:paraId="49EA7808" w14:textId="2A51CDF1" w:rsidR="009D597D" w:rsidRPr="009D597D" w:rsidRDefault="009D597D" w:rsidP="009D597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proofErr w:type="gramStart"/>
      <w:r w:rsidRPr="009D597D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plt.plot</w:t>
      </w:r>
      <w:proofErr w:type="spellEnd"/>
      <w:proofErr w:type="gramEnd"/>
      <w:r w:rsidRPr="009D597D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proofErr w:type="spellStart"/>
      <w:r w:rsidRPr="009D597D">
        <w:rPr>
          <w:rFonts w:ascii="Courier New" w:eastAsia="Times New Roman" w:hAnsi="Courier New" w:cs="Courier New"/>
          <w:b/>
          <w:bCs/>
          <w:color w:val="FF0000"/>
          <w:sz w:val="21"/>
          <w:szCs w:val="21"/>
          <w:lang w:eastAsia="es-SV"/>
        </w:rPr>
        <w:t>X_std</w:t>
      </w:r>
      <w:proofErr w:type="spellEnd"/>
      <w:r w:rsidRPr="009D597D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 </w:t>
      </w:r>
      <w:proofErr w:type="spellStart"/>
      <w:r w:rsidRPr="009D597D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slr.predict</w:t>
      </w:r>
      <w:proofErr w:type="spellEnd"/>
      <w:r w:rsidRPr="009D597D">
        <w:rPr>
          <w:rFonts w:ascii="Courier New" w:eastAsia="Times New Roman" w:hAnsi="Courier New" w:cs="Courier New"/>
          <w:color w:val="FF0000"/>
          <w:sz w:val="21"/>
          <w:szCs w:val="21"/>
          <w:lang w:eastAsia="es-SV"/>
        </w:rPr>
        <w:t>(</w:t>
      </w:r>
      <w:proofErr w:type="spellStart"/>
      <w:r w:rsidRPr="009D597D">
        <w:rPr>
          <w:rFonts w:ascii="Courier New" w:eastAsia="Times New Roman" w:hAnsi="Courier New" w:cs="Courier New"/>
          <w:b/>
          <w:bCs/>
          <w:color w:val="FF0000"/>
          <w:sz w:val="21"/>
          <w:szCs w:val="21"/>
          <w:lang w:eastAsia="es-SV"/>
        </w:rPr>
        <w:t>X_std</w:t>
      </w:r>
      <w:proofErr w:type="spellEnd"/>
      <w:r w:rsidRPr="009D597D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),color=</w:t>
      </w:r>
      <w:r w:rsidRPr="009D597D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'R'</w:t>
      </w:r>
      <w:r w:rsidRPr="009D597D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</w:t>
      </w:r>
    </w:p>
    <w:p w14:paraId="0369910D" w14:textId="5055B476" w:rsidR="00787405" w:rsidRDefault="00787405"/>
    <w:p w14:paraId="3F05BBC5" w14:textId="3534442C" w:rsidR="00B076B3" w:rsidRDefault="009D597D">
      <w:r>
        <w:rPr>
          <w:noProof/>
        </w:rPr>
        <w:drawing>
          <wp:inline distT="0" distB="0" distL="0" distR="0" wp14:anchorId="4CFD1C82" wp14:editId="368F41E1">
            <wp:extent cx="2233127" cy="140369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8091" cy="1413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75A787" w14:textId="1ACFE942" w:rsidR="003C0353" w:rsidRDefault="003C0353">
      <w:r>
        <w:t>PREDECIR</w:t>
      </w:r>
    </w:p>
    <w:p w14:paraId="7D4BCA36" w14:textId="77777777" w:rsidR="003C0353" w:rsidRPr="003C0353" w:rsidRDefault="003C0353" w:rsidP="003C035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3C0353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import</w:t>
      </w:r>
      <w:proofErr w:type="spellEnd"/>
      <w:r w:rsidRPr="003C0353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3C0353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numpy</w:t>
      </w:r>
      <w:proofErr w:type="spellEnd"/>
      <w:r w:rsidRPr="003C0353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r w:rsidRPr="003C0353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as</w:t>
      </w:r>
      <w:r w:rsidRPr="003C0353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3C0353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np</w:t>
      </w:r>
      <w:proofErr w:type="spellEnd"/>
    </w:p>
    <w:p w14:paraId="5F997C37" w14:textId="77777777" w:rsidR="003C0353" w:rsidRPr="003C0353" w:rsidRDefault="003C0353" w:rsidP="003C035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7CF14DAC" w14:textId="77777777" w:rsidR="00BC6782" w:rsidRPr="00BC6782" w:rsidRDefault="00BC6782" w:rsidP="00BC678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BC678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num_habitaciones</w:t>
      </w:r>
      <w:proofErr w:type="spellEnd"/>
      <w:r w:rsidRPr="00BC678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= </w:t>
      </w:r>
      <w:r w:rsidRPr="00BC6782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5</w:t>
      </w:r>
    </w:p>
    <w:p w14:paraId="696311F7" w14:textId="77777777" w:rsidR="00BC6782" w:rsidRPr="00BC6782" w:rsidRDefault="00BC6782" w:rsidP="00BC678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18B518E2" w14:textId="77777777" w:rsidR="00BC6782" w:rsidRPr="00BC6782" w:rsidRDefault="00BC6782" w:rsidP="00BC678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BC678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num_habitaciones_std = sc_</w:t>
      </w:r>
      <w:proofErr w:type="gramStart"/>
      <w:r w:rsidRPr="00BC678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x.transform</w:t>
      </w:r>
      <w:proofErr w:type="gramEnd"/>
      <w:r w:rsidRPr="00BC678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(np.array([num_habitaciones]).reshape(</w:t>
      </w:r>
      <w:r w:rsidRPr="00BC6782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-1</w:t>
      </w:r>
      <w:r w:rsidRPr="00BC678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</w:t>
      </w:r>
      <w:r w:rsidRPr="00BC6782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1</w:t>
      </w:r>
      <w:r w:rsidRPr="00BC678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))</w:t>
      </w:r>
    </w:p>
    <w:p w14:paraId="76885C02" w14:textId="77777777" w:rsidR="00BC6782" w:rsidRPr="00BC6782" w:rsidRDefault="00BC6782" w:rsidP="00BC678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BC678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precio = sc_</w:t>
      </w:r>
      <w:proofErr w:type="gramStart"/>
      <w:r w:rsidRPr="00BC678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y.inverse</w:t>
      </w:r>
      <w:proofErr w:type="gramEnd"/>
      <w:r w:rsidRPr="00BC678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_transform(slr.predict(num_habitaciones_std))</w:t>
      </w:r>
    </w:p>
    <w:p w14:paraId="683EA49F" w14:textId="77777777" w:rsidR="00BC6782" w:rsidRPr="00BC6782" w:rsidRDefault="00BC6782" w:rsidP="00BC678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463E572E" w14:textId="77777777" w:rsidR="00BC6782" w:rsidRPr="00BC6782" w:rsidRDefault="00BC6782" w:rsidP="00BC678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gramStart"/>
      <w:r w:rsidRPr="00BC6782">
        <w:rPr>
          <w:rFonts w:ascii="Courier New" w:eastAsia="Times New Roman" w:hAnsi="Courier New" w:cs="Courier New"/>
          <w:color w:val="795E26"/>
          <w:sz w:val="21"/>
          <w:szCs w:val="21"/>
          <w:lang w:eastAsia="es-SV"/>
        </w:rPr>
        <w:lastRenderedPageBreak/>
        <w:t>print</w:t>
      </w:r>
      <w:r w:rsidRPr="00BC678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proofErr w:type="gramEnd"/>
      <w:r w:rsidRPr="00BC6782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"El precio de una casa con 5 habitaciones en Boston es de "</w:t>
      </w:r>
      <w:r w:rsidRPr="00BC678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 precio)</w:t>
      </w:r>
    </w:p>
    <w:p w14:paraId="7B5E68B4" w14:textId="77777777" w:rsidR="003C0353" w:rsidRDefault="003C0353"/>
    <w:p w14:paraId="50038187" w14:textId="3BEC9EE5" w:rsidR="00B076B3" w:rsidRDefault="00BC6782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El precio de una casa con 5 habitaciones en Boston es </w:t>
      </w:r>
      <w:proofErr w:type="gram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de  [</w:t>
      </w:r>
      <w:proofErr w:type="gram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[10.83992413]]</w:t>
      </w:r>
    </w:p>
    <w:p w14:paraId="7F987C0C" w14:textId="77777777" w:rsidR="00BC6782" w:rsidRDefault="00BC6782"/>
    <w:sectPr w:rsidR="00BC6782" w:rsidSect="003C035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6B3"/>
    <w:rsid w:val="001D5579"/>
    <w:rsid w:val="003C0353"/>
    <w:rsid w:val="00787405"/>
    <w:rsid w:val="009D597D"/>
    <w:rsid w:val="00B076B3"/>
    <w:rsid w:val="00BC6782"/>
    <w:rsid w:val="00CB46AD"/>
    <w:rsid w:val="00D11250"/>
    <w:rsid w:val="00EB2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F2E45"/>
  <w15:chartTrackingRefBased/>
  <w15:docId w15:val="{A3997C7F-CCE8-4CC2-A493-F228EB521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SV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52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68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1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86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3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76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7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23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1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5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5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32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03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72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2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9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40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86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03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161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1</cp:revision>
  <dcterms:created xsi:type="dcterms:W3CDTF">2022-02-12T19:16:00Z</dcterms:created>
  <dcterms:modified xsi:type="dcterms:W3CDTF">2022-02-12T21:24:00Z</dcterms:modified>
</cp:coreProperties>
</file>