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C225" w14:textId="77777777" w:rsidR="00CD4781" w:rsidRPr="00CD4781" w:rsidRDefault="00CD4781" w:rsidP="00CD47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CD478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 </w:t>
      </w:r>
      <w:r w:rsidRPr="00CD478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</w:t>
      </w:r>
      <w:proofErr w:type="spellEnd"/>
    </w:p>
    <w:p w14:paraId="0F9FF816" w14:textId="77777777" w:rsidR="00CD4781" w:rsidRPr="00CD4781" w:rsidRDefault="00CD4781" w:rsidP="00CD47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 = </w:t>
      </w:r>
      <w:proofErr w:type="gramStart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pd.read</w:t>
      </w:r>
      <w:proofErr w:type="gram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_csv(</w:t>
      </w:r>
      <w:r w:rsidRPr="00CD478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'https://archive.ics.uci.edu/ml/machine-learning-databases/housing/housing.data'</w:t>
      </w:r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,header=</w:t>
      </w:r>
      <w:r w:rsidRPr="00CD4781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None</w:t>
      </w:r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,sep=</w:t>
      </w:r>
      <w:r w:rsidRPr="00CD478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'\s+'</w:t>
      </w:r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6FD1406" w14:textId="77777777" w:rsidR="00CD4781" w:rsidRPr="00CD4781" w:rsidRDefault="00CD4781" w:rsidP="00CD47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df.columns</w:t>
      </w:r>
      <w:proofErr w:type="gram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=[</w:t>
      </w:r>
      <w:r w:rsidRPr="00CD478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'CRIM'</w:t>
      </w:r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CD478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'ZN'</w:t>
      </w:r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CD478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'INDUS'</w:t>
      </w:r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CD478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'CHAS'</w:t>
      </w:r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CD478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'NOX'</w:t>
      </w:r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CD478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'RM'</w:t>
      </w:r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CD478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'AGE'</w:t>
      </w:r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CD478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'DIS'</w:t>
      </w:r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CD478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'RAD'</w:t>
      </w:r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CD478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'TAX'</w:t>
      </w:r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CD478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'PTRATIO'</w:t>
      </w:r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CD478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'B'</w:t>
      </w:r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CD478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'LSTAT'</w:t>
      </w:r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CD478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'MEDV'</w:t>
      </w:r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35F5EE37" w14:textId="77777777" w:rsidR="00CD4781" w:rsidRPr="00CD4781" w:rsidRDefault="00CD4781" w:rsidP="00CD47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df.head</w:t>
      </w:r>
      <w:proofErr w:type="spellEnd"/>
      <w:proofErr w:type="gram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73B05DD4" w14:textId="704C7C38" w:rsidR="00787405" w:rsidRDefault="00787405"/>
    <w:p w14:paraId="6C8753A6" w14:textId="2EB94DA4" w:rsidR="00CD4781" w:rsidRDefault="00CD4781">
      <w:r>
        <w:t>RM e INDUS son dos variables con correlación, las tomaremos ambas</w:t>
      </w:r>
      <w:r w:rsidR="002C47F4">
        <w:t>33</w:t>
      </w:r>
    </w:p>
    <w:p w14:paraId="5BC67584" w14:textId="77777777" w:rsidR="00CD4781" w:rsidRPr="00CD4781" w:rsidRDefault="00CD4781" w:rsidP="00CD47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CD478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sklearn.preprocessing</w:t>
      </w:r>
      <w:proofErr w:type="spellEnd"/>
      <w:proofErr w:type="gram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CD478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StandardScaler</w:t>
      </w:r>
      <w:proofErr w:type="spellEnd"/>
    </w:p>
    <w:p w14:paraId="6797250A" w14:textId="77777777" w:rsidR="00CD4781" w:rsidRPr="00CD4781" w:rsidRDefault="00CD4781" w:rsidP="00CD47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CD478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sklearn.linear</w:t>
      </w:r>
      <w:proofErr w:type="gram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_model</w:t>
      </w:r>
      <w:proofErr w:type="spell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CD478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LinearRegression</w:t>
      </w:r>
      <w:proofErr w:type="spellEnd"/>
    </w:p>
    <w:p w14:paraId="216DA634" w14:textId="3C8FFB28" w:rsidR="00CD4781" w:rsidRDefault="00CD4781"/>
    <w:p w14:paraId="7AA2EFB1" w14:textId="7D97AD1D" w:rsidR="00CD4781" w:rsidRDefault="00CD4781">
      <w:r>
        <w:t>#NO LE DAREMOS RESHAPE A RM CON INDUS</w:t>
      </w:r>
    </w:p>
    <w:p w14:paraId="1B4F6790" w14:textId="77777777" w:rsidR="00CD4781" w:rsidRPr="00CD4781" w:rsidRDefault="00CD4781" w:rsidP="00CD47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 = </w:t>
      </w:r>
      <w:proofErr w:type="spellStart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[[</w:t>
      </w:r>
      <w:r w:rsidRPr="00CD478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'RM'</w:t>
      </w:r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CD478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'INDUS'</w:t>
      </w:r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  <w:proofErr w:type="gramStart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  <w:r w:rsidRPr="00CD4781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s-SV"/>
        </w:rPr>
        <w:t>.</w:t>
      </w:r>
      <w:proofErr w:type="spellStart"/>
      <w:r w:rsidRPr="00CD4781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s-SV"/>
        </w:rPr>
        <w:t>values</w:t>
      </w:r>
      <w:proofErr w:type="spellEnd"/>
      <w:proofErr w:type="gramEnd"/>
    </w:p>
    <w:p w14:paraId="5044D1CF" w14:textId="77777777" w:rsidR="00CD4781" w:rsidRPr="00CD4781" w:rsidRDefault="00CD4781" w:rsidP="00CD47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 = </w:t>
      </w:r>
      <w:proofErr w:type="spellStart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CD478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'MEDV'</w:t>
      </w:r>
      <w:proofErr w:type="gramStart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values</w:t>
      </w:r>
      <w:proofErr w:type="gram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</w:t>
      </w:r>
      <w:r w:rsidRPr="00CD4781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s-SV"/>
        </w:rPr>
        <w:t>reshape</w:t>
      </w:r>
      <w:proofErr w:type="spellEnd"/>
      <w:r w:rsidRPr="00CD4781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s-SV"/>
        </w:rPr>
        <w:t>(</w:t>
      </w:r>
      <w:r w:rsidRPr="00CD4781">
        <w:rPr>
          <w:rFonts w:ascii="Courier New" w:eastAsia="Times New Roman" w:hAnsi="Courier New" w:cs="Courier New"/>
          <w:color w:val="09885A"/>
          <w:sz w:val="21"/>
          <w:szCs w:val="21"/>
          <w:highlight w:val="green"/>
          <w:lang w:eastAsia="es-SV"/>
        </w:rPr>
        <w:t>-1</w:t>
      </w:r>
      <w:r w:rsidRPr="00CD4781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s-SV"/>
        </w:rPr>
        <w:t>, </w:t>
      </w:r>
      <w:r w:rsidRPr="00CD4781">
        <w:rPr>
          <w:rFonts w:ascii="Courier New" w:eastAsia="Times New Roman" w:hAnsi="Courier New" w:cs="Courier New"/>
          <w:color w:val="09885A"/>
          <w:sz w:val="21"/>
          <w:szCs w:val="21"/>
          <w:highlight w:val="green"/>
          <w:lang w:eastAsia="es-SV"/>
        </w:rPr>
        <w:t>1</w:t>
      </w:r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B31CB83" w14:textId="77777777" w:rsidR="00CD4781" w:rsidRPr="00CD4781" w:rsidRDefault="00CD4781" w:rsidP="00CD47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0594E36" w14:textId="77777777" w:rsidR="00CD4781" w:rsidRPr="00CD4781" w:rsidRDefault="00CD4781" w:rsidP="00CD47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sc_x</w:t>
      </w:r>
      <w:proofErr w:type="spell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StandardScaler</w:t>
      </w:r>
      <w:proofErr w:type="spell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D1A3D91" w14:textId="77777777" w:rsidR="00CD4781" w:rsidRPr="00CD4781" w:rsidRDefault="00CD4781" w:rsidP="00CD47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sc_y</w:t>
      </w:r>
      <w:proofErr w:type="spell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StandardScaler</w:t>
      </w:r>
      <w:proofErr w:type="spell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2B8B63F" w14:textId="77777777" w:rsidR="00CD4781" w:rsidRPr="00CD4781" w:rsidRDefault="00CD4781" w:rsidP="00CD47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3346F2B" w14:textId="77777777" w:rsidR="00CD4781" w:rsidRPr="00CD4781" w:rsidRDefault="00CD4781" w:rsidP="00CD47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X_std</w:t>
      </w:r>
      <w:proofErr w:type="spell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sc_x.fit_transform</w:t>
      </w:r>
      <w:proofErr w:type="spell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(X)</w:t>
      </w:r>
    </w:p>
    <w:p w14:paraId="3D99AE1F" w14:textId="77777777" w:rsidR="00CD4781" w:rsidRPr="00CD4781" w:rsidRDefault="00CD4781" w:rsidP="00CD47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y_std</w:t>
      </w:r>
      <w:proofErr w:type="spell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sc_y.fit_transform</w:t>
      </w:r>
      <w:proofErr w:type="spell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(y)</w:t>
      </w:r>
    </w:p>
    <w:p w14:paraId="4BB9AB82" w14:textId="77777777" w:rsidR="00CD4781" w:rsidRPr="00CD4781" w:rsidRDefault="00CD4781" w:rsidP="00CD47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CF588AC" w14:textId="77777777" w:rsidR="00CD4781" w:rsidRPr="00CD4781" w:rsidRDefault="00CD4781" w:rsidP="00CD47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slr</w:t>
      </w:r>
      <w:proofErr w:type="spell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LinearRegression</w:t>
      </w:r>
      <w:proofErr w:type="spell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288FE48" w14:textId="77777777" w:rsidR="00CD4781" w:rsidRPr="00CD4781" w:rsidRDefault="00CD4781" w:rsidP="00CD47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slr.fit</w:t>
      </w:r>
      <w:proofErr w:type="spell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X_std</w:t>
      </w:r>
      <w:proofErr w:type="spell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y_std</w:t>
      </w:r>
      <w:proofErr w:type="spell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8E425FC" w14:textId="3ED92DC4" w:rsidR="00CD4781" w:rsidRDefault="00CD4781"/>
    <w:p w14:paraId="2CBD9856" w14:textId="0089F6CF" w:rsidR="00CD4781" w:rsidRDefault="00CD4781"/>
    <w:p w14:paraId="47CE1553" w14:textId="759B6807" w:rsidR="00CD4781" w:rsidRDefault="00CD4781">
      <w:r>
        <w:t>PREDECIR</w:t>
      </w:r>
    </w:p>
    <w:p w14:paraId="725F37BC" w14:textId="77777777" w:rsidR="00CD4781" w:rsidRPr="00CD4781" w:rsidRDefault="00CD4781" w:rsidP="00CD47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CD478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numpy</w:t>
      </w:r>
      <w:proofErr w:type="spell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CD478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</w:t>
      </w:r>
      <w:proofErr w:type="spellEnd"/>
    </w:p>
    <w:p w14:paraId="49EA25ED" w14:textId="77777777" w:rsidR="00CD4781" w:rsidRPr="00CD4781" w:rsidRDefault="00CD4781" w:rsidP="00CD47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6BDCE0A" w14:textId="77777777" w:rsidR="00CD4781" w:rsidRPr="00CD4781" w:rsidRDefault="00CD4781" w:rsidP="00CD47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rooms</w:t>
      </w:r>
      <w:proofErr w:type="spell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CD4781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</w:t>
      </w:r>
    </w:p>
    <w:p w14:paraId="2A96206A" w14:textId="77777777" w:rsidR="00CD4781" w:rsidRPr="00CD4781" w:rsidRDefault="00CD4781" w:rsidP="00CD47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indus</w:t>
      </w:r>
      <w:proofErr w:type="spell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</w:t>
      </w:r>
      <w:r w:rsidRPr="00CD4781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</w:p>
    <w:p w14:paraId="5C66409F" w14:textId="77777777" w:rsidR="00CD4781" w:rsidRPr="00CD4781" w:rsidRDefault="00CD4781" w:rsidP="00CD47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9CA03DA" w14:textId="77777777" w:rsidR="00CD4781" w:rsidRPr="00CD4781" w:rsidRDefault="00CD4781" w:rsidP="00CD47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v1 = </w:t>
      </w:r>
      <w:proofErr w:type="spellStart"/>
      <w:proofErr w:type="gramStart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np.array</w:t>
      </w:r>
      <w:proofErr w:type="spellEnd"/>
      <w:proofErr w:type="gram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([</w:t>
      </w:r>
      <w:proofErr w:type="spellStart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rooms,indus</w:t>
      </w:r>
      <w:proofErr w:type="spell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]).</w:t>
      </w:r>
      <w:proofErr w:type="spellStart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reshape</w:t>
      </w:r>
      <w:proofErr w:type="spell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CD4781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CD4781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-1</w:t>
      </w:r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602B835" w14:textId="77777777" w:rsidR="00CD4781" w:rsidRPr="00CD4781" w:rsidRDefault="00CD4781" w:rsidP="00CD47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161A651" w14:textId="77777777" w:rsidR="00CD4781" w:rsidRPr="00CD4781" w:rsidRDefault="00CD4781" w:rsidP="00CD47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precio = </w:t>
      </w:r>
      <w:proofErr w:type="spellStart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sc_</w:t>
      </w:r>
      <w:proofErr w:type="gramStart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y.inverse</w:t>
      </w:r>
      <w:proofErr w:type="gram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_transform</w:t>
      </w:r>
      <w:proofErr w:type="spell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slr.predict</w:t>
      </w:r>
      <w:proofErr w:type="spellEnd"/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(v1))</w:t>
      </w:r>
    </w:p>
    <w:p w14:paraId="3A363BD5" w14:textId="77777777" w:rsidR="00CD4781" w:rsidRPr="00CD4781" w:rsidRDefault="00CD4781" w:rsidP="00CD47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DA21C04" w14:textId="77777777" w:rsidR="00CD4781" w:rsidRPr="00CD4781" w:rsidRDefault="00CD4781" w:rsidP="00CD47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CD4781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CD478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"El precio de una casa con 5 habitaciones y 3 indus en Boston es de "</w:t>
      </w:r>
      <w:r w:rsidRPr="00CD478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precio)</w:t>
      </w:r>
    </w:p>
    <w:p w14:paraId="65F2BB1E" w14:textId="5F19A3C9" w:rsidR="00CD4781" w:rsidRDefault="00CD4781"/>
    <w:p w14:paraId="75AD4A28" w14:textId="57010055" w:rsidR="00CD4781" w:rsidRDefault="00CD478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El precio de una casa con 5 habitaciones y 3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indus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en Boston es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de  [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[43.10323352]]</w:t>
      </w:r>
    </w:p>
    <w:p w14:paraId="77D1729C" w14:textId="77777777" w:rsidR="00B94B40" w:rsidRPr="001C7437" w:rsidRDefault="00B94B40" w:rsidP="00B94B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bookmarkStart w:id="0" w:name="_Hlk95574413"/>
      <w:proofErr w:type="spellStart"/>
      <w:r w:rsidRPr="001C743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matplotlib.pyplot</w:t>
      </w:r>
      <w:proofErr w:type="spellEnd"/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1C743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</w:t>
      </w:r>
      <w:proofErr w:type="spellEnd"/>
    </w:p>
    <w:p w14:paraId="3926C960" w14:textId="77777777" w:rsidR="00B94B40" w:rsidRPr="001C7437" w:rsidRDefault="00B94B40" w:rsidP="00B94B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C743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mpl_</w:t>
      </w:r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toolkits.mplot</w:t>
      </w:r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3d </w:t>
      </w:r>
      <w:proofErr w:type="spellStart"/>
      <w:r w:rsidRPr="001C743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*</w:t>
      </w:r>
    </w:p>
    <w:p w14:paraId="200847B6" w14:textId="77777777" w:rsidR="00B94B40" w:rsidRPr="001C7437" w:rsidRDefault="00B94B40" w:rsidP="00B94B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C743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numpy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1C743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</w:p>
    <w:p w14:paraId="78B3D0CE" w14:textId="77777777" w:rsidR="00B94B40" w:rsidRPr="001C7437" w:rsidRDefault="00B94B40" w:rsidP="00B94B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x1_range = </w:t>
      </w:r>
      <w:proofErr w:type="spellStart"/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np.arange</w:t>
      </w:r>
      <w:proofErr w:type="spellEnd"/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1C743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'RM'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r w:rsidRPr="001C7437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min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(),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1C743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'RM'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1C7437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max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())</w:t>
      </w:r>
    </w:p>
    <w:p w14:paraId="255E57D0" w14:textId="77777777" w:rsidR="00B94B40" w:rsidRPr="001C7437" w:rsidRDefault="00B94B40" w:rsidP="00B94B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x2_range = </w:t>
      </w:r>
      <w:proofErr w:type="spellStart"/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np.arange</w:t>
      </w:r>
      <w:proofErr w:type="spellEnd"/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1C743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'INDUS'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r w:rsidRPr="001C7437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min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(),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1C743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'INDUS'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1C7437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max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())</w:t>
      </w:r>
    </w:p>
    <w:p w14:paraId="2F5B8C79" w14:textId="77777777" w:rsidR="00B94B40" w:rsidRPr="001C7437" w:rsidRDefault="00B94B40" w:rsidP="00B94B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628C37D" w14:textId="77777777" w:rsidR="00B94B40" w:rsidRPr="001C7437" w:rsidRDefault="00B94B40" w:rsidP="00B94B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X1, X2 = </w:t>
      </w:r>
      <w:proofErr w:type="spellStart"/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np.meshgrid</w:t>
      </w:r>
      <w:proofErr w:type="spellEnd"/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(x1_range,x2_range)</w:t>
      </w:r>
    </w:p>
    <w:p w14:paraId="44E081D4" w14:textId="77777777" w:rsidR="00B94B40" w:rsidRPr="001C7437" w:rsidRDefault="00B94B40" w:rsidP="00B94B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3E17FAC" w14:textId="77777777" w:rsidR="00B94B40" w:rsidRPr="001C7437" w:rsidRDefault="00B94B40" w:rsidP="00B94B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plano = </w:t>
      </w:r>
      <w:proofErr w:type="spellStart"/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pd.DataFrame</w:t>
      </w:r>
      <w:proofErr w:type="spellEnd"/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({</w:t>
      </w:r>
      <w:r w:rsidRPr="001C743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'RM'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:X1.ravel(), </w:t>
      </w:r>
      <w:r w:rsidRPr="001C743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'INDUS'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:X2.ravel()})</w:t>
      </w:r>
    </w:p>
    <w:p w14:paraId="2CEBEBA3" w14:textId="77777777" w:rsidR="00B94B40" w:rsidRPr="001C7437" w:rsidRDefault="00B94B40" w:rsidP="00B94B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slr.predict</w:t>
      </w:r>
      <w:proofErr w:type="spellEnd"/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(plano).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reshape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(X1.shape)</w:t>
      </w:r>
    </w:p>
    <w:p w14:paraId="71BB9352" w14:textId="77777777" w:rsidR="00B94B40" w:rsidRPr="001C7437" w:rsidRDefault="00B94B40" w:rsidP="00B94B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sc_</w:t>
      </w:r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y.inverse</w:t>
      </w:r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_transform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40F9917" w14:textId="77777777" w:rsidR="00B94B40" w:rsidRPr="001C7437" w:rsidRDefault="00B94B40" w:rsidP="00B94B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570DB34" w14:textId="77777777" w:rsidR="00B94B40" w:rsidRPr="001C7437" w:rsidRDefault="00B94B40" w:rsidP="00B94B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plt.figure</w:t>
      </w:r>
      <w:proofErr w:type="spellEnd"/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7596172E" w14:textId="77777777" w:rsidR="00B94B40" w:rsidRPr="001C7437" w:rsidRDefault="00B94B40" w:rsidP="00B94B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fig.gca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projection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1C743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'3d'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A042FE2" w14:textId="77777777" w:rsidR="00B94B40" w:rsidRPr="001C7437" w:rsidRDefault="00B94B40" w:rsidP="00B94B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ax.plot</w:t>
      </w:r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_surface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(X1,X2,pred, 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alpha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1C743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0.4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DADA16F" w14:textId="77777777" w:rsidR="00B94B40" w:rsidRPr="001C7437" w:rsidRDefault="00B94B40" w:rsidP="00B94B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916D8DE" w14:textId="77777777" w:rsidR="00B94B40" w:rsidRPr="001C7437" w:rsidRDefault="00B94B40" w:rsidP="00B94B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ax.scatter</w:t>
      </w:r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3D(df[</w:t>
      </w:r>
      <w:r w:rsidRPr="001C743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'RM'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df[</w:t>
      </w:r>
      <w:r w:rsidRPr="001C743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'INDUS'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df[</w:t>
      </w:r>
      <w:r w:rsidRPr="001C743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'MEDV'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color=</w:t>
      </w:r>
      <w:r w:rsidRPr="001C743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'R'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marker=</w:t>
      </w:r>
      <w:r w:rsidRPr="001C743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'.'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C8AA9AA" w14:textId="77777777" w:rsidR="00B94B40" w:rsidRDefault="00B94B40" w:rsidP="00B94B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E9BEA0C" w14:textId="77777777" w:rsidR="00B94B40" w:rsidRPr="001C7437" w:rsidRDefault="00B94B40" w:rsidP="00B94B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E6EC1F9" w14:textId="77777777" w:rsidR="00B94B40" w:rsidRPr="001C7437" w:rsidRDefault="00B94B40" w:rsidP="00B94B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#ROTARLO</w:t>
      </w:r>
    </w:p>
    <w:p w14:paraId="2A1451CA" w14:textId="77777777" w:rsidR="00B94B40" w:rsidRDefault="00B94B40" w:rsidP="00B94B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ax.view</w:t>
      </w:r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_init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elev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=10, 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axim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=5)</w:t>
      </w:r>
    </w:p>
    <w:p w14:paraId="68926E40" w14:textId="77777777" w:rsidR="00B94B40" w:rsidRPr="001C7437" w:rsidRDefault="00B94B40" w:rsidP="00B94B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49C6C1C" w14:textId="77777777" w:rsidR="00B94B40" w:rsidRPr="001C7437" w:rsidRDefault="00B94B40" w:rsidP="00B94B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plt.show</w:t>
      </w:r>
      <w:proofErr w:type="spellEnd"/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();</w:t>
      </w:r>
    </w:p>
    <w:p w14:paraId="0FEC465E" w14:textId="77777777" w:rsidR="00B94B40" w:rsidRDefault="00B94B40" w:rsidP="00B94B40"/>
    <w:p w14:paraId="76542F9B" w14:textId="77777777" w:rsidR="00B94B40" w:rsidRDefault="00B94B40" w:rsidP="00B94B40">
      <w:r>
        <w:rPr>
          <w:noProof/>
        </w:rPr>
        <w:drawing>
          <wp:inline distT="0" distB="0" distL="0" distR="0" wp14:anchorId="16B334A3" wp14:editId="73F71745">
            <wp:extent cx="2593975" cy="1959610"/>
            <wp:effectExtent l="0" t="0" r="0" b="254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37DE2" w14:textId="74F83172" w:rsidR="00B94B40" w:rsidRDefault="00B94B40" w:rsidP="000F70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SOLO VER EL PLANO</w:t>
      </w:r>
    </w:p>
    <w:p w14:paraId="7EDFD17E" w14:textId="77777777" w:rsidR="00B94B40" w:rsidRDefault="00B94B40" w:rsidP="000F70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</w:pPr>
    </w:p>
    <w:p w14:paraId="63519A32" w14:textId="6944ABE6" w:rsidR="000F70DC" w:rsidRPr="000F70DC" w:rsidRDefault="000F70DC" w:rsidP="000F70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0F70DC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matplotlib.pyplot</w:t>
      </w:r>
      <w:proofErr w:type="spellEnd"/>
      <w:proofErr w:type="gram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0F70DC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</w:t>
      </w:r>
      <w:proofErr w:type="spellEnd"/>
    </w:p>
    <w:p w14:paraId="4C955A7D" w14:textId="77777777" w:rsidR="000F70DC" w:rsidRPr="000F70DC" w:rsidRDefault="000F70DC" w:rsidP="000F70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0F70DC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mpl_</w:t>
      </w:r>
      <w:proofErr w:type="gram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toolkits.mplot</w:t>
      </w:r>
      <w:proofErr w:type="gram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3d </w:t>
      </w:r>
      <w:proofErr w:type="spellStart"/>
      <w:r w:rsidRPr="000F70DC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*</w:t>
      </w:r>
    </w:p>
    <w:p w14:paraId="18BD3D96" w14:textId="77777777" w:rsidR="000F70DC" w:rsidRPr="000F70DC" w:rsidRDefault="000F70DC" w:rsidP="000F70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0F70DC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numpy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0F70DC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</w:t>
      </w:r>
      <w:proofErr w:type="spellEnd"/>
    </w:p>
    <w:p w14:paraId="2EF0649B" w14:textId="77777777" w:rsidR="000F70DC" w:rsidRPr="000F70DC" w:rsidRDefault="000F70DC" w:rsidP="000F70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750623A" w14:textId="77777777" w:rsidR="000F70DC" w:rsidRPr="000F70DC" w:rsidRDefault="000F70DC" w:rsidP="000F70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F70DC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RANGOS</w:t>
      </w:r>
    </w:p>
    <w:p w14:paraId="41D535B2" w14:textId="77777777" w:rsidR="000F70DC" w:rsidRPr="000F70DC" w:rsidRDefault="000F70DC" w:rsidP="000F70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x1_range = </w:t>
      </w:r>
      <w:proofErr w:type="spellStart"/>
      <w:proofErr w:type="gram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np.arange</w:t>
      </w:r>
      <w:proofErr w:type="spellEnd"/>
      <w:proofErr w:type="gram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0F70D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'RM'</w:t>
      </w: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r w:rsidRPr="000F70DC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min</w:t>
      </w: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(), 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0F70D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'RM'</w:t>
      </w: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0F70DC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max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())</w:t>
      </w:r>
    </w:p>
    <w:p w14:paraId="2B79B359" w14:textId="77777777" w:rsidR="000F70DC" w:rsidRPr="000F70DC" w:rsidRDefault="000F70DC" w:rsidP="000F70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x2_range = </w:t>
      </w:r>
      <w:proofErr w:type="spellStart"/>
      <w:proofErr w:type="gram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np.arange</w:t>
      </w:r>
      <w:proofErr w:type="spellEnd"/>
      <w:proofErr w:type="gram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0F70D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'INDUS'</w:t>
      </w: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r w:rsidRPr="000F70DC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min</w:t>
      </w: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(), 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0F70D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'INDUS'</w:t>
      </w: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0F70DC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max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())</w:t>
      </w:r>
    </w:p>
    <w:p w14:paraId="76E23452" w14:textId="77777777" w:rsidR="000F70DC" w:rsidRPr="000F70DC" w:rsidRDefault="000F70DC" w:rsidP="000F70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EFE2992" w14:textId="77777777" w:rsidR="000F70DC" w:rsidRPr="000F70DC" w:rsidRDefault="000F70DC" w:rsidP="000F70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X1, X2 = </w:t>
      </w:r>
      <w:proofErr w:type="spellStart"/>
      <w:proofErr w:type="gram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np.meshgrid</w:t>
      </w:r>
      <w:proofErr w:type="spellEnd"/>
      <w:proofErr w:type="gram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(x1_range, x2_range)</w:t>
      </w:r>
    </w:p>
    <w:p w14:paraId="578DA293" w14:textId="77777777" w:rsidR="000F70DC" w:rsidRPr="000F70DC" w:rsidRDefault="000F70DC" w:rsidP="000F70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FA2C7C0" w14:textId="77777777" w:rsidR="000F70DC" w:rsidRPr="000F70DC" w:rsidRDefault="000F70DC" w:rsidP="000F70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plano = </w:t>
      </w:r>
      <w:proofErr w:type="spellStart"/>
      <w:proofErr w:type="gram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pd.DataFrame</w:t>
      </w:r>
      <w:proofErr w:type="spellEnd"/>
      <w:proofErr w:type="gram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({</w:t>
      </w:r>
      <w:r w:rsidRPr="000F70D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'RM'</w:t>
      </w: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:X1.ravel(), </w:t>
      </w:r>
      <w:r w:rsidRPr="000F70D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'INDUS'</w:t>
      </w: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:X2.ravel()})</w:t>
      </w:r>
    </w:p>
    <w:p w14:paraId="52D61599" w14:textId="77777777" w:rsidR="000F70DC" w:rsidRPr="000F70DC" w:rsidRDefault="000F70DC" w:rsidP="000F70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A076A5E" w14:textId="77777777" w:rsidR="000F70DC" w:rsidRPr="000F70DC" w:rsidRDefault="000F70DC" w:rsidP="000F70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slr.predict</w:t>
      </w:r>
      <w:proofErr w:type="spellEnd"/>
      <w:proofErr w:type="gram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(plano).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reshape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(X1.shape)</w:t>
      </w:r>
    </w:p>
    <w:p w14:paraId="0988858C" w14:textId="77777777" w:rsidR="000F70DC" w:rsidRPr="000F70DC" w:rsidRDefault="000F70DC" w:rsidP="000F70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sc_</w:t>
      </w:r>
      <w:proofErr w:type="gram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y.inverse</w:t>
      </w:r>
      <w:proofErr w:type="gram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_transform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57806D4" w14:textId="77777777" w:rsidR="000F70DC" w:rsidRPr="000F70DC" w:rsidRDefault="000F70DC" w:rsidP="000F70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Z = 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</w:t>
      </w:r>
      <w:proofErr w:type="spellEnd"/>
    </w:p>
    <w:p w14:paraId="78AACAFA" w14:textId="77777777" w:rsidR="000F70DC" w:rsidRPr="000F70DC" w:rsidRDefault="000F70DC" w:rsidP="000F70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B39E277" w14:textId="77777777" w:rsidR="000F70DC" w:rsidRPr="000F70DC" w:rsidRDefault="000F70DC" w:rsidP="000F70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0F70DC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matplotlib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0F70DC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cm</w:t>
      </w:r>
    </w:p>
    <w:p w14:paraId="06B1BCA3" w14:textId="77777777" w:rsidR="000F70DC" w:rsidRPr="000F70DC" w:rsidRDefault="000F70DC" w:rsidP="000F70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my_col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cm.jet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Z/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np.amax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(Z))</w:t>
      </w:r>
    </w:p>
    <w:p w14:paraId="6B9E5EAD" w14:textId="77777777" w:rsidR="000F70DC" w:rsidRPr="000F70DC" w:rsidRDefault="000F70DC" w:rsidP="000F70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5A30C28" w14:textId="77777777" w:rsidR="000F70DC" w:rsidRPr="000F70DC" w:rsidRDefault="000F70DC" w:rsidP="000F70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lastRenderedPageBreak/>
        <w:t>fig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,</w:t>
      </w:r>
      <w:proofErr w:type="gram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plt.subplots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subplot_kw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={</w:t>
      </w:r>
      <w:r w:rsidRPr="000F70D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"projection"</w:t>
      </w: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  <w:r w:rsidRPr="000F70D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"3d"</w:t>
      </w: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})</w:t>
      </w:r>
    </w:p>
    <w:p w14:paraId="4B16375E" w14:textId="77777777" w:rsidR="000F70DC" w:rsidRPr="000F70DC" w:rsidRDefault="000F70DC" w:rsidP="000F70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surf = </w:t>
      </w:r>
      <w:proofErr w:type="spellStart"/>
      <w:proofErr w:type="gram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ax.plot</w:t>
      </w:r>
      <w:proofErr w:type="gram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_surface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(X1,X2,pred, 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facecolors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my_col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E56ED03" w14:textId="6A36EDE0" w:rsidR="000F70DC" w:rsidRPr="000F70DC" w:rsidRDefault="000F70DC" w:rsidP="000F70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fig.colorbar</w:t>
      </w:r>
      <w:proofErr w:type="spellEnd"/>
      <w:proofErr w:type="gram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(surf)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;</w:t>
      </w:r>
    </w:p>
    <w:p w14:paraId="2068688A" w14:textId="57CF5A17" w:rsidR="000F70DC" w:rsidRDefault="000F70D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8C00191" w14:textId="1CD67443" w:rsidR="000F70DC" w:rsidRDefault="000F70D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 wp14:anchorId="0951F4C4" wp14:editId="3F864373">
            <wp:extent cx="3383915" cy="24384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1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0F1A4B9A" w14:textId="2B018A22" w:rsidR="00CD4781" w:rsidRDefault="00CD4781"/>
    <w:sectPr w:rsidR="00CD4781" w:rsidSect="00CD47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81"/>
    <w:rsid w:val="000F70DC"/>
    <w:rsid w:val="001D5579"/>
    <w:rsid w:val="002C47F4"/>
    <w:rsid w:val="00787405"/>
    <w:rsid w:val="00B94B40"/>
    <w:rsid w:val="00CD4781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2952"/>
  <w15:chartTrackingRefBased/>
  <w15:docId w15:val="{6D0A4611-0BE2-4CE5-B2B6-A040C437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2022-02-12T21:24:00Z</dcterms:created>
  <dcterms:modified xsi:type="dcterms:W3CDTF">2022-02-12T22:09:00Z</dcterms:modified>
</cp:coreProperties>
</file>