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7224" w14:textId="0C230905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SV"/>
        </w:rPr>
        <w:instrText xml:space="preserve"> HYPERLINK "https://machinelearningmastery.com/calculate-feature-importance-with-python/" </w:instrText>
      </w:r>
      <w:r w:rsidRPr="00CA2C3F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SV"/>
        </w:rPr>
        <w:fldChar w:fldCharType="separate"/>
      </w:r>
      <w:r w:rsidRPr="00CA2C3F">
        <w:rPr>
          <w:rStyle w:val="Hyperlink"/>
          <w:rFonts w:ascii="Helvetica" w:eastAsia="Times New Roman" w:hAnsi="Helvetica" w:cs="Helvetica"/>
          <w:b/>
          <w:bCs/>
          <w:sz w:val="20"/>
          <w:szCs w:val="20"/>
          <w:lang w:eastAsia="es-SV"/>
        </w:rPr>
        <w:t>https://machinelearningmastery.com/calculate-feature-importance-with-python/</w:t>
      </w:r>
      <w:r w:rsidRPr="00CA2C3F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SV"/>
        </w:rPr>
        <w:fldChar w:fldCharType="end"/>
      </w:r>
    </w:p>
    <w:p w14:paraId="0ED10A2A" w14:textId="3C22BFF2" w:rsidR="00CA2C3F" w:rsidRDefault="00CA2C3F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Calculate</w:t>
      </w:r>
      <w:proofErr w:type="spellEnd"/>
      <w:r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Feature</w:t>
      </w:r>
      <w:proofErr w:type="spellEnd"/>
      <w:r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Importance</w:t>
      </w:r>
      <w:proofErr w:type="spellEnd"/>
    </w:p>
    <w:p w14:paraId="09026633" w14:textId="1F18B765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Tutorial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Overview</w:t>
      </w:r>
      <w:proofErr w:type="spellEnd"/>
    </w:p>
    <w:p w14:paraId="3C176867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divided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six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parts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;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are:</w:t>
      </w:r>
    </w:p>
    <w:p w14:paraId="690D01E5" w14:textId="77777777" w:rsidR="00CA2C3F" w:rsidRPr="00CA2C3F" w:rsidRDefault="00CA2C3F" w:rsidP="00CA2C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330E9D29" w14:textId="77777777" w:rsidR="00CA2C3F" w:rsidRPr="00CA2C3F" w:rsidRDefault="00CA2C3F" w:rsidP="00CA2C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Preparation</w:t>
      </w:r>
      <w:proofErr w:type="spellEnd"/>
    </w:p>
    <w:p w14:paraId="52B0081B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Check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Scikit-Learn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</w:t>
      </w:r>
      <w:proofErr w:type="spellEnd"/>
    </w:p>
    <w:p w14:paraId="4633E852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Test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Datasets</w:t>
      </w:r>
      <w:proofErr w:type="spellEnd"/>
    </w:p>
    <w:p w14:paraId="50647CF0" w14:textId="77777777" w:rsidR="00CA2C3F" w:rsidRPr="00CA2C3F" w:rsidRDefault="00CA2C3F" w:rsidP="00CA2C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Coefficients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3A19D349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Linear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0BCB7808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Logistic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17C87C96" w14:textId="77777777" w:rsidR="00CA2C3F" w:rsidRPr="00CA2C3F" w:rsidRDefault="00CA2C3F" w:rsidP="00CA2C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Tree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01604A62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CART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66123471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Forest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6372BEA6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XGBoost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4408C550" w14:textId="77777777" w:rsidR="00CA2C3F" w:rsidRPr="00CA2C3F" w:rsidRDefault="00CA2C3F" w:rsidP="00CA2C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1F867431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</w:p>
    <w:p w14:paraId="04244562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</w:p>
    <w:p w14:paraId="7E86824F" w14:textId="77777777" w:rsidR="00CA2C3F" w:rsidRPr="00CA2C3F" w:rsidRDefault="00CA2C3F" w:rsidP="00CA2C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224A43F0" w14:textId="77777777" w:rsidR="00CA2C3F" w:rsidRDefault="00CA2C3F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12E3F4C5" w14:textId="77777777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Dataset</w:t>
      </w:r>
      <w:proofErr w:type="spellEnd"/>
    </w:p>
    <w:p w14:paraId="4E31F698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"https://scikit-learn.org/stable/modules/generated/sklearn.datasets.make_classification.html"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make_</w:t>
      </w:r>
      <w:proofErr w:type="gram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(</w:t>
      </w:r>
      <w:proofErr w:type="gram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)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function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test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DCDF491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1,000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informative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remaining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redundant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fix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ensure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code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run.</w:t>
      </w:r>
    </w:p>
    <w:p w14:paraId="112C463B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794"/>
      </w:tblGrid>
      <w:tr w:rsidR="00CA2C3F" w:rsidRPr="00CA2C3F" w14:paraId="6F050304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6045AF37" w14:textId="1074C772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114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5FA99E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test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2CFB0E08" w14:textId="6B142AAA" w:rsid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make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classification</w:t>
            </w:r>
            <w:proofErr w:type="spellEnd"/>
          </w:p>
          <w:p w14:paraId="7FB5BC2E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365617A8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1FD65E33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n_informative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CACBC83" w14:textId="77777777" w:rsid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7DE8A004" w14:textId="7A013DCC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604FC352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1DDED14D" w14:textId="77777777" w:rsid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2E51B5AD" w14:textId="14D72CD0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confirms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samples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CA2C3F" w:rsidRPr="00CA2C3F" w14:paraId="43C6C040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FB38631" w14:textId="29C8BBBE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2FBF31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(1000, 10) (1000,)</w:t>
            </w:r>
          </w:p>
        </w:tc>
      </w:tr>
    </w:tbl>
    <w:p w14:paraId="703923F0" w14:textId="77777777" w:rsid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3ACA1E0F" w14:textId="0810311F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Dataset</w:t>
      </w:r>
      <w:proofErr w:type="spellEnd"/>
    </w:p>
    <w:p w14:paraId="76EFF1E0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"https://scikit-learn.org/stable/modules/generated/sklearn.datasets.make_regression.html"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make_</w:t>
      </w:r>
      <w:proofErr w:type="gram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(</w:t>
      </w:r>
      <w:proofErr w:type="gram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)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function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test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E1F02B4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Like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1,000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informative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remaining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redundant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444"/>
      </w:tblGrid>
      <w:tr w:rsidR="00CA2C3F" w:rsidRPr="00CA2C3F" w14:paraId="43DE9CFF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7D792583" w14:textId="5B24986F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94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11737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test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5E045FF0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make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regression</w:t>
            </w:r>
            <w:proofErr w:type="spellEnd"/>
          </w:p>
          <w:p w14:paraId="546BDB2A" w14:textId="77777777" w:rsid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27758150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n_informative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9148929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1A730BA2" w14:textId="77777777" w:rsid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4E39B7D4" w14:textId="48C3CBEC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confirms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samples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A2C3F" w:rsidRPr="00CA2C3F" w14:paraId="3C9FCD69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74E2E03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47F571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(1000, 10) (1000,)</w:t>
            </w:r>
          </w:p>
        </w:tc>
      </w:tr>
    </w:tbl>
    <w:p w14:paraId="5C19E891" w14:textId="77777777" w:rsid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3B60D5C0" w14:textId="4AD8C401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Coefficients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Importance</w:t>
      </w:r>
      <w:proofErr w:type="spellEnd"/>
    </w:p>
    <w:p w14:paraId="2F0A682F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linear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logistic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extensions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ridge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elastic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net.</w:t>
      </w:r>
    </w:p>
    <w:p w14:paraId="169721C8" w14:textId="7AC7DD15" w:rsidR="00BF08FB" w:rsidRDefault="00BF08FB" w:rsidP="00C33F8C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Note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"https://machinelearningmastery.com/different-results-each-time-in-machine-learning/"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results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may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vary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numerical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precision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times and compare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E78C91A" w14:textId="77777777" w:rsidR="00C33F8C" w:rsidRDefault="00C33F8C" w:rsidP="00C33F8C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378D2F90" w14:textId="581AFA7D" w:rsidR="00C33F8C" w:rsidRDefault="00C33F8C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</w:t>
      </w:r>
    </w:p>
    <w:p w14:paraId="6251C30F" w14:textId="77777777" w:rsidR="00C33F8C" w:rsidRPr="00CA2C3F" w:rsidRDefault="00C33F8C" w:rsidP="00C33F8C">
      <w:pPr>
        <w:shd w:val="clear" w:color="auto" w:fill="F7F7F7"/>
        <w:spacing w:after="0" w:line="225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eastAsia="es-SV"/>
        </w:rPr>
      </w:pPr>
      <w:proofErr w:type="spellStart"/>
      <w:r w:rsidRPr="00CA2C3F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s-SV"/>
        </w:rPr>
        <w:t>from</w:t>
      </w:r>
      <w:proofErr w:type="spellEnd"/>
      <w:r w:rsidRPr="00CA2C3F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s-SV"/>
        </w:rPr>
        <w:t>matplotlib</w:t>
      </w:r>
      <w:proofErr w:type="spellEnd"/>
      <w:r w:rsidRPr="00CA2C3F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s-SV"/>
        </w:rPr>
        <w:t>import</w:t>
      </w:r>
      <w:proofErr w:type="spellEnd"/>
      <w:r w:rsidRPr="00CA2C3F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s-SV"/>
        </w:rPr>
        <w:t>pyplot</w:t>
      </w:r>
      <w:proofErr w:type="spellEnd"/>
    </w:p>
    <w:p w14:paraId="75B50B42" w14:textId="77777777" w:rsidR="00C33F8C" w:rsidRDefault="00C33F8C" w:rsidP="00C33F8C">
      <w:pPr>
        <w:spacing w:after="0" w:line="225" w:lineRule="atLeast"/>
        <w:textAlignment w:val="baseline"/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s-SV"/>
        </w:rPr>
      </w:pPr>
    </w:p>
    <w:p w14:paraId="3D7DE9FF" w14:textId="77777777" w:rsidR="00C33F8C" w:rsidRPr="00CA2C3F" w:rsidRDefault="00C33F8C" w:rsidP="00C33F8C">
      <w:pPr>
        <w:spacing w:after="0" w:line="225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eastAsia="es-SV"/>
        </w:rPr>
      </w:pPr>
      <w:r w:rsidRPr="00CA2C3F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s-SV"/>
        </w:rPr>
        <w:t xml:space="preserve"># define </w:t>
      </w:r>
      <w:proofErr w:type="spellStart"/>
      <w:r w:rsidRPr="00CA2C3F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s-SV"/>
        </w:rPr>
        <w:t>dataset</w:t>
      </w:r>
      <w:proofErr w:type="spellEnd"/>
    </w:p>
    <w:p w14:paraId="2286C1C4" w14:textId="77777777" w:rsidR="00C33F8C" w:rsidRPr="00CA2C3F" w:rsidRDefault="00C33F8C" w:rsidP="00C33F8C">
      <w:pPr>
        <w:shd w:val="clear" w:color="auto" w:fill="F7F7F7"/>
        <w:spacing w:after="0" w:line="225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eastAsia="es-SV"/>
        </w:rPr>
      </w:pPr>
      <w:r w:rsidRPr="00CA2C3F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s-SV"/>
        </w:rPr>
        <w:t>X</w:t>
      </w:r>
      <w:r w:rsidRPr="00CA2C3F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s-SV"/>
        </w:rPr>
        <w:t>,</w:t>
      </w:r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 xml:space="preserve"> </w:t>
      </w:r>
      <w:r w:rsidRPr="00CA2C3F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s-SV"/>
        </w:rPr>
        <w:t>y</w:t>
      </w:r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 xml:space="preserve"> = </w:t>
      </w:r>
      <w:proofErr w:type="spellStart"/>
      <w:r w:rsidRPr="00CA2C3F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s-SV"/>
        </w:rPr>
        <w:t>make_</w:t>
      </w:r>
      <w:proofErr w:type="gramStart"/>
      <w:r w:rsidRPr="00CA2C3F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s-SV"/>
        </w:rPr>
        <w:t>regression</w:t>
      </w:r>
      <w:proofErr w:type="spellEnd"/>
      <w:r w:rsidRPr="00CA2C3F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s-SV"/>
        </w:rPr>
        <w:t>(</w:t>
      </w:r>
      <w:proofErr w:type="spellStart"/>
      <w:proofErr w:type="gramEnd"/>
      <w:r w:rsidRPr="00CA2C3F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s-SV"/>
        </w:rPr>
        <w:t>n_samples</w:t>
      </w:r>
      <w:proofErr w:type="spellEnd"/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>=</w:t>
      </w:r>
      <w:r w:rsidRPr="00CA2C3F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s-SV"/>
        </w:rPr>
        <w:t>1000</w:t>
      </w:r>
      <w:r w:rsidRPr="00CA2C3F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s-SV"/>
        </w:rPr>
        <w:t>,</w:t>
      </w:r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s-SV"/>
        </w:rPr>
        <w:t>n_features</w:t>
      </w:r>
      <w:proofErr w:type="spellEnd"/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>=</w:t>
      </w:r>
      <w:r w:rsidRPr="00CA2C3F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s-SV"/>
        </w:rPr>
        <w:t>10</w:t>
      </w:r>
      <w:r w:rsidRPr="00CA2C3F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s-SV"/>
        </w:rPr>
        <w:t>,</w:t>
      </w:r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s-SV"/>
        </w:rPr>
        <w:t>n_informative</w:t>
      </w:r>
      <w:proofErr w:type="spellEnd"/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>=</w:t>
      </w:r>
      <w:r w:rsidRPr="00CA2C3F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s-SV"/>
        </w:rPr>
        <w:t>5</w:t>
      </w:r>
      <w:r w:rsidRPr="00CA2C3F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s-SV"/>
        </w:rPr>
        <w:t>,</w:t>
      </w:r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s-SV"/>
        </w:rPr>
        <w:t>random_state</w:t>
      </w:r>
      <w:proofErr w:type="spellEnd"/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>=</w:t>
      </w:r>
      <w:r w:rsidRPr="00CA2C3F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s-SV"/>
        </w:rPr>
        <w:t>1</w:t>
      </w:r>
      <w:r w:rsidRPr="00CA2C3F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s-SV"/>
        </w:rPr>
        <w:t>)</w:t>
      </w:r>
    </w:p>
    <w:p w14:paraId="52B5F1BB" w14:textId="77777777" w:rsidR="00C33F8C" w:rsidRPr="00CA2C3F" w:rsidRDefault="00C33F8C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6039D87E" w14:textId="77777777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Linear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Importance</w:t>
      </w:r>
      <w:proofErr w:type="spellEnd"/>
    </w:p>
    <w:tbl>
      <w:tblPr>
        <w:tblW w:w="9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430"/>
      </w:tblGrid>
      <w:tr w:rsidR="00CA2C3F" w:rsidRPr="00CA2C3F" w14:paraId="42E8C638" w14:textId="77777777" w:rsidTr="00BF08FB">
        <w:trPr>
          <w:trHeight w:val="6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54ED4129" w14:textId="68FBED72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9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F4E755" w14:textId="77777777" w:rsid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79DA3323" w14:textId="3BEDDDF2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F08FB" w14:paraId="081DA656" w14:textId="77777777" w:rsidTr="00BF08FB">
        <w:tc>
          <w:tcPr>
            <w:tcW w:w="5395" w:type="dxa"/>
          </w:tcPr>
          <w:p w14:paraId="0F515326" w14:textId="77777777" w:rsidR="00BF08FB" w:rsidRPr="00CA2C3F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linear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3DEFA502" w14:textId="77777777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make_regression</w:t>
            </w:r>
            <w:proofErr w:type="spellEnd"/>
          </w:p>
          <w:p w14:paraId="2D9A0D27" w14:textId="77777777" w:rsidR="00BF08FB" w:rsidRPr="00CA2C3F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linear</w:t>
            </w:r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LinearRegression</w:t>
            </w:r>
            <w:proofErr w:type="spellEnd"/>
          </w:p>
          <w:p w14:paraId="6F7FA7B2" w14:textId="77777777" w:rsidR="00BF08FB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282BE699" w14:textId="017B3A7E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LinearRegression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05976B8" w14:textId="77777777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32C2631" w14:textId="77777777" w:rsidR="00BF08FB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325BF286" w14:textId="77777777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coef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5B9E5594" w14:textId="77777777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0671434" w14:textId="5BB2A539" w:rsidR="00BF08FB" w:rsidRPr="00BF08FB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</w:tc>
        <w:tc>
          <w:tcPr>
            <w:tcW w:w="5395" w:type="dxa"/>
          </w:tcPr>
          <w:p w14:paraId="1116B52C" w14:textId="77777777" w:rsidR="00BF08FB" w:rsidRPr="00CA2C3F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0.00000</w:t>
            </w:r>
          </w:p>
          <w:p w14:paraId="2F31135B" w14:textId="77777777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12.44483</w:t>
            </w:r>
          </w:p>
          <w:p w14:paraId="08C050A5" w14:textId="77777777" w:rsidR="00BF08FB" w:rsidRPr="00CA2C3F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-0.00000</w:t>
            </w:r>
          </w:p>
          <w:p w14:paraId="54E28176" w14:textId="77777777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-0.00000</w:t>
            </w:r>
          </w:p>
          <w:p w14:paraId="108D7C90" w14:textId="77777777" w:rsidR="00BF08FB" w:rsidRPr="003B4FAC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3B4FAC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Feature</w:t>
            </w:r>
            <w:proofErr w:type="spellEnd"/>
            <w:r w:rsidRPr="003B4FAC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: 4, Score: 93.32225</w:t>
            </w:r>
          </w:p>
          <w:p w14:paraId="1EF05AFC" w14:textId="77777777" w:rsidR="00BF08FB" w:rsidRPr="003B4FAC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3B4FAC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Feature</w:t>
            </w:r>
            <w:proofErr w:type="spellEnd"/>
            <w:r w:rsidRPr="003B4FAC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: 5, Score: 86.50811</w:t>
            </w:r>
          </w:p>
          <w:p w14:paraId="05DF31A5" w14:textId="77777777" w:rsidR="00BF08FB" w:rsidRPr="00CA2C3F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B4FAC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Feature</w:t>
            </w:r>
            <w:proofErr w:type="spellEnd"/>
            <w:r w:rsidRPr="003B4FAC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: 6, Score: 26.74607</w:t>
            </w:r>
          </w:p>
          <w:p w14:paraId="5E802DFA" w14:textId="77777777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3.28535</w:t>
            </w:r>
          </w:p>
          <w:p w14:paraId="7670C202" w14:textId="77777777" w:rsidR="00BF08FB" w:rsidRPr="00CA2C3F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-0.00000</w:t>
            </w:r>
          </w:p>
          <w:p w14:paraId="7D7EE4D4" w14:textId="5ECFC009" w:rsidR="00BF08FB" w:rsidRDefault="00BF08FB" w:rsidP="00BF08FB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0.00000</w:t>
            </w:r>
          </w:p>
        </w:tc>
      </w:tr>
      <w:tr w:rsidR="00BF08FB" w14:paraId="2554A11C" w14:textId="77777777" w:rsidTr="00BF08FB">
        <w:tc>
          <w:tcPr>
            <w:tcW w:w="5395" w:type="dxa"/>
          </w:tcPr>
          <w:p w14:paraId="39632B4D" w14:textId="77777777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2C81049D" w14:textId="77777777" w:rsidR="00BF08FB" w:rsidRPr="00CA2C3F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482D488" w14:textId="6C9AB421" w:rsidR="00BF08FB" w:rsidRDefault="00BF08FB" w:rsidP="00BF08FB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5A205473" w14:textId="12EB3C4B" w:rsidR="00BF08FB" w:rsidRDefault="00BF08FB" w:rsidP="00CA2C3F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6574C0C4" wp14:editId="4B140FE5">
                  <wp:extent cx="1864163" cy="1398295"/>
                  <wp:effectExtent l="0" t="0" r="3175" b="0"/>
                  <wp:docPr id="10" name="Picture 10" descr="Bar Chart of Linear Regression Coefficients as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r Chart of Linear Regression Coefficients as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293" cy="140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14659" w14:textId="77777777" w:rsidR="00BF08FB" w:rsidRDefault="00BF08FB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3449A3A7" w14:textId="3E260EC4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hyperlink r:id="rId6" w:history="1">
        <w:r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Ridge</w:t>
        </w:r>
      </w:hyperlink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and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"https://scikit-learn.org/stable/modules/generated/sklearn.linear_model.ElasticNet.html"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ElasticNet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7D75FB4" w14:textId="77777777" w:rsid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08181C88" w14:textId="3C90B367" w:rsid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Logistic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Importance</w:t>
      </w:r>
      <w:proofErr w:type="spellEnd"/>
    </w:p>
    <w:p w14:paraId="163F5641" w14:textId="77777777" w:rsidR="003B4FAC" w:rsidRPr="00CA2C3F" w:rsidRDefault="003B4FAC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F08FB" w14:paraId="15CAA30D" w14:textId="77777777" w:rsidTr="00160DCE">
        <w:tc>
          <w:tcPr>
            <w:tcW w:w="5395" w:type="dxa"/>
          </w:tcPr>
          <w:p w14:paraId="7D338560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logistic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31F70ABA" w14:textId="72B11D78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6D6341C8" w14:textId="77777777" w:rsidR="003B4FAC" w:rsidRPr="003B4FAC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linear</w:t>
            </w:r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LogisticRegression</w:t>
            </w:r>
            <w:proofErr w:type="spellEnd"/>
          </w:p>
          <w:p w14:paraId="13DF890D" w14:textId="77777777" w:rsidR="003B4FAC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019960B6" w14:textId="77777777" w:rsidR="003B4FAC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LogisticRegression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41FE74D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6F9763B" w14:textId="77777777" w:rsidR="003B4FAC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525E1CA1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coef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]</w:t>
            </w:r>
          </w:p>
          <w:p w14:paraId="0EEA8A8D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6D20E4D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2CB18140" w14:textId="29AB76BD" w:rsidR="00BF08FB" w:rsidRPr="00BF08FB" w:rsidRDefault="00BF08FB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06615CD0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0.16320</w:t>
            </w:r>
          </w:p>
          <w:p w14:paraId="603244E4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-0.64301</w:t>
            </w:r>
          </w:p>
          <w:p w14:paraId="0389DAEA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0.48497</w:t>
            </w:r>
          </w:p>
          <w:p w14:paraId="5A9FEEB1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-0.46190</w:t>
            </w:r>
          </w:p>
          <w:p w14:paraId="4494D22B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4, Score: 0.18432</w:t>
            </w:r>
          </w:p>
          <w:p w14:paraId="1C4F9B9B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5, Score: -0.11978</w:t>
            </w:r>
          </w:p>
          <w:p w14:paraId="351156EF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-0.40602</w:t>
            </w:r>
          </w:p>
          <w:p w14:paraId="7540EF8E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0.03772</w:t>
            </w:r>
          </w:p>
          <w:p w14:paraId="57330788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-0.51785</w:t>
            </w:r>
          </w:p>
          <w:p w14:paraId="66CE5CCA" w14:textId="5BB4CA71" w:rsidR="00BF08FB" w:rsidRDefault="003B4FAC" w:rsidP="003B4FAC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0.26540</w:t>
            </w:r>
          </w:p>
        </w:tc>
      </w:tr>
      <w:tr w:rsidR="00BF08FB" w14:paraId="50E790C3" w14:textId="77777777" w:rsidTr="00160DCE">
        <w:tc>
          <w:tcPr>
            <w:tcW w:w="5395" w:type="dxa"/>
          </w:tcPr>
          <w:p w14:paraId="19DDF242" w14:textId="77777777" w:rsidR="00BF08FB" w:rsidRPr="00CA2C3F" w:rsidRDefault="00BF08FB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72A37ADB" w14:textId="77777777" w:rsidR="00BF08FB" w:rsidRPr="00CA2C3F" w:rsidRDefault="00BF08FB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4AD1C32" w14:textId="77777777" w:rsidR="00BF08FB" w:rsidRDefault="00BF08FB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001F6EBA" w14:textId="64AF0448" w:rsidR="00BF08FB" w:rsidRDefault="003B4FAC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294433B8" wp14:editId="3880F375">
                  <wp:extent cx="2040729" cy="1530736"/>
                  <wp:effectExtent l="0" t="0" r="0" b="0"/>
                  <wp:docPr id="9" name="Picture 9" descr="Bar Chart of Logistic Regression Coefficients as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r Chart of Logistic Regression Coefficients as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808" cy="1539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955DE" w14:textId="4608B2A2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Recall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 and 1.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Notice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coefficients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positive and negative.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positive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indicate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whereas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negative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indicate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</w:t>
      </w:r>
    </w:p>
    <w:p w14:paraId="017E2967" w14:textId="647FFC16" w:rsid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No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clear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pattern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of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important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and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unimportant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features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can be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identified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from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these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results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,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</w:p>
    <w:p w14:paraId="1CF6D3B4" w14:textId="77777777" w:rsidR="003B4FAC" w:rsidRPr="00CA2C3F" w:rsidRDefault="003B4FAC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60070EC9" w14:textId="77777777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Decision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Tree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Importance</w:t>
      </w:r>
      <w:proofErr w:type="spellEnd"/>
    </w:p>
    <w:p w14:paraId="09CF21F8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tree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"https://machinelearningmastery.com/implement-decision-tree-algorithm-scratch-python/"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trees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(CART)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offer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reduction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criterion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split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points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Gini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entropy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A56EA14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ensembles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trees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forest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gradient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boosting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35EE9F1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look at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worked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A6D370D" w14:textId="77777777" w:rsidR="00CA2525" w:rsidRDefault="00CA2525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0B4192E1" w14:textId="676B4CC6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CART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Importance</w:t>
      </w:r>
      <w:proofErr w:type="spellEnd"/>
    </w:p>
    <w:p w14:paraId="6DAC6A6C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CART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scikit-learn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525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bdr w:val="none" w:sz="0" w:space="0" w:color="auto" w:frame="1"/>
          <w:lang w:eastAsia="es-SV"/>
        </w:rPr>
        <w:t>DecisionTreeRegressor</w:t>
      </w:r>
      <w:proofErr w:type="spellEnd"/>
      <w:r w:rsidRPr="00CA25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 and </w:t>
      </w:r>
      <w:proofErr w:type="spellStart"/>
      <w:r w:rsidRPr="00CA2525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bdr w:val="none" w:sz="0" w:space="0" w:color="auto" w:frame="1"/>
          <w:lang w:eastAsia="es-SV"/>
        </w:rPr>
        <w:t>DecisionTreeClassifier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88AFA80" w14:textId="77777777" w:rsidR="00CA2525" w:rsidRDefault="00CA2525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0B8C2039" w14:textId="77777777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CART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Importance</w:t>
      </w:r>
      <w:proofErr w:type="spellEnd"/>
    </w:p>
    <w:p w14:paraId="765046A8" w14:textId="1FCC15B6" w:rsidR="003B4FAC" w:rsidRDefault="00CA2C3F" w:rsidP="00DA28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"https://scikit-learn.org/stable/modules/generated/sklearn.tree.DecisionTreeRegressor.html"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DecisionTreeRegressor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369AA2D" w14:textId="77777777" w:rsidR="00DA2823" w:rsidRDefault="00DA2823" w:rsidP="00DA28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B4FAC" w14:paraId="172F4A1A" w14:textId="77777777" w:rsidTr="00160DCE">
        <w:tc>
          <w:tcPr>
            <w:tcW w:w="5395" w:type="dxa"/>
          </w:tcPr>
          <w:p w14:paraId="4ADA1783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6B9A35A7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make_regression</w:t>
            </w:r>
            <w:proofErr w:type="spellEnd"/>
          </w:p>
          <w:p w14:paraId="160930CC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DecisionTreeRegressor</w:t>
            </w:r>
            <w:proofErr w:type="spellEnd"/>
          </w:p>
          <w:p w14:paraId="2AD306CE" w14:textId="77777777" w:rsidR="003B4FAC" w:rsidRDefault="003B4FAC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7CB8D597" w14:textId="77777777" w:rsidR="003B4FAC" w:rsidRDefault="003B4FAC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LogisticRegression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9E6EA01" w14:textId="77777777" w:rsidR="003B4FAC" w:rsidRPr="00CA2C3F" w:rsidRDefault="003B4FAC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AAC14CA" w14:textId="77777777" w:rsidR="003B4FAC" w:rsidRDefault="003B4FAC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769F5861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_importances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31854096" w14:textId="77777777" w:rsidR="003B4FAC" w:rsidRPr="00CA2C3F" w:rsidRDefault="003B4FAC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00B98E6" w14:textId="77777777" w:rsidR="003B4FAC" w:rsidRPr="00CA2C3F" w:rsidRDefault="003B4FAC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37F5AAAA" w14:textId="77777777" w:rsidR="003B4FAC" w:rsidRPr="00BF08FB" w:rsidRDefault="003B4FAC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02984871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0.00294</w:t>
            </w:r>
          </w:p>
          <w:p w14:paraId="271FCD9A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0.00502</w:t>
            </w:r>
          </w:p>
          <w:p w14:paraId="0A1F496B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0.00318</w:t>
            </w:r>
          </w:p>
          <w:p w14:paraId="6D504863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0.00151</w:t>
            </w:r>
          </w:p>
          <w:p w14:paraId="3BF5F8D9" w14:textId="77777777" w:rsidR="00DA2823" w:rsidRPr="00DA2823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DA2823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Feature</w:t>
            </w:r>
            <w:proofErr w:type="spellEnd"/>
            <w:r w:rsidRPr="00DA2823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: 4, Score: 0.51648</w:t>
            </w:r>
          </w:p>
          <w:p w14:paraId="66587279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DA2823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Feature</w:t>
            </w:r>
            <w:proofErr w:type="spellEnd"/>
            <w:r w:rsidRPr="00DA2823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: 5, Score: 0.43814</w:t>
            </w:r>
          </w:p>
          <w:p w14:paraId="6A2C7D65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0.02723</w:t>
            </w:r>
          </w:p>
          <w:p w14:paraId="47D38C0B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0.00200</w:t>
            </w:r>
          </w:p>
          <w:p w14:paraId="19B0619B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0.00244</w:t>
            </w:r>
          </w:p>
          <w:p w14:paraId="515DD132" w14:textId="1E9D4875" w:rsidR="003B4FAC" w:rsidRDefault="00DA2823" w:rsidP="00DA2823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0.00106</w:t>
            </w:r>
          </w:p>
        </w:tc>
      </w:tr>
      <w:tr w:rsidR="003B4FAC" w14:paraId="6DA35891" w14:textId="77777777" w:rsidTr="00160DCE">
        <w:tc>
          <w:tcPr>
            <w:tcW w:w="5395" w:type="dxa"/>
          </w:tcPr>
          <w:p w14:paraId="0C3A803F" w14:textId="77777777" w:rsidR="003B4FAC" w:rsidRPr="00CA2C3F" w:rsidRDefault="003B4FAC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3B56983A" w14:textId="77777777" w:rsidR="003B4FAC" w:rsidRPr="00CA2C3F" w:rsidRDefault="003B4FAC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41AAA69" w14:textId="77777777" w:rsidR="003B4FAC" w:rsidRDefault="003B4FAC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0E08409C" w14:textId="76306C31" w:rsidR="003B4FAC" w:rsidRDefault="00DA2823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3AB395BA" wp14:editId="1683D937">
                  <wp:extent cx="1862437" cy="1397000"/>
                  <wp:effectExtent l="0" t="0" r="5080" b="0"/>
                  <wp:docPr id="8" name="Picture 8" descr="Bar Chart of DecisionTreeRegressor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r Chart of DecisionTreeRegressor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584" cy="1406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7E79E" w14:textId="77777777" w:rsidR="003B4FAC" w:rsidRPr="00CA2C3F" w:rsidRDefault="003B4FAC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2C0E72D1" w14:textId="77777777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CART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Importance</w:t>
      </w:r>
      <w:proofErr w:type="spellEnd"/>
    </w:p>
    <w:p w14:paraId="415787D4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"https://scikit-learn.org/stable/modules/generated/sklearn.tree.DecisionTreeClassifier.html"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DecisionTreeClassifier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B68D060" w14:textId="77777777" w:rsidR="00DA2823" w:rsidRDefault="00DA2823" w:rsidP="00DA28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A2823" w14:paraId="2EA3236B" w14:textId="77777777" w:rsidTr="00160DCE">
        <w:tc>
          <w:tcPr>
            <w:tcW w:w="5395" w:type="dxa"/>
          </w:tcPr>
          <w:p w14:paraId="4F0EB1AA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2DD4F37F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199E19FB" w14:textId="300C2469" w:rsidR="00DA2823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DecisionTreeClassifier</w:t>
            </w:r>
            <w:proofErr w:type="spellEnd"/>
          </w:p>
          <w:p w14:paraId="5CDD9800" w14:textId="77777777" w:rsidR="00DA2823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50DEF472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DecisionTreeClassifier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305FD7E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7DABACB" w14:textId="77777777" w:rsidR="00DA2823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2D3CC681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lastRenderedPageBreak/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_importances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0F9804A7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5F74093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0975334E" w14:textId="77777777" w:rsidR="00DA2823" w:rsidRPr="00BF08FB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2B665A29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lastRenderedPageBreak/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0.01486</w:t>
            </w:r>
          </w:p>
          <w:p w14:paraId="109D9863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0.01029</w:t>
            </w:r>
          </w:p>
          <w:p w14:paraId="08EBB801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0.18347</w:t>
            </w:r>
          </w:p>
          <w:p w14:paraId="55FEAE04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0.30295</w:t>
            </w:r>
          </w:p>
          <w:p w14:paraId="2666BD60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4, Score: 0.08124</w:t>
            </w:r>
          </w:p>
          <w:p w14:paraId="4E7BD142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5, Score: 0.00600</w:t>
            </w:r>
          </w:p>
          <w:p w14:paraId="7F17B274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0.19646</w:t>
            </w:r>
          </w:p>
          <w:p w14:paraId="4B261868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lastRenderedPageBreak/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0.02908</w:t>
            </w:r>
          </w:p>
          <w:p w14:paraId="0F8328D3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0.12820</w:t>
            </w:r>
          </w:p>
          <w:p w14:paraId="0FE711D0" w14:textId="35C1CE5E" w:rsidR="00DA2823" w:rsidRDefault="00DA2823" w:rsidP="00DA2823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0.04745</w:t>
            </w:r>
          </w:p>
        </w:tc>
      </w:tr>
      <w:tr w:rsidR="00DA2823" w14:paraId="3C92FD13" w14:textId="77777777" w:rsidTr="00160DCE">
        <w:tc>
          <w:tcPr>
            <w:tcW w:w="5395" w:type="dxa"/>
          </w:tcPr>
          <w:p w14:paraId="439284F5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6703709C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A040710" w14:textId="77777777" w:rsidR="00DA2823" w:rsidRDefault="00DA2823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578FA3FD" w14:textId="322D4B3C" w:rsidR="00DA2823" w:rsidRDefault="00DA2823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0EAC010F" wp14:editId="77B16221">
                  <wp:extent cx="1606515" cy="1205036"/>
                  <wp:effectExtent l="0" t="0" r="0" b="0"/>
                  <wp:docPr id="7" name="Picture 7" descr="Bar Chart of DecisionTreeClassifier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ar Chart of DecisionTreeClassifier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328" cy="1215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EC9F9" w14:textId="77777777" w:rsidR="00DA2823" w:rsidRDefault="00DA2823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4B7FB3F8" w14:textId="3C1D1942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Forest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Importance</w:t>
      </w:r>
      <w:proofErr w:type="spellEnd"/>
    </w:p>
    <w:p w14:paraId="7D280FA6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"https://machinelearningmastery.com/implement-random-forest-scratch-python/"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Forest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scikit-learn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RandomForestRegressor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and </w:t>
      </w:r>
      <w:proofErr w:type="spellStart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RandomForestClassifier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4ED5C5A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After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proofErr w:type="spellStart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feature_importances</w:t>
      </w:r>
      <w:proofErr w:type="spellEnd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_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property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accessed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retrieve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relative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747C6EA" w14:textId="0195E08E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bagging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extra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trees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6532732" w14:textId="31CF87B4" w:rsidR="00DA2823" w:rsidRPr="00CA2525" w:rsidRDefault="00CA2C3F" w:rsidP="00CA2525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Forest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Importance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A2823" w14:paraId="00082213" w14:textId="77777777" w:rsidTr="00160DCE">
        <w:tc>
          <w:tcPr>
            <w:tcW w:w="5395" w:type="dxa"/>
          </w:tcPr>
          <w:p w14:paraId="2F137657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607C6482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make_regression</w:t>
            </w:r>
            <w:proofErr w:type="spellEnd"/>
          </w:p>
          <w:p w14:paraId="1F28C205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ensemble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RandomForestRegressor</w:t>
            </w:r>
            <w:proofErr w:type="spellEnd"/>
          </w:p>
          <w:p w14:paraId="5859A05A" w14:textId="77777777" w:rsidR="00DA2823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4CC9C240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RandomForestRegressor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6CCCDBE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9FDC93E" w14:textId="77777777" w:rsidR="00DA2823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581E1EF2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_importances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16961870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7343118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484C263B" w14:textId="77777777" w:rsidR="00DA2823" w:rsidRPr="00BF08FB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530A5C05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0.00280</w:t>
            </w:r>
          </w:p>
          <w:p w14:paraId="4F79140B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0.00545</w:t>
            </w:r>
          </w:p>
          <w:p w14:paraId="7302B6DF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0.00294</w:t>
            </w:r>
          </w:p>
          <w:p w14:paraId="4A2E70CA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0.00289</w:t>
            </w:r>
          </w:p>
          <w:p w14:paraId="72A9BEE2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: 4, Score: </w:t>
            </w:r>
            <w:r w:rsidRPr="009A6B67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0.52992</w:t>
            </w:r>
          </w:p>
          <w:p w14:paraId="750CEB92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: 5, Score: </w:t>
            </w:r>
            <w:r w:rsidRPr="009A6B67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0.42046</w:t>
            </w:r>
          </w:p>
          <w:p w14:paraId="0BB62977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0.02663</w:t>
            </w:r>
          </w:p>
          <w:p w14:paraId="66618395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0.00304</w:t>
            </w:r>
          </w:p>
          <w:p w14:paraId="4601E4AA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0.00304</w:t>
            </w:r>
          </w:p>
          <w:p w14:paraId="6AFCD1C3" w14:textId="51AE190F" w:rsidR="00DA2823" w:rsidRDefault="00DA2823" w:rsidP="00DA2823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0.00283</w:t>
            </w:r>
          </w:p>
        </w:tc>
      </w:tr>
      <w:tr w:rsidR="00DA2823" w14:paraId="7D765DFB" w14:textId="77777777" w:rsidTr="00160DCE">
        <w:tc>
          <w:tcPr>
            <w:tcW w:w="5395" w:type="dxa"/>
          </w:tcPr>
          <w:p w14:paraId="530FECAC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24F75E0D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0DFD87D" w14:textId="77777777" w:rsidR="00DA2823" w:rsidRDefault="00DA2823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6680FCFD" w14:textId="0C4AF268" w:rsidR="00DA2823" w:rsidRDefault="00DA2823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3242447E" wp14:editId="334A5EE8">
                  <wp:extent cx="2369357" cy="1777237"/>
                  <wp:effectExtent l="0" t="0" r="0" b="0"/>
                  <wp:docPr id="6" name="Picture 6" descr="Bar Chart of RandomForestRegressor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ar Chart of RandomForestRegressor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710" cy="1786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142FE" w14:textId="77777777" w:rsidR="009A6B67" w:rsidRDefault="009A6B67" w:rsidP="00CA2C3F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</w:p>
    <w:p w14:paraId="518E498A" w14:textId="6DD46B18" w:rsidR="00DA2823" w:rsidRPr="00CA2525" w:rsidRDefault="00CA2C3F" w:rsidP="00CA2525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Forest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Importance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A2823" w14:paraId="1206DC1A" w14:textId="77777777" w:rsidTr="00160DCE">
        <w:tc>
          <w:tcPr>
            <w:tcW w:w="5395" w:type="dxa"/>
          </w:tcPr>
          <w:p w14:paraId="5AA81344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3B92848D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7EF3FC05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ensemble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RandomForestClassifier</w:t>
            </w:r>
            <w:proofErr w:type="spellEnd"/>
          </w:p>
          <w:p w14:paraId="57DD5592" w14:textId="77777777" w:rsidR="00DA2823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70E75773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RandomForestClassifier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E89318E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03EF9BE" w14:textId="77777777" w:rsidR="00DA2823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2AFFA9E5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_importances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2D256EB0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0142E22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713A79CF" w14:textId="77777777" w:rsidR="00DA2823" w:rsidRPr="00BF08FB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0600790D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lastRenderedPageBreak/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0.06523</w:t>
            </w:r>
          </w:p>
          <w:p w14:paraId="5B30A324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0.10737</w:t>
            </w:r>
          </w:p>
          <w:p w14:paraId="73EF777D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0.15779</w:t>
            </w:r>
          </w:p>
          <w:p w14:paraId="44C7E754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lastRenderedPageBreak/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0.20422</w:t>
            </w:r>
          </w:p>
          <w:p w14:paraId="4402512A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4, Score: 0.08709</w:t>
            </w:r>
          </w:p>
          <w:p w14:paraId="27F09552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5, Score: 0.09948</w:t>
            </w:r>
          </w:p>
          <w:p w14:paraId="539D3531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0.10009</w:t>
            </w:r>
          </w:p>
          <w:p w14:paraId="510E80CD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0.04551</w:t>
            </w:r>
          </w:p>
          <w:p w14:paraId="347016CF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0.08830</w:t>
            </w:r>
          </w:p>
          <w:p w14:paraId="79BAE597" w14:textId="4B27D0F9" w:rsidR="00DA2823" w:rsidRDefault="00F07521" w:rsidP="00F07521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0.04493</w:t>
            </w:r>
          </w:p>
        </w:tc>
      </w:tr>
      <w:tr w:rsidR="00DA2823" w14:paraId="11494DBB" w14:textId="77777777" w:rsidTr="00160DCE">
        <w:tc>
          <w:tcPr>
            <w:tcW w:w="5395" w:type="dxa"/>
          </w:tcPr>
          <w:p w14:paraId="2C3689DE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4353DADF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30072F5" w14:textId="77777777" w:rsidR="00DA2823" w:rsidRDefault="00DA2823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4346E198" w14:textId="6315F6FB" w:rsidR="00DA2823" w:rsidRDefault="00DA2823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5CB0F6E4" wp14:editId="0BFC5E66">
                  <wp:extent cx="2293578" cy="1720396"/>
                  <wp:effectExtent l="0" t="0" r="0" b="0"/>
                  <wp:docPr id="5" name="Picture 5" descr="Bar Chart of RandomForestClassifier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ar Chart of RandomForestClassifier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591" cy="1738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F117A" w14:textId="77777777" w:rsidR="00DA2823" w:rsidRDefault="00DA2823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67F57C33" w14:textId="48EBF5BC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XGBoost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Importance</w:t>
      </w:r>
      <w:proofErr w:type="spellEnd"/>
    </w:p>
    <w:p w14:paraId="4FAAAC9C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XGBoost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library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efficient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effective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gradient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boosting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1ACAEB7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scikit-learn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XGBRegressor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and </w:t>
      </w:r>
      <w:proofErr w:type="spellStart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XGBClassifier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8B79EB6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After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proofErr w:type="spellStart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feature_importances</w:t>
      </w:r>
      <w:proofErr w:type="spellEnd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_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property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accessed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retrieve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relative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7508C19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scikit-learn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the </w:t>
      </w:r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GradientBoostingClassifier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and </w:t>
      </w:r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GradientBoostingRegressor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classes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81B8F12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install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XGBoost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library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pip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CA2C3F" w:rsidRPr="00CA2C3F" w14:paraId="3F9C3AFA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44C8647" w14:textId="091D6AD0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C7F204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sudo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pip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install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xgboost</w:t>
            </w:r>
            <w:proofErr w:type="spellEnd"/>
          </w:p>
        </w:tc>
      </w:tr>
    </w:tbl>
    <w:p w14:paraId="742D3A63" w14:textId="77777777" w:rsidR="00CA2525" w:rsidRDefault="00CA2525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678F5326" w14:textId="48976C94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confirm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library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installed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correctly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works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checking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CA2C3F" w:rsidRPr="00CA2C3F" w14:paraId="32DB092E" w14:textId="77777777" w:rsidTr="00CA25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73A456ED" w14:textId="0625D2E4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A7BFC2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check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xgboost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version</w:t>
            </w:r>
            <w:proofErr w:type="spellEnd"/>
          </w:p>
          <w:p w14:paraId="78741A1D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xgboost</w:t>
            </w:r>
            <w:proofErr w:type="spellEnd"/>
          </w:p>
          <w:p w14:paraId="191AC3ED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xgboost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version</w:t>
            </w:r>
            <w:proofErr w:type="spell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__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5EF9FC8E" w14:textId="77777777" w:rsidR="00CA2525" w:rsidRDefault="00CA2525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17FBF863" w14:textId="74183018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should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following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higher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A2C3F" w:rsidRPr="00CA2C3F" w14:paraId="4EABC724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874BD2A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89CDDF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0.90</w:t>
            </w:r>
          </w:p>
        </w:tc>
      </w:tr>
    </w:tbl>
    <w:p w14:paraId="317349F4" w14:textId="77777777" w:rsidR="00CA2525" w:rsidRDefault="00CA2525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2F0395E8" w14:textId="375ACCE5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XGBoost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library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start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379AB95A" w14:textId="77777777" w:rsidR="00CA2C3F" w:rsidRPr="00CA2C3F" w:rsidRDefault="0049751B" w:rsidP="00CA2C3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hyperlink r:id="rId12" w:anchor="xgboost" w:history="1">
        <w:proofErr w:type="spellStart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XGBoost</w:t>
        </w:r>
        <w:proofErr w:type="spellEnd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with</w:t>
        </w:r>
        <w:proofErr w:type="spellEnd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Python</w:t>
        </w:r>
      </w:hyperlink>
    </w:p>
    <w:p w14:paraId="387A5BE4" w14:textId="77777777" w:rsidR="00CA2525" w:rsidRDefault="00CA2525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4561A5A2" w14:textId="77777777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XGBoost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Importance</w:t>
      </w:r>
      <w:proofErr w:type="spellEnd"/>
    </w:p>
    <w:p w14:paraId="66759AF3" w14:textId="77777777" w:rsidR="00F07521" w:rsidRDefault="00F07521" w:rsidP="00F07521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07521" w14:paraId="70D42D78" w14:textId="77777777" w:rsidTr="00160DCE">
        <w:tc>
          <w:tcPr>
            <w:tcW w:w="5395" w:type="dxa"/>
          </w:tcPr>
          <w:p w14:paraId="48C63BF6" w14:textId="77777777" w:rsidR="00F07521" w:rsidRPr="00CA2C3F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0D9ECFC8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make_regression</w:t>
            </w:r>
            <w:proofErr w:type="spellEnd"/>
          </w:p>
          <w:p w14:paraId="2095ECD9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xgboost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XGBRegressor</w:t>
            </w:r>
            <w:proofErr w:type="spellEnd"/>
          </w:p>
          <w:p w14:paraId="204E2A14" w14:textId="77777777" w:rsidR="00F07521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0E106B30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XGBRegressor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06CE35F" w14:textId="77777777" w:rsidR="00F07521" w:rsidRPr="00CA2C3F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C5B8D80" w14:textId="77777777" w:rsidR="00F07521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3F50471C" w14:textId="77777777" w:rsidR="00F07521" w:rsidRPr="00CA2C3F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_importances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05C4CE53" w14:textId="77777777" w:rsidR="00F07521" w:rsidRPr="00CA2C3F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A2BEEC3" w14:textId="77777777" w:rsidR="00F07521" w:rsidRPr="00CA2C3F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327399EA" w14:textId="77777777" w:rsidR="00F07521" w:rsidRPr="00BF08FB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01C6254A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0.00060</w:t>
            </w:r>
          </w:p>
          <w:p w14:paraId="29913BF6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0.01917</w:t>
            </w:r>
          </w:p>
          <w:p w14:paraId="43B60910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0.00091</w:t>
            </w:r>
          </w:p>
          <w:p w14:paraId="39867A3D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0.00118</w:t>
            </w:r>
          </w:p>
          <w:p w14:paraId="770C3E50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4, Score: 0.49380</w:t>
            </w:r>
          </w:p>
          <w:p w14:paraId="2BBF8032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5, Score: 0.42342</w:t>
            </w:r>
          </w:p>
          <w:p w14:paraId="6CA5BED3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0.05057</w:t>
            </w:r>
          </w:p>
          <w:p w14:paraId="2D969B7D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0.00419</w:t>
            </w:r>
          </w:p>
          <w:p w14:paraId="05D7E78D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0.00124</w:t>
            </w:r>
          </w:p>
          <w:p w14:paraId="7A357B9D" w14:textId="46DAB73B" w:rsidR="00F07521" w:rsidRDefault="00F07521" w:rsidP="00F07521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0.00491</w:t>
            </w:r>
          </w:p>
        </w:tc>
      </w:tr>
      <w:tr w:rsidR="00F07521" w14:paraId="7DEE625C" w14:textId="77777777" w:rsidTr="00160DCE">
        <w:tc>
          <w:tcPr>
            <w:tcW w:w="5395" w:type="dxa"/>
          </w:tcPr>
          <w:p w14:paraId="16E1431E" w14:textId="77777777" w:rsidR="00F07521" w:rsidRPr="00CA2C3F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5AD88660" w14:textId="77777777" w:rsidR="00F07521" w:rsidRPr="00CA2C3F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FA7FEB8" w14:textId="77777777" w:rsidR="00F07521" w:rsidRDefault="00F07521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2AE3BDA0" w14:textId="2CDE8E4B" w:rsidR="00F07521" w:rsidRDefault="00F07521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71058BF7" wp14:editId="7CD76FD3">
                  <wp:extent cx="2541123" cy="1906077"/>
                  <wp:effectExtent l="0" t="0" r="0" b="0"/>
                  <wp:docPr id="4" name="Picture 4" descr="Bar Chart of XGBRegressor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ar Chart of XGBRegressor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9457" cy="1912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06F50" w14:textId="77777777" w:rsidR="00F07521" w:rsidRDefault="00F07521" w:rsidP="00F07521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</w:p>
    <w:p w14:paraId="74A65848" w14:textId="7F156D32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XGBoost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Importance</w:t>
      </w:r>
      <w:proofErr w:type="spellEnd"/>
    </w:p>
    <w:p w14:paraId="2C95C8E1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"https://xgboost.readthedocs.io/en/latest/python/python_api.html" \l "xgboost.XGBRFClassifier"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XGBClassifier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073081F" w14:textId="77777777" w:rsidR="00F07521" w:rsidRDefault="00F07521" w:rsidP="00F07521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07521" w14:paraId="5AE34E81" w14:textId="77777777" w:rsidTr="00160DCE">
        <w:tc>
          <w:tcPr>
            <w:tcW w:w="5395" w:type="dxa"/>
          </w:tcPr>
          <w:p w14:paraId="480B5677" w14:textId="77777777" w:rsidR="00F07521" w:rsidRPr="00CA2C3F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5CD61801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1C63CB16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xgboost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XGBClassifier</w:t>
            </w:r>
            <w:proofErr w:type="spellEnd"/>
          </w:p>
          <w:p w14:paraId="7D33022A" w14:textId="77777777" w:rsidR="00F07521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0966DF9C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XGBClassifier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2E5E4E3" w14:textId="77777777" w:rsidR="00F07521" w:rsidRPr="00CA2C3F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88AA771" w14:textId="77777777" w:rsidR="00F07521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4A465EC2" w14:textId="77777777" w:rsidR="00F07521" w:rsidRPr="00CA2C3F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_importances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08AE27F9" w14:textId="77777777" w:rsidR="00F07521" w:rsidRPr="00CA2C3F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C4039BA" w14:textId="77777777" w:rsidR="00F07521" w:rsidRPr="00CA2C3F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66F345DF" w14:textId="77777777" w:rsidR="00F07521" w:rsidRPr="00BF08FB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71CEC899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0.02464</w:t>
            </w:r>
          </w:p>
          <w:p w14:paraId="24F28381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0.08153</w:t>
            </w:r>
          </w:p>
          <w:p w14:paraId="06ABB153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0.12516</w:t>
            </w:r>
          </w:p>
          <w:p w14:paraId="03BE7F3E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0.28400</w:t>
            </w:r>
          </w:p>
          <w:p w14:paraId="3E2428F1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4, Score: 0.12694</w:t>
            </w:r>
          </w:p>
          <w:p w14:paraId="0C4380F7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5, Score: 0.10752</w:t>
            </w:r>
          </w:p>
          <w:p w14:paraId="14B74E49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0.08624</w:t>
            </w:r>
          </w:p>
          <w:p w14:paraId="57431618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0.04820</w:t>
            </w:r>
          </w:p>
          <w:p w14:paraId="43B36CD0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0.09357</w:t>
            </w:r>
          </w:p>
          <w:p w14:paraId="6218578B" w14:textId="55623616" w:rsidR="00F07521" w:rsidRDefault="00F07521" w:rsidP="00F07521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0.02220</w:t>
            </w:r>
          </w:p>
        </w:tc>
      </w:tr>
      <w:tr w:rsidR="00F07521" w14:paraId="1DA60A2B" w14:textId="77777777" w:rsidTr="00160DCE">
        <w:tc>
          <w:tcPr>
            <w:tcW w:w="5395" w:type="dxa"/>
          </w:tcPr>
          <w:p w14:paraId="5D4790FD" w14:textId="77777777" w:rsidR="00F07521" w:rsidRPr="00CA2C3F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1D9229DB" w14:textId="77777777" w:rsidR="00F07521" w:rsidRPr="00CA2C3F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B5C7846" w14:textId="77777777" w:rsidR="00F07521" w:rsidRDefault="00F07521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757ED45E" w14:textId="478FD580" w:rsidR="00F07521" w:rsidRDefault="00F07521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73FE5960" wp14:editId="7FB7BBD2">
                  <wp:extent cx="1864163" cy="1398295"/>
                  <wp:effectExtent l="0" t="0" r="3175" b="0"/>
                  <wp:docPr id="18" name="Picture 18" descr="Bar Chart of XGBClassifier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ar Chart of XGBClassifier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453" cy="1413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3196C" w14:textId="77777777" w:rsidR="00F07521" w:rsidRDefault="00F07521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7200C667" w14:textId="7118541C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Importance</w:t>
      </w:r>
      <w:proofErr w:type="spellEnd"/>
    </w:p>
    <w:p w14:paraId="22C86424" w14:textId="77777777" w:rsidR="00CA2C3F" w:rsidRPr="00CA2C3F" w:rsidRDefault="0049751B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hyperlink r:id="rId15" w:history="1">
        <w:proofErr w:type="spellStart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Permutation</w:t>
        </w:r>
        <w:proofErr w:type="spellEnd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feature</w:t>
        </w:r>
        <w:proofErr w:type="spellEnd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importance</w:t>
        </w:r>
        <w:proofErr w:type="spellEnd"/>
      </w:hyperlink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technique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calculating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relative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independent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F3ACE26" w14:textId="77777777" w:rsidR="00724D50" w:rsidRDefault="00724D50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7CB68354" w14:textId="3B72D3F9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support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native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although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column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scrambled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repeated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whole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process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repeated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3, 5, 10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times.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mean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repeats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).</w:t>
      </w:r>
    </w:p>
    <w:p w14:paraId="00D92DF2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performance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metric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chosen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basis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squared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error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6C45D48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"https://scikit-learn.org/stable/modules/generated/sklearn.inspection.permutation_importance.html"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permutation_</w:t>
      </w:r>
      <w:proofErr w:type="gram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(</w:t>
      </w:r>
      <w:proofErr w:type="gram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)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function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fine), and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scoring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63B47C2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look at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support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natively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specifically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hyperlink r:id="rId16" w:history="1">
        <w:r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k-</w:t>
        </w:r>
        <w:proofErr w:type="spellStart"/>
        <w:r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nearest</w:t>
        </w:r>
        <w:proofErr w:type="spellEnd"/>
        <w:r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neighbors</w:t>
        </w:r>
        <w:proofErr w:type="spellEnd"/>
      </w:hyperlink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3AE9E23" w14:textId="77777777" w:rsidR="00724D50" w:rsidRDefault="00724D50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3B3CB016" w14:textId="4E0367B6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Regression</w:t>
      </w:r>
      <w:proofErr w:type="spellEnd"/>
    </w:p>
    <w:p w14:paraId="223C0C9E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"https://scikit-learn.org/stable/modules/generated/sklearn.neighbors.KNeighborsRegressor.html"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KNeighborsRegressor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66ABE90" w14:textId="42D28266" w:rsidR="00CA2C3F" w:rsidRPr="00CA2C3F" w:rsidRDefault="00CA2C3F" w:rsidP="00CA2C3F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24D50" w14:paraId="77D2FEB6" w14:textId="77777777" w:rsidTr="00160DCE">
        <w:tc>
          <w:tcPr>
            <w:tcW w:w="5395" w:type="dxa"/>
          </w:tcPr>
          <w:p w14:paraId="5D2702E8" w14:textId="77777777" w:rsidR="00724D50" w:rsidRPr="00CA2C3F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4F34848B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make_regression</w:t>
            </w:r>
            <w:proofErr w:type="spellEnd"/>
          </w:p>
          <w:p w14:paraId="2CCDA9C1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neighbors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KNeighborsRegressor</w:t>
            </w:r>
            <w:proofErr w:type="spellEnd"/>
          </w:p>
          <w:p w14:paraId="68F6221C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inspection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permutation_importance</w:t>
            </w:r>
            <w:proofErr w:type="spellEnd"/>
          </w:p>
          <w:p w14:paraId="48F45B76" w14:textId="77777777" w:rsidR="00724D50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6165AB7C" w14:textId="77777777" w:rsidR="00724D50" w:rsidRPr="00CA2C3F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XGBClassifier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470AA49" w14:textId="77777777" w:rsidR="00724D50" w:rsidRPr="00CA2C3F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1417E1F" w14:textId="77777777" w:rsidR="00724D50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08904FAB" w14:textId="77777777" w:rsidR="00724D50" w:rsidRPr="00CA2C3F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_importances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234D15E2" w14:textId="77777777" w:rsidR="00724D50" w:rsidRPr="00CA2C3F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F4D52DF" w14:textId="77777777" w:rsidR="00724D50" w:rsidRPr="00CA2C3F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347111B3" w14:textId="77777777" w:rsidR="00724D50" w:rsidRPr="00BF08FB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4AD108AC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lastRenderedPageBreak/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175.52007</w:t>
            </w:r>
          </w:p>
          <w:p w14:paraId="50468C4B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345.80170</w:t>
            </w:r>
          </w:p>
          <w:p w14:paraId="3D8102F8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126.60578</w:t>
            </w:r>
          </w:p>
          <w:p w14:paraId="195BC940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95.90081</w:t>
            </w:r>
          </w:p>
          <w:p w14:paraId="714457F7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4, Score: 9666.16446</w:t>
            </w:r>
          </w:p>
          <w:p w14:paraId="65EF9604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5, Score: 8036.79033</w:t>
            </w:r>
          </w:p>
          <w:p w14:paraId="335AF7E3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929.58517</w:t>
            </w:r>
          </w:p>
          <w:p w14:paraId="43E4908A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139.67416</w:t>
            </w:r>
          </w:p>
          <w:p w14:paraId="3289C624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132.06246</w:t>
            </w:r>
          </w:p>
          <w:p w14:paraId="743A3367" w14:textId="6A831BE8" w:rsidR="00724D50" w:rsidRDefault="00724D50" w:rsidP="00724D50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lastRenderedPageBreak/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84.94768</w:t>
            </w:r>
          </w:p>
        </w:tc>
      </w:tr>
      <w:tr w:rsidR="00724D50" w14:paraId="3B30D590" w14:textId="77777777" w:rsidTr="00160DCE">
        <w:tc>
          <w:tcPr>
            <w:tcW w:w="5395" w:type="dxa"/>
          </w:tcPr>
          <w:p w14:paraId="7482758A" w14:textId="77777777" w:rsidR="00724D50" w:rsidRPr="00CA2C3F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4BE41EDA" w14:textId="77777777" w:rsidR="00724D50" w:rsidRPr="00CA2C3F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9806472" w14:textId="77777777" w:rsidR="00724D50" w:rsidRDefault="00724D50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1D9A1553" w14:textId="2961FB87" w:rsidR="00724D50" w:rsidRDefault="00724D50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2EFB2B02" wp14:editId="74ADB1B5">
                  <wp:extent cx="2248110" cy="1686291"/>
                  <wp:effectExtent l="0" t="0" r="0" b="9525"/>
                  <wp:docPr id="2" name="Picture 2" descr="Bar Chart of KNeighborsRegressor With Permutation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ar Chart of KNeighborsRegressor With Permutation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612" cy="1694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085F7" w14:textId="77777777" w:rsidR="00724D50" w:rsidRDefault="00724D50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181D62EC" w14:textId="456A4E09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Classification</w:t>
      </w:r>
      <w:proofErr w:type="spellEnd"/>
    </w:p>
    <w:p w14:paraId="3A68C297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"https://scikit-learn.org/stable/modules/generated/sklearn.neighbors.KNeighborsClassifier.html"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KNeighborsClassifier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04D8B10" w14:textId="77777777" w:rsidR="00724D50" w:rsidRPr="00CA2C3F" w:rsidRDefault="00724D50" w:rsidP="00724D50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24D50" w14:paraId="16329441" w14:textId="77777777" w:rsidTr="00160DCE">
        <w:tc>
          <w:tcPr>
            <w:tcW w:w="5395" w:type="dxa"/>
          </w:tcPr>
          <w:p w14:paraId="49DCC7A5" w14:textId="77777777" w:rsidR="00724D50" w:rsidRPr="00CA2C3F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358E3BDF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2C9BABAF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neighbors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KNeighborsClassifier</w:t>
            </w:r>
            <w:proofErr w:type="spellEnd"/>
          </w:p>
          <w:p w14:paraId="6B1631F6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inspection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permutation_importance</w:t>
            </w:r>
            <w:proofErr w:type="spellEnd"/>
          </w:p>
          <w:p w14:paraId="4D879EF5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66E9E8C1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KNeighborsClassifier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5DDFD88" w14:textId="77777777" w:rsidR="00724D50" w:rsidRPr="00CA2C3F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0543EA0" w14:textId="62D0D752" w:rsidR="00724D50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5F62932C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perform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permutation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63B4E303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results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permutation_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scoring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D75E234" w14:textId="77777777" w:rsidR="00724D50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1E739EE3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get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54A33491" w14:textId="77777777" w:rsidR="00724D50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results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importances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mean</w:t>
            </w:r>
            <w:proofErr w:type="spellEnd"/>
          </w:p>
          <w:p w14:paraId="1424912B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2D7A1EDB" w14:textId="77777777" w:rsidR="00724D50" w:rsidRPr="00CA2C3F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0FE7034" w14:textId="77777777" w:rsidR="00724D50" w:rsidRPr="00CA2C3F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7C236104" w14:textId="77777777" w:rsidR="00724D50" w:rsidRPr="00BF08FB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02C1700B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0.04760</w:t>
            </w:r>
          </w:p>
          <w:p w14:paraId="51F401FA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0.06680</w:t>
            </w:r>
          </w:p>
          <w:p w14:paraId="18FCC591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0.05240</w:t>
            </w:r>
          </w:p>
          <w:p w14:paraId="34340BD1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0.09300</w:t>
            </w:r>
          </w:p>
          <w:p w14:paraId="4BB616FC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4, Score: 0.05140</w:t>
            </w:r>
          </w:p>
          <w:p w14:paraId="239C9505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5, Score: 0.05520</w:t>
            </w:r>
          </w:p>
          <w:p w14:paraId="490DA1A1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0.07920</w:t>
            </w:r>
          </w:p>
          <w:p w14:paraId="2AFE7BE6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0.05560</w:t>
            </w:r>
          </w:p>
          <w:p w14:paraId="7FE3FB4C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0.05620</w:t>
            </w:r>
          </w:p>
          <w:p w14:paraId="538E53D2" w14:textId="682C7D28" w:rsidR="00724D50" w:rsidRDefault="00724D50" w:rsidP="00724D50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0.03080</w:t>
            </w:r>
          </w:p>
        </w:tc>
      </w:tr>
      <w:tr w:rsidR="00724D50" w14:paraId="1118B06E" w14:textId="77777777" w:rsidTr="00160DCE">
        <w:tc>
          <w:tcPr>
            <w:tcW w:w="5395" w:type="dxa"/>
          </w:tcPr>
          <w:p w14:paraId="2D6E49D8" w14:textId="77777777" w:rsidR="00724D50" w:rsidRPr="00CA2C3F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7B13C133" w14:textId="77777777" w:rsidR="00724D50" w:rsidRPr="00CA2C3F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FE7CAA5" w14:textId="77777777" w:rsidR="00724D50" w:rsidRDefault="00724D50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3A56055E" w14:textId="1F040150" w:rsidR="00724D50" w:rsidRDefault="00724D50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77B32BBB" wp14:editId="2FA1A4B0">
                  <wp:extent cx="2066241" cy="1549872"/>
                  <wp:effectExtent l="0" t="0" r="0" b="0"/>
                  <wp:docPr id="1" name="Picture 1" descr="Bar Chart of KNeighborsClassifier With Permutation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ar Chart of KNeighborsClassifier With Permutation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420" cy="1555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55654" w14:textId="77777777" w:rsidR="00724D50" w:rsidRDefault="00724D50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7D0198F1" w14:textId="77777777" w:rsidR="00724D50" w:rsidRDefault="00724D50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40E9751B" w14:textId="499BE734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Importance</w:t>
      </w:r>
      <w:proofErr w:type="spellEnd"/>
    </w:p>
    <w:p w14:paraId="573E65D3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help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interpret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directly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help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rank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useful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predictive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E6F2669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Recall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has 1,000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 input variables,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redundant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help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variables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relevant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only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inputs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predictive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3F4E496" w14:textId="4FE911E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split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test sets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set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logistic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predictive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794"/>
      </w:tblGrid>
      <w:tr w:rsidR="00CA2C3F" w:rsidRPr="00CA2C3F" w14:paraId="1592B5D6" w14:textId="77777777" w:rsidTr="004975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5B796F70" w14:textId="7A4E57E6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114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B4FE11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using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all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features</w:t>
            </w:r>
            <w:proofErr w:type="spellEnd"/>
          </w:p>
          <w:p w14:paraId="2683BEF9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27422668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_selection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train_test_split</w:t>
            </w:r>
            <w:proofErr w:type="spellEnd"/>
          </w:p>
          <w:p w14:paraId="2FC8365B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linear</w:t>
            </w:r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LogisticRegression</w:t>
            </w:r>
            <w:proofErr w:type="spellEnd"/>
          </w:p>
          <w:p w14:paraId="2ED9FAFB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metrics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score</w:t>
            </w:r>
            <w:proofErr w:type="spellEnd"/>
          </w:p>
          <w:p w14:paraId="525314C9" w14:textId="77777777" w:rsidR="0049751B" w:rsidRDefault="0049751B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7B7E3251" w14:textId="623625C0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335D440A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n_informative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DDF1505" w14:textId="77777777" w:rsidR="0049751B" w:rsidRDefault="0049751B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1C07FBCB" w14:textId="13DD5A54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into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test sets</w:t>
            </w:r>
          </w:p>
          <w:p w14:paraId="79534B26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train_test_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test_size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0.33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905F038" w14:textId="77777777" w:rsidR="0049751B" w:rsidRDefault="0049751B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0B76D7AF" w14:textId="48665634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693D172F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LogisticRegression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solver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liblinear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7AF5245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E164BCA" w14:textId="77777777" w:rsidR="0049751B" w:rsidRDefault="0049751B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4BF405FF" w14:textId="354FB66D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6B96D4CF" w14:textId="2A8F1E13" w:rsid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yhat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predict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F817AC5" w14:textId="77777777" w:rsidR="0049751B" w:rsidRPr="00CA2C3F" w:rsidRDefault="0049751B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146F0CDA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predictions</w:t>
            </w:r>
            <w:proofErr w:type="spellEnd"/>
          </w:p>
          <w:p w14:paraId="034CC038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accuracy_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score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yhat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276E096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%.2f'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</w:tc>
      </w:tr>
    </w:tbl>
    <w:p w14:paraId="385686F8" w14:textId="662A2806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7D6369BF" w14:textId="7BD07BBD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achieved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84.55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percent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CA2C3F" w:rsidRPr="00CA2C3F" w14:paraId="561BB3A7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9DCBCB8" w14:textId="079CC17A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40D441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84.55</w:t>
            </w:r>
          </w:p>
        </w:tc>
      </w:tr>
    </w:tbl>
    <w:p w14:paraId="4541791F" w14:textId="77777777" w:rsidR="00CA2525" w:rsidRDefault="00CA2525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7FC7F909" w14:textId="23B72CE1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better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half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variables.</w:t>
      </w:r>
    </w:p>
    <w:p w14:paraId="35A9D9A3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could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explored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forest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00F165C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"https://scikit-learn.org/stable/modules/generated/sklearn.feature_selection.SelectFromModel.html"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SelectFromModel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define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wish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scores,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"https://scikit-learn.org/stable/modules/generated/sklearn.ensemble.RandomForestClassifier.html"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RandomForestClassifier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case,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5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CA2C3F" w:rsidRPr="00CA2C3F" w14:paraId="198CD9B9" w14:textId="77777777" w:rsidTr="00CA25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0145E88B" w14:textId="3DB7CAA6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9682D9" w14:textId="77777777" w:rsidR="00CA2525" w:rsidRDefault="00CA2525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71F6C7F4" w14:textId="4EE60D3B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>...</w:t>
            </w:r>
          </w:p>
          <w:p w14:paraId="2361C2F8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configure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select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subset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features</w:t>
            </w:r>
            <w:proofErr w:type="spellEnd"/>
          </w:p>
          <w:p w14:paraId="788175B0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SelectFromModel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RandomForestClassifier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n_estimators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max_features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04D557FA" w14:textId="77777777" w:rsidR="00CA2525" w:rsidRDefault="00CA2525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4B89608E" w14:textId="2B26A6AF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049F2F6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rank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subset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5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applied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set.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CA2C3F" w:rsidRPr="00CA2C3F" w14:paraId="496DDD5E" w14:textId="77777777" w:rsidTr="00CA25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4387D318" w14:textId="2442C8C4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BA2326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1BE34412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relationship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training data</w:t>
            </w:r>
          </w:p>
          <w:p w14:paraId="78B72327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4CC8D59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input data</w:t>
            </w:r>
          </w:p>
          <w:p w14:paraId="565764AD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X_train_fs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1BE166A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test input data</w:t>
            </w:r>
          </w:p>
          <w:p w14:paraId="246ECAFC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X_test_fs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088653A0" w14:textId="77777777" w:rsidR="00CA2525" w:rsidRDefault="00CA2525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16D2455A" w14:textId="492416AA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forest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794"/>
      </w:tblGrid>
      <w:tr w:rsidR="00CA2C3F" w:rsidRPr="00CA2C3F" w14:paraId="29B548F2" w14:textId="77777777" w:rsidTr="00CA25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382129BB" w14:textId="311CBE0D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114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4AB962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using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5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chosen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random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forest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2CB6C543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7ABA5B1A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_selection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train_test_split</w:t>
            </w:r>
            <w:proofErr w:type="spellEnd"/>
          </w:p>
          <w:p w14:paraId="5A45E463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_selection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SelectFromModel</w:t>
            </w:r>
            <w:proofErr w:type="spellEnd"/>
          </w:p>
          <w:p w14:paraId="46579231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ensemble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RandomForestClassifier</w:t>
            </w:r>
            <w:proofErr w:type="spellEnd"/>
          </w:p>
          <w:p w14:paraId="28902EAE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linear</w:t>
            </w:r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LogisticRegression</w:t>
            </w:r>
            <w:proofErr w:type="spellEnd"/>
          </w:p>
          <w:p w14:paraId="3E5B8AA0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metrics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score</w:t>
            </w:r>
            <w:proofErr w:type="spellEnd"/>
          </w:p>
          <w:p w14:paraId="58E1E58E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D3052B9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selection</w:t>
            </w:r>
            <w:proofErr w:type="spellEnd"/>
          </w:p>
          <w:p w14:paraId="71E270C0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select_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70C652C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configure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select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subset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features</w:t>
            </w:r>
            <w:proofErr w:type="spellEnd"/>
          </w:p>
          <w:p w14:paraId="5192005B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SelectFromModel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RandomForestClassifier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n_estimators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max_features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92485D0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relationship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training data</w:t>
            </w:r>
          </w:p>
          <w:p w14:paraId="392E65D6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405A473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input data</w:t>
            </w:r>
          </w:p>
          <w:p w14:paraId="2782A439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X_train_fs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9E2ED61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test input data</w:t>
            </w:r>
          </w:p>
          <w:p w14:paraId="71B997CC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X_test_fs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8016D15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X_train_fs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X_test_fs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proofErr w:type="spellEnd"/>
          </w:p>
          <w:p w14:paraId="69C2C81F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70843316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1AA8CD6D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n_informative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0566C75" w14:textId="77777777" w:rsidR="00955D34" w:rsidRDefault="00955D34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58DDA0F1" w14:textId="705C4F2D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into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test sets</w:t>
            </w:r>
          </w:p>
          <w:p w14:paraId="49742F4B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train_test_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test_size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0.33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F321BAB" w14:textId="77777777" w:rsidR="00955D34" w:rsidRDefault="00955D34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09471FC0" w14:textId="2844B720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selection</w:t>
            </w:r>
            <w:proofErr w:type="spellEnd"/>
          </w:p>
          <w:p w14:paraId="0899B184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X_train_fs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X_test_fs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select_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0B34400" w14:textId="77777777" w:rsidR="00955D34" w:rsidRDefault="00955D34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0B3BC13D" w14:textId="6313265A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0E71020D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LogisticRegression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solver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liblinear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0686BBD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X_train_fs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FE22E33" w14:textId="77777777" w:rsidR="00955D34" w:rsidRDefault="00955D34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60FA0248" w14:textId="2C11BF3C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72366F14" w14:textId="426A8967" w:rsid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>yhat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predict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X_test_fs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C261574" w14:textId="77777777" w:rsidR="00955D34" w:rsidRPr="00CA2C3F" w:rsidRDefault="00955D34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2D5033D3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predictions</w:t>
            </w:r>
            <w:proofErr w:type="spellEnd"/>
          </w:p>
          <w:p w14:paraId="78E0EC4E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accuracy_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score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yhat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7D6778D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%.2f'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</w:tc>
      </w:tr>
    </w:tbl>
    <w:p w14:paraId="2B683293" w14:textId="77777777" w:rsidR="00CA2525" w:rsidRDefault="00CA2525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2ABC34E5" w14:textId="36B3D110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performs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logistic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before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1460BE3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Note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"https://machinelearningmastery.com/different-results-each-time-in-machine-learning/"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results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may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vary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numerical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precision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times and compare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EEA945B" w14:textId="77777777" w:rsidR="00CA2525" w:rsidRDefault="00CA2525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4742BD02" w14:textId="5768EA1F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achieves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although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half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forest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allowed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accurately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rank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delete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those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relevant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target variable.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CA2C3F" w:rsidRPr="00CA2C3F" w14:paraId="792F76BA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659E2BF" w14:textId="384A52E2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5C9E3E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84.55</w:t>
            </w:r>
          </w:p>
        </w:tc>
      </w:tr>
    </w:tbl>
    <w:p w14:paraId="6A528EDA" w14:textId="77777777" w:rsidR="00787405" w:rsidRDefault="00787405"/>
    <w:sectPr w:rsidR="00787405" w:rsidSect="00CA2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075"/>
    <w:multiLevelType w:val="multilevel"/>
    <w:tmpl w:val="BAEC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8423D"/>
    <w:multiLevelType w:val="multilevel"/>
    <w:tmpl w:val="B018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B42B34"/>
    <w:multiLevelType w:val="multilevel"/>
    <w:tmpl w:val="4316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AF1ABF"/>
    <w:multiLevelType w:val="multilevel"/>
    <w:tmpl w:val="A054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962EA1"/>
    <w:multiLevelType w:val="multilevel"/>
    <w:tmpl w:val="13A2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3F"/>
    <w:rsid w:val="001D5579"/>
    <w:rsid w:val="003B4FAC"/>
    <w:rsid w:val="0049751B"/>
    <w:rsid w:val="00724D50"/>
    <w:rsid w:val="00787405"/>
    <w:rsid w:val="00955D34"/>
    <w:rsid w:val="009A6B67"/>
    <w:rsid w:val="00BF08FB"/>
    <w:rsid w:val="00C33F8C"/>
    <w:rsid w:val="00CA2525"/>
    <w:rsid w:val="00CA2C3F"/>
    <w:rsid w:val="00D11250"/>
    <w:rsid w:val="00DA2823"/>
    <w:rsid w:val="00EB248D"/>
    <w:rsid w:val="00F0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3313"/>
  <w15:chartTrackingRefBased/>
  <w15:docId w15:val="{A97825F6-5C80-4AD7-BAB9-6FE6936B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CA2C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CA2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CA2C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C3F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CA2C3F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CA2C3F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paragraph" w:customStyle="1" w:styleId="msonormal0">
    <w:name w:val="msonormal"/>
    <w:basedOn w:val="Normal"/>
    <w:rsid w:val="00CA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CA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CA2C3F"/>
    <w:rPr>
      <w:b/>
      <w:bCs/>
    </w:rPr>
  </w:style>
  <w:style w:type="character" w:styleId="Hyperlink">
    <w:name w:val="Hyperlink"/>
    <w:basedOn w:val="DefaultParagraphFont"/>
    <w:uiPriority w:val="99"/>
    <w:unhideWhenUsed/>
    <w:rsid w:val="00CA2C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C3F"/>
    <w:rPr>
      <w:color w:val="800080"/>
      <w:u w:val="single"/>
    </w:rPr>
  </w:style>
  <w:style w:type="character" w:customStyle="1" w:styleId="crayon-p">
    <w:name w:val="crayon-p"/>
    <w:basedOn w:val="DefaultParagraphFont"/>
    <w:rsid w:val="00CA2C3F"/>
  </w:style>
  <w:style w:type="character" w:customStyle="1" w:styleId="crayon-e">
    <w:name w:val="crayon-e"/>
    <w:basedOn w:val="DefaultParagraphFont"/>
    <w:rsid w:val="00CA2C3F"/>
  </w:style>
  <w:style w:type="character" w:customStyle="1" w:styleId="crayon-sy">
    <w:name w:val="crayon-sy"/>
    <w:basedOn w:val="DefaultParagraphFont"/>
    <w:rsid w:val="00CA2C3F"/>
  </w:style>
  <w:style w:type="character" w:customStyle="1" w:styleId="crayon-v">
    <w:name w:val="crayon-v"/>
    <w:basedOn w:val="DefaultParagraphFont"/>
    <w:rsid w:val="00CA2C3F"/>
  </w:style>
  <w:style w:type="character" w:customStyle="1" w:styleId="crayon-h">
    <w:name w:val="crayon-h"/>
    <w:basedOn w:val="DefaultParagraphFont"/>
    <w:rsid w:val="00CA2C3F"/>
  </w:style>
  <w:style w:type="character" w:customStyle="1" w:styleId="crayon-o">
    <w:name w:val="crayon-o"/>
    <w:basedOn w:val="DefaultParagraphFont"/>
    <w:rsid w:val="00CA2C3F"/>
  </w:style>
  <w:style w:type="character" w:customStyle="1" w:styleId="crayon-cn">
    <w:name w:val="crayon-cn"/>
    <w:basedOn w:val="DefaultParagraphFont"/>
    <w:rsid w:val="00CA2C3F"/>
  </w:style>
  <w:style w:type="character" w:styleId="Emphasis">
    <w:name w:val="Emphasis"/>
    <w:basedOn w:val="DefaultParagraphFont"/>
    <w:uiPriority w:val="20"/>
    <w:qFormat/>
    <w:rsid w:val="00CA2C3F"/>
    <w:rPr>
      <w:i/>
      <w:iCs/>
    </w:rPr>
  </w:style>
  <w:style w:type="character" w:customStyle="1" w:styleId="crayon-i">
    <w:name w:val="crayon-i"/>
    <w:basedOn w:val="DefaultParagraphFont"/>
    <w:rsid w:val="00CA2C3F"/>
  </w:style>
  <w:style w:type="character" w:customStyle="1" w:styleId="crayon-st">
    <w:name w:val="crayon-st"/>
    <w:basedOn w:val="DefaultParagraphFont"/>
    <w:rsid w:val="00CA2C3F"/>
  </w:style>
  <w:style w:type="character" w:customStyle="1" w:styleId="crayon-s">
    <w:name w:val="crayon-s"/>
    <w:basedOn w:val="DefaultParagraphFont"/>
    <w:rsid w:val="00CA2C3F"/>
  </w:style>
  <w:style w:type="paragraph" w:customStyle="1" w:styleId="wp-caption-text">
    <w:name w:val="wp-caption-text"/>
    <w:basedOn w:val="Normal"/>
    <w:rsid w:val="00CA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UnresolvedMention">
    <w:name w:val="Unresolved Mention"/>
    <w:basedOn w:val="DefaultParagraphFont"/>
    <w:uiPriority w:val="99"/>
    <w:semiHidden/>
    <w:unhideWhenUsed/>
    <w:rsid w:val="00CA2C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34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94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84092445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1151975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287574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7685134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83172422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0108233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45537082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18379650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02945222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1610626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31326334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21330067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4628486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75832941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202894349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8324157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729918904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79971592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49141503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86268824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69018296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5124391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4364111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212430708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85947032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4088930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30249284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06748238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516503884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09020242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1408956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95516444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68061868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9911181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50595584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211524539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7073757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93787193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2373613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99276064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1295303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6854608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28195535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2256276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achinelearningmastery.com/start-here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machinelearningmastery.com/tutorial-to-implement-k-nearest-neighbors-in-python-from-scratch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linear_model.Ridge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scikit-learn.org/stable/modules/permutation_importance.htm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3297</Words>
  <Characters>18138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2022-03-28T22:29:00Z</dcterms:created>
  <dcterms:modified xsi:type="dcterms:W3CDTF">2022-03-31T03:08:00Z</dcterms:modified>
</cp:coreProperties>
</file>