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4CC6" w14:textId="1290E6C4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spellEnd"/>
    </w:p>
    <w:p w14:paraId="190308AC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.datasets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fashion_mnist</w:t>
      </w:r>
      <w:proofErr w:type="spellEnd"/>
    </w:p>
    <w:p w14:paraId="24705F90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 </w:t>
      </w:r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Conv2D, Dropout, MaxPooling2D, Flatten, Dense</w:t>
      </w:r>
    </w:p>
    <w:p w14:paraId="060EF02E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.utils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to_categorical</w:t>
      </w:r>
      <w:proofErr w:type="spellEnd"/>
    </w:p>
    <w:p w14:paraId="0620D886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51F4EEB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6A4D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Helper</w:t>
      </w:r>
      <w:proofErr w:type="spellEnd"/>
      <w:r w:rsidRPr="006A4D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libraries</w:t>
      </w:r>
      <w:proofErr w:type="spellEnd"/>
    </w:p>
    <w:p w14:paraId="0D2356BB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1FC2F0BE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A4D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6EFC3BBA" w14:textId="149A7454" w:rsidR="00787405" w:rsidRDefault="00787405" w:rsidP="006A4D19">
      <w:pPr>
        <w:spacing w:after="0" w:line="240" w:lineRule="auto"/>
      </w:pPr>
    </w:p>
    <w:p w14:paraId="2BC0AA95" w14:textId="195CDAB1" w:rsidR="006A4D19" w:rsidRDefault="006A4D19" w:rsidP="006A4D19">
      <w:pPr>
        <w:spacing w:after="0" w:line="240" w:lineRule="auto"/>
      </w:pPr>
    </w:p>
    <w:p w14:paraId="655C342A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(train_images, train_labels), (test_images, test_labels) = fashion_</w:t>
      </w: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mnist.load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_data()</w:t>
      </w:r>
    </w:p>
    <w:p w14:paraId="1A3E737F" w14:textId="1D4A13AA" w:rsidR="006A4D19" w:rsidRDefault="006A4D19" w:rsidP="006A4D19">
      <w:pPr>
        <w:spacing w:after="0" w:line="240" w:lineRule="auto"/>
      </w:pPr>
    </w:p>
    <w:p w14:paraId="3E226BE9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images.astype</w:t>
      </w:r>
      <w:proofErr w:type="spellEnd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/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49929120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</w:t>
      </w: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images.astype</w:t>
      </w:r>
      <w:proofErr w:type="spellEnd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/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16D65D68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8CA1E06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 = train_</w:t>
      </w: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images.reshape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(train_images.shape[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CEE8B58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 = test_</w:t>
      </w: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images.reshape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(test_images.shape[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6648D88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A9656B8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tf.keras.utils.to_</w:t>
      </w: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489D983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tf.keras.utils.to_</w:t>
      </w: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C5E1DAE" w14:textId="676A5C6A" w:rsidR="006A4D19" w:rsidRDefault="006A4D19" w:rsidP="006A4D19">
      <w:pPr>
        <w:spacing w:after="0" w:line="240" w:lineRule="auto"/>
      </w:pPr>
    </w:p>
    <w:p w14:paraId="76684903" w14:textId="19C5F79F" w:rsidR="006A4D19" w:rsidRDefault="006A4D19" w:rsidP="006A4D19">
      <w:pPr>
        <w:spacing w:after="0" w:line="240" w:lineRule="auto"/>
      </w:pPr>
    </w:p>
    <w:p w14:paraId="5AB9483B" w14:textId="1114E57D" w:rsidR="006A4D19" w:rsidRDefault="006A4D19" w:rsidP="006A4D19">
      <w:pPr>
        <w:spacing w:after="0" w:line="240" w:lineRule="auto"/>
      </w:pPr>
    </w:p>
    <w:p w14:paraId="154A24BB" w14:textId="7A58ADE1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32"/>
          <w:szCs w:val="32"/>
          <w:highlight w:val="yellow"/>
          <w:lang w:eastAsia="es-SV"/>
        </w:rPr>
      </w:pPr>
      <w:r>
        <w:rPr>
          <w:rFonts w:ascii="Courier New" w:eastAsia="Times New Roman" w:hAnsi="Courier New" w:cs="Courier New"/>
          <w:b/>
          <w:bCs/>
          <w:color w:val="AF00DB"/>
          <w:sz w:val="32"/>
          <w:szCs w:val="32"/>
          <w:highlight w:val="yellow"/>
          <w:lang w:eastAsia="es-SV"/>
        </w:rPr>
        <w:t>MODELO WITH FLATTEN, DROPOUT</w:t>
      </w:r>
    </w:p>
    <w:p w14:paraId="69B4AF05" w14:textId="53AB3F03" w:rsidR="006A4D19" w:rsidRDefault="006A4D19" w:rsidP="006A4D19">
      <w:pPr>
        <w:spacing w:after="0" w:line="240" w:lineRule="auto"/>
      </w:pPr>
    </w:p>
    <w:p w14:paraId="0E1960C2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.Sequential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269EBED6" w14:textId="77777777" w:rsidR="006C7DBB" w:rsidRDefault="006C7DBB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</w:pPr>
    </w:p>
    <w:p w14:paraId="7EA1A2B3" w14:textId="6CAC3CA0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Must define the input shape in the first layer of the neural network</w:t>
      </w:r>
    </w:p>
    <w:p w14:paraId="544DB7C8" w14:textId="77777777" w:rsidR="00473826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model.add(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Conv2D(filters=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kernel_size=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padding=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'same'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19EBA4EA" w14:textId="43483CBB" w:rsidR="006A4D19" w:rsidRPr="006A4D19" w:rsidRDefault="00473826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</w:t>
      </w:r>
      <w:proofErr w:type="spellStart"/>
      <w:r w:rsidR="006A4D19"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="006A4D19"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="006A4D19"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="006A4D19"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="006A4D19"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="006A4D19"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="006A4D19"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input_shape</w:t>
      </w:r>
      <w:proofErr w:type="spellEnd"/>
      <w:proofErr w:type="gramStart"/>
      <w:r w:rsidR="006A4D19"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proofErr w:type="gramEnd"/>
      <w:r w:rsidR="006A4D19"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="006A4D19"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="006A4D19"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="006A4D19"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="006A4D19"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="006A4D19"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 </w:t>
      </w:r>
    </w:p>
    <w:p w14:paraId="6A17CBA1" w14:textId="77777777" w:rsidR="006C7DBB" w:rsidRDefault="006C7DBB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0227077" w14:textId="330BE332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MaxPooling2D(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pool_size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2C55D242" w14:textId="77777777" w:rsidR="00F976D8" w:rsidRDefault="00F976D8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4413556" w14:textId="3C4DE376" w:rsid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131BFA17" w14:textId="77777777" w:rsidR="00165865" w:rsidRPr="006A4D19" w:rsidRDefault="00165865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4A7EF40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model.add(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Conv2D(filters=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kernel_size=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padding=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'same'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activation=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'relu'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0992254C" w14:textId="76067849" w:rsid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MaxPooling2D(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pool_size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1418DD0" w14:textId="77777777" w:rsidR="00165865" w:rsidRPr="006A4D19" w:rsidRDefault="00165865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AD8D2E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0B0DFCE0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Flatten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0DF77BA4" w14:textId="77777777" w:rsidR="00165865" w:rsidRDefault="00165865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2AAC4B7" w14:textId="7AEA6A28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256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5C4961D1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0.5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4C62BC9" w14:textId="77777777" w:rsidR="00165865" w:rsidRDefault="00165865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63A77C1" w14:textId="6A4F06D6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softmax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6B9D3B04" w14:textId="5ACACB71" w:rsidR="006A4D19" w:rsidRDefault="006A4D19" w:rsidP="006A4D19">
      <w:pPr>
        <w:spacing w:after="0" w:line="240" w:lineRule="auto"/>
      </w:pPr>
    </w:p>
    <w:p w14:paraId="58D70FD5" w14:textId="682CACAA" w:rsidR="006A4D19" w:rsidRPr="004F7FF8" w:rsidRDefault="006A4D19" w:rsidP="006A4D19">
      <w:pPr>
        <w:spacing w:after="0" w:line="240" w:lineRule="auto"/>
        <w:rPr>
          <w:color w:val="0070C0"/>
        </w:rPr>
      </w:pPr>
      <w:proofErr w:type="spellStart"/>
      <w:proofErr w:type="gramStart"/>
      <w:r w:rsidRPr="004F7FF8">
        <w:rPr>
          <w:color w:val="0070C0"/>
        </w:rPr>
        <w:t>model.summary</w:t>
      </w:r>
      <w:proofErr w:type="spellEnd"/>
      <w:proofErr w:type="gramEnd"/>
      <w:r w:rsidRPr="004F7FF8">
        <w:rPr>
          <w:color w:val="0070C0"/>
        </w:rPr>
        <w:t>()</w:t>
      </w:r>
    </w:p>
    <w:p w14:paraId="30177FC4" w14:textId="108D56A7" w:rsidR="00F976D8" w:rsidRDefault="00F976D8" w:rsidP="006A4D19">
      <w:pPr>
        <w:spacing w:after="0" w:line="240" w:lineRule="auto"/>
      </w:pPr>
    </w:p>
    <w:p w14:paraId="1941ECFB" w14:textId="3A4B8327" w:rsidR="00F976D8" w:rsidRDefault="00F976D8" w:rsidP="006A4D19">
      <w:pPr>
        <w:spacing w:after="0" w:line="240" w:lineRule="auto"/>
      </w:pPr>
      <w:r>
        <w:t>=======================================================</w:t>
      </w:r>
    </w:p>
    <w:p w14:paraId="7E483CE5" w14:textId="19F21E3A" w:rsidR="006A4D19" w:rsidRDefault="006A4D19" w:rsidP="006A4D19">
      <w:pPr>
        <w:spacing w:after="0" w:line="240" w:lineRule="auto"/>
      </w:pPr>
    </w:p>
    <w:p w14:paraId="787E6238" w14:textId="2F2B3F19" w:rsidR="004C7B68" w:rsidRPr="004C7B68" w:rsidRDefault="004C7B68" w:rsidP="006A4D19">
      <w:pPr>
        <w:spacing w:after="0" w:line="240" w:lineRule="auto"/>
        <w:rPr>
          <w:b/>
          <w:bCs/>
        </w:rPr>
      </w:pPr>
      <w:r w:rsidRPr="004C7B68">
        <w:rPr>
          <w:b/>
          <w:bCs/>
        </w:rPr>
        <w:t>COMPILE</w:t>
      </w:r>
    </w:p>
    <w:p w14:paraId="2920727B" w14:textId="77777777" w:rsidR="004C7B68" w:rsidRDefault="004C7B68" w:rsidP="006A4D19">
      <w:pPr>
        <w:spacing w:after="0" w:line="240" w:lineRule="auto"/>
      </w:pPr>
    </w:p>
    <w:p w14:paraId="0CAB61E6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6A4D1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5D76B08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rmsprop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431C767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3E52F483" w14:textId="14BBAEC9" w:rsidR="006A4D19" w:rsidRDefault="006A4D19" w:rsidP="006A4D19">
      <w:pPr>
        <w:spacing w:after="0" w:line="240" w:lineRule="auto"/>
      </w:pPr>
    </w:p>
    <w:p w14:paraId="7F2D0BDD" w14:textId="5CD4AEB3" w:rsidR="006A4D19" w:rsidRPr="004C7B68" w:rsidRDefault="006A4D19" w:rsidP="006A4D19">
      <w:pPr>
        <w:spacing w:after="0" w:line="240" w:lineRule="auto"/>
        <w:rPr>
          <w:b/>
          <w:bCs/>
        </w:rPr>
      </w:pPr>
    </w:p>
    <w:p w14:paraId="663EF6F2" w14:textId="4F831047" w:rsidR="004C7B68" w:rsidRPr="004C7B68" w:rsidRDefault="004C7B68" w:rsidP="006A4D19">
      <w:pPr>
        <w:spacing w:after="0" w:line="240" w:lineRule="auto"/>
        <w:rPr>
          <w:b/>
          <w:bCs/>
        </w:rPr>
      </w:pPr>
      <w:r w:rsidRPr="004C7B68">
        <w:rPr>
          <w:b/>
          <w:bCs/>
        </w:rPr>
        <w:t>FIT</w:t>
      </w:r>
    </w:p>
    <w:p w14:paraId="375E3425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4032F95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9452D2F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DE35DE8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39798BF" w14:textId="4696749B" w:rsidR="006A4D19" w:rsidRDefault="006A4D19" w:rsidP="006A4D19">
      <w:pPr>
        <w:spacing w:after="0" w:line="240" w:lineRule="auto"/>
      </w:pPr>
    </w:p>
    <w:p w14:paraId="15044ABC" w14:textId="4AAEBE82" w:rsidR="006A4D19" w:rsidRDefault="006A4D19" w:rsidP="006A4D19">
      <w:pPr>
        <w:spacing w:after="0" w:line="240" w:lineRule="auto"/>
      </w:pPr>
    </w:p>
    <w:p w14:paraId="2F30A1F9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1/10</w:t>
      </w:r>
    </w:p>
    <w:p w14:paraId="77C28B92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- 10s 10ms/step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0.3181 -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0.8900</w:t>
      </w:r>
    </w:p>
    <w:p w14:paraId="7D715021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2/10</w:t>
      </w:r>
    </w:p>
    <w:p w14:paraId="7F1BF7FF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- 9s 10ms/step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0.3196 -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0.8891</w:t>
      </w:r>
    </w:p>
    <w:p w14:paraId="6F05F522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3/10</w:t>
      </w:r>
    </w:p>
    <w:p w14:paraId="529A1129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- 9s 10ms/step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0.3254 -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0.8876</w:t>
      </w:r>
    </w:p>
    <w:p w14:paraId="7B913CD0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4/10</w:t>
      </w:r>
    </w:p>
    <w:p w14:paraId="0DD6FF7C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- 9s 10ms/step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0.3221 -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0.8889</w:t>
      </w:r>
    </w:p>
    <w:p w14:paraId="0C13FEB5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5/10</w:t>
      </w:r>
    </w:p>
    <w:p w14:paraId="761F243E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- 9s 9ms/step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0.3214 -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0.8909</w:t>
      </w:r>
    </w:p>
    <w:p w14:paraId="23BE4B19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6/10</w:t>
      </w:r>
    </w:p>
    <w:p w14:paraId="5653B933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- 8s 9ms/step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0.3243 -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0.8885</w:t>
      </w:r>
    </w:p>
    <w:p w14:paraId="64F4BF6E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7/10</w:t>
      </w:r>
    </w:p>
    <w:p w14:paraId="1C60BA00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- 8s 9ms/step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0.3300 -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0.8882</w:t>
      </w:r>
    </w:p>
    <w:p w14:paraId="45CC6013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8/10</w:t>
      </w:r>
    </w:p>
    <w:p w14:paraId="4C8E9D15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- 9s 9ms/step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0.3292 -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0.8874</w:t>
      </w:r>
    </w:p>
    <w:p w14:paraId="162D02DA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9/10</w:t>
      </w:r>
    </w:p>
    <w:p w14:paraId="57D31EF7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- 9s 9ms/step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0.3306 -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0.8877</w:t>
      </w:r>
    </w:p>
    <w:p w14:paraId="5957C54B" w14:textId="77777777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Epoch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 10/10</w:t>
      </w:r>
    </w:p>
    <w:p w14:paraId="2CCF640F" w14:textId="736167FD" w:rsidR="00473826" w:rsidRPr="00473826" w:rsidRDefault="00473826" w:rsidP="00473826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</w:pPr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938/938 [==============================] - 9s 9ms/step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loss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 xml:space="preserve">: 0.3328 - </w:t>
      </w:r>
      <w:proofErr w:type="spellStart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accuracy</w:t>
      </w:r>
      <w:proofErr w:type="spellEnd"/>
      <w:r w:rsidRPr="0047382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s-SV"/>
        </w:rPr>
        <w:t>: 0.8875</w:t>
      </w:r>
    </w:p>
    <w:p w14:paraId="7ADF521D" w14:textId="77777777" w:rsidR="00473826" w:rsidRDefault="00473826" w:rsidP="00473826">
      <w:pPr>
        <w:spacing w:after="0" w:line="240" w:lineRule="auto"/>
      </w:pPr>
    </w:p>
    <w:p w14:paraId="39AFB113" w14:textId="34C699BF" w:rsidR="00473826" w:rsidRPr="004C7B68" w:rsidRDefault="00473826" w:rsidP="006A4D19">
      <w:pPr>
        <w:spacing w:after="0" w:line="240" w:lineRule="auto"/>
        <w:rPr>
          <w:b/>
          <w:bCs/>
        </w:rPr>
      </w:pPr>
    </w:p>
    <w:p w14:paraId="414672DB" w14:textId="65784E0B" w:rsidR="00473826" w:rsidRDefault="004C7B68" w:rsidP="006A4D19">
      <w:pPr>
        <w:spacing w:after="0" w:line="240" w:lineRule="auto"/>
        <w:rPr>
          <w:b/>
          <w:bCs/>
        </w:rPr>
      </w:pPr>
      <w:r w:rsidRPr="004C7B68">
        <w:rPr>
          <w:b/>
          <w:bCs/>
        </w:rPr>
        <w:t>SCORE</w:t>
      </w:r>
    </w:p>
    <w:p w14:paraId="5356F7A0" w14:textId="77777777" w:rsidR="004C7B68" w:rsidRPr="004C7B68" w:rsidRDefault="004C7B68" w:rsidP="006A4D19">
      <w:pPr>
        <w:spacing w:after="0" w:line="240" w:lineRule="auto"/>
        <w:rPr>
          <w:b/>
          <w:bCs/>
        </w:rPr>
      </w:pPr>
    </w:p>
    <w:p w14:paraId="411FE023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 = </w:t>
      </w: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model.evaluate</w:t>
      </w:r>
      <w:proofErr w:type="spellEnd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verbose=</w:t>
      </w:r>
      <w:r w:rsidRPr="006A4D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EE66C43" w14:textId="77777777" w:rsidR="006A4D19" w:rsidRPr="006A4D19" w:rsidRDefault="006A4D19" w:rsidP="006A4D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4D1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(score)</w:t>
      </w:r>
    </w:p>
    <w:p w14:paraId="6A294598" w14:textId="317FDFD2" w:rsidR="006A4D19" w:rsidRDefault="006A4D19" w:rsidP="006A4D19">
      <w:pPr>
        <w:spacing w:after="0" w:line="240" w:lineRule="auto"/>
      </w:pPr>
    </w:p>
    <w:p w14:paraId="11BA3A02" w14:textId="4D3D8BCD" w:rsidR="006A4D19" w:rsidRDefault="00473826" w:rsidP="006A4D19">
      <w:pPr>
        <w:spacing w:after="0" w:line="240" w:lineRule="auto"/>
      </w:pPr>
      <w:r>
        <w:t xml:space="preserve">  LOSS           ACCURACY</w:t>
      </w:r>
    </w:p>
    <w:p w14:paraId="053E520B" w14:textId="7E2ECBC7" w:rsidR="006A4D19" w:rsidRDefault="006A4D19" w:rsidP="006A4D19">
      <w:pPr>
        <w:spacing w:after="0" w:line="240" w:lineRule="auto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[0.2901, 0.902]</w:t>
      </w:r>
    </w:p>
    <w:p w14:paraId="5D2C3FD6" w14:textId="237711B7" w:rsidR="006A4D19" w:rsidRDefault="007733F9" w:rsidP="007733F9">
      <w:pPr>
        <w:tabs>
          <w:tab w:val="left" w:pos="2464"/>
        </w:tabs>
        <w:spacing w:after="0" w:line="240" w:lineRule="auto"/>
      </w:pPr>
      <w:r>
        <w:tab/>
      </w:r>
    </w:p>
    <w:p w14:paraId="6E47B371" w14:textId="77777777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733F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7733F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4FBBEADD" w14:textId="77777777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history.history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));</w:t>
      </w:r>
    </w:p>
    <w:p w14:paraId="29EF5D24" w14:textId="772E0104" w:rsidR="007733F9" w:rsidRDefault="007733F9" w:rsidP="007733F9">
      <w:pPr>
        <w:tabs>
          <w:tab w:val="left" w:pos="2464"/>
        </w:tabs>
        <w:spacing w:after="0" w:line="240" w:lineRule="auto"/>
      </w:pPr>
    </w:p>
    <w:p w14:paraId="3AE9E366" w14:textId="57AAEA5E" w:rsidR="007733F9" w:rsidRDefault="007733F9" w:rsidP="007733F9">
      <w:pPr>
        <w:tabs>
          <w:tab w:val="left" w:pos="2464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F67FE64" wp14:editId="5065FCDC">
            <wp:extent cx="3354946" cy="263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24" cy="264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329F" w14:textId="77777777" w:rsidR="007733F9" w:rsidRDefault="007733F9" w:rsidP="007733F9">
      <w:pPr>
        <w:tabs>
          <w:tab w:val="left" w:pos="2464"/>
        </w:tabs>
        <w:spacing w:after="0" w:line="240" w:lineRule="auto"/>
      </w:pPr>
    </w:p>
    <w:p w14:paraId="7AD1518C" w14:textId="7A8DF60A" w:rsidR="00F976D8" w:rsidRDefault="00F976D8" w:rsidP="006A4D19">
      <w:pPr>
        <w:spacing w:after="0" w:line="240" w:lineRule="auto"/>
      </w:pPr>
      <w:r>
        <w:t>===================================</w:t>
      </w:r>
    </w:p>
    <w:p w14:paraId="0B08045E" w14:textId="77777777" w:rsidR="006A4D19" w:rsidRDefault="006A4D19" w:rsidP="006A4D19">
      <w:pPr>
        <w:spacing w:after="0" w:line="240" w:lineRule="auto"/>
      </w:pPr>
    </w:p>
    <w:p w14:paraId="7F66F9EE" w14:textId="6799C62D" w:rsidR="00F976D8" w:rsidRDefault="00F976D8" w:rsidP="006A4D19">
      <w:pPr>
        <w:spacing w:after="0" w:line="240" w:lineRule="auto"/>
      </w:pPr>
    </w:p>
    <w:p w14:paraId="4451FDC5" w14:textId="0C0D3FDE" w:rsidR="008E6937" w:rsidRDefault="008E6937" w:rsidP="008E69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32"/>
          <w:szCs w:val="32"/>
          <w:highlight w:val="yellow"/>
          <w:lang w:eastAsia="es-SV"/>
        </w:rPr>
      </w:pPr>
      <w:r>
        <w:rPr>
          <w:rFonts w:ascii="Courier New" w:eastAsia="Times New Roman" w:hAnsi="Courier New" w:cs="Courier New"/>
          <w:b/>
          <w:bCs/>
          <w:color w:val="AF00DB"/>
          <w:sz w:val="32"/>
          <w:szCs w:val="32"/>
          <w:highlight w:val="yellow"/>
          <w:lang w:eastAsia="es-SV"/>
        </w:rPr>
        <w:t>MODELO WITH</w:t>
      </w:r>
      <w:r w:rsidR="00246D00">
        <w:rPr>
          <w:rFonts w:ascii="Courier New" w:eastAsia="Times New Roman" w:hAnsi="Courier New" w:cs="Courier New"/>
          <w:b/>
          <w:bCs/>
          <w:color w:val="AF00DB"/>
          <w:sz w:val="32"/>
          <w:szCs w:val="32"/>
          <w:highlight w:val="yellow"/>
          <w:lang w:eastAsia="es-SV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AF00DB"/>
          <w:sz w:val="32"/>
          <w:szCs w:val="32"/>
          <w:highlight w:val="yellow"/>
          <w:lang w:eastAsia="es-SV"/>
        </w:rPr>
        <w:t>REGULATORS</w:t>
      </w:r>
    </w:p>
    <w:p w14:paraId="1154A1C3" w14:textId="2DEBD0DB" w:rsidR="008E6937" w:rsidRDefault="008E6937" w:rsidP="006A4D19">
      <w:pPr>
        <w:spacing w:after="0" w:line="240" w:lineRule="auto"/>
      </w:pPr>
    </w:p>
    <w:p w14:paraId="4AB83494" w14:textId="6685EEBE" w:rsidR="006C7DBB" w:rsidRDefault="006C7DBB" w:rsidP="006A4D19">
      <w:pPr>
        <w:spacing w:after="0" w:line="240" w:lineRule="auto"/>
      </w:pPr>
      <w:hyperlink r:id="rId5" w:history="1">
        <w:r w:rsidRPr="00495787">
          <w:rPr>
            <w:rStyle w:val="Hyperlink"/>
          </w:rPr>
          <w:t>https://keras.io/api/layers/regularizers/</w:t>
        </w:r>
      </w:hyperlink>
    </w:p>
    <w:p w14:paraId="3B24DD18" w14:textId="77777777" w:rsidR="006C7DBB" w:rsidRDefault="006C7DBB" w:rsidP="006A4D19">
      <w:pPr>
        <w:spacing w:after="0" w:line="240" w:lineRule="auto"/>
      </w:pPr>
    </w:p>
    <w:p w14:paraId="45343E9B" w14:textId="77777777" w:rsidR="001C33A6" w:rsidRDefault="006C7DBB" w:rsidP="006A4D19">
      <w:pPr>
        <w:spacing w:after="0" w:line="240" w:lineRule="auto"/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Regularizers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allow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apply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penalties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on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layer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parameters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or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layer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activity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during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optimization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. </w:t>
      </w:r>
    </w:p>
    <w:p w14:paraId="15364865" w14:textId="5551FBC3" w:rsidR="006C7DBB" w:rsidRDefault="006C7DBB" w:rsidP="006A4D19">
      <w:pPr>
        <w:spacing w:after="0" w:line="240" w:lineRule="auto"/>
      </w:pP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These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penalties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summed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into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loss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network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optimizes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.</w:t>
      </w:r>
    </w:p>
    <w:p w14:paraId="7574396A" w14:textId="06CB874E" w:rsidR="006C7DBB" w:rsidRDefault="006C7DBB" w:rsidP="006A4D19">
      <w:pPr>
        <w:spacing w:after="0" w:line="240" w:lineRule="auto"/>
      </w:pPr>
    </w:p>
    <w:p w14:paraId="281774E8" w14:textId="77777777" w:rsidR="00F976D8" w:rsidRPr="00F976D8" w:rsidRDefault="00F976D8" w:rsidP="00F976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976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F976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F976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spellEnd"/>
      <w:proofErr w:type="gramEnd"/>
      <w:r w:rsidRPr="00F976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976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976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976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</w:t>
      </w:r>
      <w:proofErr w:type="spellEnd"/>
    </w:p>
    <w:p w14:paraId="26ECA2F4" w14:textId="6A22E262" w:rsidR="00F976D8" w:rsidRDefault="00F976D8" w:rsidP="00F976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753AD2E" w14:textId="4027A6E9" w:rsidR="007733F9" w:rsidRDefault="007733F9" w:rsidP="00F976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5841E36" w14:textId="77777777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model_optimizer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.models.Sequential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</w:p>
    <w:p w14:paraId="7887DC40" w14:textId="38F56C54" w:rsid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</w:t>
      </w:r>
      <w:proofErr w:type="spellStart"/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.layers.Flatten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input_shape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(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3A49AEC1" w14:textId="77777777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B1FC6E7" w14:textId="77777777" w:rsid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</w:t>
      </w:r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256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0F196CE7" w14:textId="5708E332" w:rsid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kernel_regularizer = </w:t>
      </w:r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regularizers.l</w:t>
      </w:r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2(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1e-5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)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7733F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7733F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7733F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0B00CE42" w14:textId="77777777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D7391E3" w14:textId="53F580D1" w:rsid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</w:t>
      </w:r>
      <w:proofErr w:type="spellStart"/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259E4BD4" w14:textId="6667BFFC" w:rsidR="007733F9" w:rsidRPr="006A4D1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</w:t>
      </w: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Flatten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C5BC76B" w14:textId="77777777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AA6177D" w14:textId="77777777" w:rsid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35B0A59B" w14:textId="05B98341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</w:t>
      </w: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regularizers.l</w:t>
      </w:r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2(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1e-5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7733F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7733F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7733F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74DF82E" w14:textId="77777777" w:rsid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</w:t>
      </w:r>
    </w:p>
    <w:p w14:paraId="54CDF39D" w14:textId="293924CD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</w:t>
      </w:r>
      <w:proofErr w:type="spellStart"/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C07B2BC" w14:textId="4F7BAF82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</w:t>
      </w:r>
      <w:proofErr w:type="spellStart"/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733F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7733F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7733F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softmax</w:t>
      </w:r>
      <w:proofErr w:type="spellEnd"/>
      <w:r w:rsidRPr="007733F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E60DB4B" w14:textId="77777777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4C9B5F8" w14:textId="77777777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956D03E" w14:textId="77777777" w:rsidR="007733F9" w:rsidRPr="007733F9" w:rsidRDefault="007733F9" w:rsidP="007733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</w:t>
      </w:r>
      <w:proofErr w:type="gramStart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optimizer.summary</w:t>
      </w:r>
      <w:proofErr w:type="spellEnd"/>
      <w:proofErr w:type="gramEnd"/>
      <w:r w:rsidRPr="007733F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C3B1362" w14:textId="11636F2C" w:rsidR="007733F9" w:rsidRDefault="007733F9" w:rsidP="00F976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4A1A1CD" w14:textId="77777777" w:rsidR="001C33A6" w:rsidRDefault="001C33A6" w:rsidP="00F976D8">
      <w:pPr>
        <w:spacing w:after="0" w:line="240" w:lineRule="auto"/>
      </w:pPr>
    </w:p>
    <w:p w14:paraId="4EF4C9BF" w14:textId="6839EB12" w:rsidR="004C7B68" w:rsidRPr="006C7DBB" w:rsidRDefault="004C7B68" w:rsidP="00F976D8">
      <w:pPr>
        <w:spacing w:after="0" w:line="240" w:lineRule="auto"/>
        <w:rPr>
          <w:b/>
          <w:bCs/>
        </w:rPr>
      </w:pPr>
      <w:r w:rsidRPr="006C7DBB">
        <w:rPr>
          <w:b/>
          <w:bCs/>
        </w:rPr>
        <w:t>COMPILE</w:t>
      </w:r>
    </w:p>
    <w:p w14:paraId="10FBFE6A" w14:textId="1E360888" w:rsidR="004C7B68" w:rsidRPr="006C7DBB" w:rsidRDefault="004C7B68" w:rsidP="00F976D8">
      <w:pPr>
        <w:spacing w:after="0" w:line="240" w:lineRule="auto"/>
        <w:rPr>
          <w:b/>
          <w:bCs/>
        </w:rPr>
      </w:pPr>
      <w:r w:rsidRPr="006C7DBB">
        <w:rPr>
          <w:b/>
          <w:bCs/>
        </w:rPr>
        <w:t>FIT</w:t>
      </w:r>
    </w:p>
    <w:p w14:paraId="37A77BF3" w14:textId="7DCC6F8C" w:rsidR="004C7B68" w:rsidRPr="006C7DBB" w:rsidRDefault="004C7B68" w:rsidP="00F976D8">
      <w:pPr>
        <w:spacing w:after="0" w:line="240" w:lineRule="auto"/>
        <w:rPr>
          <w:b/>
          <w:bCs/>
        </w:rPr>
      </w:pPr>
      <w:r w:rsidRPr="006C7DBB">
        <w:rPr>
          <w:b/>
          <w:bCs/>
        </w:rPr>
        <w:t>SCORE</w:t>
      </w:r>
    </w:p>
    <w:p w14:paraId="77D7CFFF" w14:textId="799F2A33" w:rsidR="004C7B68" w:rsidRPr="007733F9" w:rsidRDefault="007733F9" w:rsidP="006A4D19">
      <w:pPr>
        <w:spacing w:after="0" w:line="240" w:lineRule="auto"/>
        <w:rPr>
          <w:b/>
          <w:bCs/>
        </w:rPr>
      </w:pPr>
      <w:r w:rsidRPr="007733F9">
        <w:rPr>
          <w:b/>
          <w:bCs/>
        </w:rPr>
        <w:lastRenderedPageBreak/>
        <w:t>GRAPH</w:t>
      </w:r>
    </w:p>
    <w:p w14:paraId="333FB787" w14:textId="77777777" w:rsidR="004C7B68" w:rsidRDefault="004C7B68" w:rsidP="006A4D19">
      <w:pPr>
        <w:spacing w:after="0" w:line="240" w:lineRule="auto"/>
      </w:pPr>
    </w:p>
    <w:p w14:paraId="665ACDFE" w14:textId="7BBE3A91" w:rsidR="00F976D8" w:rsidRPr="004C7B68" w:rsidRDefault="004C7B68" w:rsidP="006A4D19">
      <w:pPr>
        <w:spacing w:after="0" w:line="240" w:lineRule="auto"/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4C7B6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[0.27475, 0.90530002]</w:t>
      </w:r>
    </w:p>
    <w:p w14:paraId="5A890017" w14:textId="4BD9D6B1" w:rsidR="004C7B68" w:rsidRDefault="004C7B68" w:rsidP="006A4D19">
      <w:pPr>
        <w:spacing w:after="0" w:line="240" w:lineRule="auto"/>
      </w:pPr>
    </w:p>
    <w:p w14:paraId="7F0E349D" w14:textId="3AD0BA1A" w:rsidR="008E6937" w:rsidRPr="008E6937" w:rsidRDefault="008E6937" w:rsidP="006A4D19">
      <w:pPr>
        <w:spacing w:after="0" w:line="240" w:lineRule="auto"/>
        <w:rPr>
          <w:color w:val="00B050"/>
        </w:rPr>
      </w:pPr>
      <w:proofErr w:type="spellStart"/>
      <w:r w:rsidRPr="008E6937">
        <w:rPr>
          <w:color w:val="00B050"/>
        </w:rPr>
        <w:t>Loss</w:t>
      </w:r>
      <w:proofErr w:type="spellEnd"/>
      <w:r w:rsidRPr="008E6937">
        <w:rPr>
          <w:color w:val="00B050"/>
        </w:rPr>
        <w:t xml:space="preserve"> menor, 0.27 </w:t>
      </w:r>
      <w:proofErr w:type="spellStart"/>
      <w:r w:rsidRPr="008E6937">
        <w:rPr>
          <w:color w:val="00B050"/>
        </w:rPr>
        <w:t>reduciendose</w:t>
      </w:r>
      <w:proofErr w:type="spellEnd"/>
    </w:p>
    <w:p w14:paraId="74804691" w14:textId="23ED159D" w:rsidR="008E6937" w:rsidRPr="008E6937" w:rsidRDefault="008E6937" w:rsidP="006A4D19">
      <w:pPr>
        <w:spacing w:after="0" w:line="240" w:lineRule="auto"/>
        <w:rPr>
          <w:color w:val="00B050"/>
        </w:rPr>
      </w:pPr>
      <w:proofErr w:type="spellStart"/>
      <w:r w:rsidRPr="008E6937">
        <w:rPr>
          <w:color w:val="00B050"/>
        </w:rPr>
        <w:t>Accuracy</w:t>
      </w:r>
      <w:proofErr w:type="spellEnd"/>
      <w:r w:rsidRPr="008E6937">
        <w:rPr>
          <w:color w:val="00B050"/>
        </w:rPr>
        <w:t xml:space="preserve"> aumento 0.905</w:t>
      </w:r>
    </w:p>
    <w:p w14:paraId="2D53E631" w14:textId="5AC1D880" w:rsidR="00165865" w:rsidRDefault="00165865" w:rsidP="006A4D19">
      <w:pPr>
        <w:pBdr>
          <w:bottom w:val="double" w:sz="6" w:space="1" w:color="auto"/>
        </w:pBdr>
        <w:spacing w:after="0" w:line="240" w:lineRule="auto"/>
      </w:pPr>
    </w:p>
    <w:p w14:paraId="599B7C37" w14:textId="37E18758" w:rsidR="007733F9" w:rsidRDefault="007733F9" w:rsidP="006A4D19">
      <w:pPr>
        <w:pBdr>
          <w:bottom w:val="doub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77DF9A49" wp14:editId="1E835A14">
            <wp:extent cx="2768121" cy="2157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08" cy="219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5EA9" w14:textId="302379CC" w:rsidR="00165865" w:rsidRDefault="00165865" w:rsidP="006A4D19">
      <w:pPr>
        <w:pBdr>
          <w:bottom w:val="double" w:sz="6" w:space="1" w:color="auto"/>
        </w:pBdr>
        <w:spacing w:after="0" w:line="240" w:lineRule="auto"/>
      </w:pPr>
    </w:p>
    <w:p w14:paraId="5C045A5A" w14:textId="77777777" w:rsidR="007733F9" w:rsidRDefault="007733F9" w:rsidP="006A4D19">
      <w:pPr>
        <w:pBdr>
          <w:bottom w:val="double" w:sz="6" w:space="1" w:color="auto"/>
        </w:pBdr>
        <w:spacing w:after="0" w:line="240" w:lineRule="auto"/>
      </w:pPr>
    </w:p>
    <w:p w14:paraId="12C3DF5C" w14:textId="0192F9DF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s-SV"/>
        </w:rPr>
      </w:pPr>
      <w:r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s-SV"/>
        </w:rPr>
        <w:t>MODELO CON LEARNING RATE</w:t>
      </w:r>
    </w:p>
    <w:p w14:paraId="7E74F5BB" w14:textId="6803FFB7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s-SV"/>
        </w:rPr>
      </w:pPr>
    </w:p>
    <w:p w14:paraId="1EB9EA72" w14:textId="3C12AC2D" w:rsidR="00165865" w:rsidRPr="004C7B68" w:rsidRDefault="00165865" w:rsidP="00165865">
      <w:pPr>
        <w:spacing w:after="0" w:line="240" w:lineRule="auto"/>
        <w:rPr>
          <w:b/>
          <w:bCs/>
        </w:rPr>
      </w:pPr>
      <w:r w:rsidRPr="004C7B68">
        <w:rPr>
          <w:b/>
          <w:bCs/>
        </w:rPr>
        <w:t>COMPILE</w:t>
      </w:r>
      <w:r>
        <w:rPr>
          <w:b/>
          <w:bCs/>
        </w:rPr>
        <w:t xml:space="preserve"> PREVIO</w:t>
      </w:r>
    </w:p>
    <w:p w14:paraId="5D63D754" w14:textId="77777777" w:rsidR="00165865" w:rsidRDefault="00165865" w:rsidP="00165865">
      <w:pPr>
        <w:spacing w:after="0" w:line="240" w:lineRule="auto"/>
      </w:pPr>
    </w:p>
    <w:p w14:paraId="5A488908" w14:textId="77777777" w:rsidR="00165865" w:rsidRPr="006A4D19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6A4D1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BBDD7BE" w14:textId="77777777" w:rsidR="00165865" w:rsidRPr="006A4D19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rmsprop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D0A53B7" w14:textId="77777777" w:rsidR="00165865" w:rsidRPr="006A4D19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333946CB" w14:textId="3363FDB6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s-SV"/>
        </w:rPr>
      </w:pPr>
    </w:p>
    <w:p w14:paraId="579BBF5C" w14:textId="77777777" w:rsidR="00165865" w:rsidRDefault="00165865" w:rsidP="00165865">
      <w:pPr>
        <w:spacing w:after="0" w:line="240" w:lineRule="auto"/>
      </w:pPr>
    </w:p>
    <w:p w14:paraId="1E08EDE9" w14:textId="492B7880" w:rsidR="00165865" w:rsidRDefault="00165865" w:rsidP="00165865">
      <w:pPr>
        <w:spacing w:after="0" w:line="240" w:lineRule="auto"/>
        <w:rPr>
          <w:b/>
          <w:bCs/>
        </w:rPr>
      </w:pPr>
      <w:r w:rsidRPr="004C7B68">
        <w:rPr>
          <w:b/>
          <w:bCs/>
        </w:rPr>
        <w:t>COMPILE</w:t>
      </w:r>
      <w:r>
        <w:rPr>
          <w:b/>
          <w:bCs/>
        </w:rPr>
        <w:t xml:space="preserve"> NUEVO</w:t>
      </w:r>
    </w:p>
    <w:p w14:paraId="288609EF" w14:textId="77777777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</w:pPr>
    </w:p>
    <w:p w14:paraId="23BAA7AF" w14:textId="2F79BAE2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  <w:t>LR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hp.Choice</w:t>
      </w:r>
      <w:proofErr w:type="spellEnd"/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learning_rate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1e-2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1e-3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1e-4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6C033B67" w14:textId="77777777" w:rsidR="00165865" w:rsidRP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A31C62D" w14:textId="77777777" w:rsidR="00165865" w:rsidRPr="006A4D19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6A4D1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28C96C0" w14:textId="14B472D2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keras.optimizers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.Adam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learning_rate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LR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367FF487" w14:textId="0F476743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</w:t>
      </w:r>
      <w:proofErr w:type="spellStart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6A4D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A4D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41513BFF" w14:textId="022B1511" w:rsidR="00B37367" w:rsidRDefault="00B37367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9D3D7F6" w14:textId="5F10C758" w:rsidR="00B37367" w:rsidRDefault="00B37367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BC56AF" w14:textId="515637A3" w:rsidR="00B37367" w:rsidRDefault="00B37367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3A14DAA" w14:textId="77777777" w:rsidR="00B37367" w:rsidRDefault="00B37367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19E7C90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73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73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</w:t>
      </w:r>
      <w:proofErr w:type="spellEnd"/>
    </w:p>
    <w:p w14:paraId="781D817E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keras.optimizers</w:t>
      </w:r>
      <w:proofErr w:type="gram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.Adam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learning_rate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373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0.01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EFDAF2B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535C9C9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B3736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B8ACA3B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67D2BB4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5B024C04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908C9FB" w14:textId="77777777" w:rsidR="00B37367" w:rsidRPr="006A4D19" w:rsidRDefault="00B37367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C03005E" w14:textId="65D4C265" w:rsidR="00165865" w:rsidRDefault="00165865" w:rsidP="00165865">
      <w:pPr>
        <w:spacing w:after="0" w:line="240" w:lineRule="auto"/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s-SV"/>
        </w:rPr>
      </w:pPr>
    </w:p>
    <w:p w14:paraId="48A37BCE" w14:textId="77777777" w:rsidR="00165865" w:rsidRDefault="00165865" w:rsidP="00165865">
      <w:pPr>
        <w:spacing w:after="0" w:line="240" w:lineRule="auto"/>
      </w:pPr>
    </w:p>
    <w:p w14:paraId="42D167AD" w14:textId="77777777" w:rsidR="00165865" w:rsidRDefault="00165865" w:rsidP="00165865">
      <w:pPr>
        <w:spacing w:after="0" w:line="240" w:lineRule="auto"/>
      </w:pPr>
      <w:r>
        <w:t>==================================</w:t>
      </w:r>
    </w:p>
    <w:p w14:paraId="76832984" w14:textId="77777777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32"/>
          <w:szCs w:val="32"/>
          <w:highlight w:val="yellow"/>
          <w:lang w:eastAsia="es-SV"/>
        </w:rPr>
      </w:pPr>
    </w:p>
    <w:p w14:paraId="20DCACB5" w14:textId="77777777" w:rsidR="00165865" w:rsidRPr="008E6937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s-SV"/>
        </w:rPr>
      </w:pPr>
      <w:r>
        <w:rPr>
          <w:rFonts w:ascii="Courier New" w:eastAsia="Times New Roman" w:hAnsi="Courier New" w:cs="Courier New"/>
          <w:b/>
          <w:bCs/>
          <w:color w:val="AF00DB"/>
          <w:sz w:val="32"/>
          <w:szCs w:val="32"/>
          <w:highlight w:val="yellow"/>
          <w:lang w:eastAsia="es-SV"/>
        </w:rPr>
        <w:t xml:space="preserve">CALLBACKS </w:t>
      </w:r>
      <w:r w:rsidRPr="008E6937">
        <w:rPr>
          <w:rFonts w:ascii="Courier New" w:eastAsia="Times New Roman" w:hAnsi="Courier New" w:cs="Courier New"/>
          <w:b/>
          <w:bCs/>
          <w:color w:val="00B050"/>
          <w:sz w:val="32"/>
          <w:szCs w:val="32"/>
          <w:highlight w:val="yellow"/>
          <w:lang w:eastAsia="es-SV"/>
        </w:rPr>
        <w:t>DESPUES</w:t>
      </w:r>
      <w:r>
        <w:rPr>
          <w:rFonts w:ascii="Courier New" w:eastAsia="Times New Roman" w:hAnsi="Courier New" w:cs="Courier New"/>
          <w:b/>
          <w:bCs/>
          <w:color w:val="AF00DB"/>
          <w:sz w:val="32"/>
          <w:szCs w:val="32"/>
          <w:highlight w:val="yellow"/>
          <w:lang w:eastAsia="es-SV"/>
        </w:rPr>
        <w:t xml:space="preserve"> DE COMPILAR</w:t>
      </w:r>
    </w:p>
    <w:p w14:paraId="4CDA6A0E" w14:textId="77777777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2236DCE" w14:textId="77777777" w:rsidR="00165865" w:rsidRPr="006C7DBB" w:rsidRDefault="00165865" w:rsidP="00165865">
      <w:pPr>
        <w:spacing w:after="0" w:line="240" w:lineRule="auto"/>
        <w:rPr>
          <w:b/>
          <w:bCs/>
        </w:rPr>
      </w:pPr>
      <w:r w:rsidRPr="006C7DBB">
        <w:rPr>
          <w:b/>
          <w:bCs/>
        </w:rPr>
        <w:t>COMPILE</w:t>
      </w:r>
    </w:p>
    <w:p w14:paraId="5438660E" w14:textId="77777777" w:rsidR="00165865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6588106" w14:textId="54EA76D0" w:rsidR="006C7DBB" w:rsidRDefault="006C7DBB" w:rsidP="006C7DBB">
      <w:pPr>
        <w:spacing w:after="0" w:line="240" w:lineRule="auto"/>
        <w:rPr>
          <w:b/>
          <w:bCs/>
        </w:rPr>
      </w:pPr>
      <w:r>
        <w:rPr>
          <w:b/>
          <w:bCs/>
        </w:rPr>
        <w:t>FIT</w:t>
      </w:r>
    </w:p>
    <w:p w14:paraId="41DCEE57" w14:textId="77777777" w:rsidR="006C7DBB" w:rsidRPr="006C7DBB" w:rsidRDefault="006C7DBB" w:rsidP="006C7DBB">
      <w:pPr>
        <w:spacing w:after="0" w:line="240" w:lineRule="auto"/>
        <w:rPr>
          <w:b/>
          <w:bCs/>
        </w:rPr>
      </w:pPr>
    </w:p>
    <w:p w14:paraId="6A3A2D58" w14:textId="77777777" w:rsidR="006C7DBB" w:rsidRPr="009374DA" w:rsidRDefault="006C7DBB" w:rsidP="006C7D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C7DBB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early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.callbacks.EarlyStopping(monitor=</w:t>
      </w:r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'accuracy'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,patience=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5591A73" w14:textId="77777777" w:rsidR="006C7DBB" w:rsidRDefault="006C7DBB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63FC8D7" w14:textId="0A06009B" w:rsidR="00165865" w:rsidRPr="009374DA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8089D05" w14:textId="77777777" w:rsidR="00165865" w:rsidRPr="009374DA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D7CBC81" w14:textId="77777777" w:rsidR="00165865" w:rsidRPr="009374DA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5588C17" w14:textId="77777777" w:rsidR="00165865" w:rsidRPr="009374DA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proofErr w:type="spellStart"/>
      <w:r w:rsidRPr="006C7DBB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early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0102FF10" w14:textId="77777777" w:rsidR="00165865" w:rsidRPr="009374DA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4A6EE19" w14:textId="1308ED48" w:rsidR="00B37367" w:rsidRDefault="00B37367" w:rsidP="00165865"/>
    <w:p w14:paraId="58839F79" w14:textId="4C0F91A9" w:rsidR="00B37367" w:rsidRDefault="00B37367" w:rsidP="00165865"/>
    <w:p w14:paraId="0C53E1BB" w14:textId="0907748A" w:rsidR="00B37367" w:rsidRDefault="00B37367" w:rsidP="00165865"/>
    <w:p w14:paraId="7E0E8F0C" w14:textId="0F92B30D" w:rsidR="00B37367" w:rsidRDefault="00B37367" w:rsidP="00165865"/>
    <w:p w14:paraId="09EBBE96" w14:textId="77777777" w:rsidR="00B37367" w:rsidRDefault="00B37367" w:rsidP="00165865"/>
    <w:p w14:paraId="721B5C2F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73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73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ModelCheckpoint</w:t>
      </w:r>
      <w:proofErr w:type="spellEnd"/>
    </w:p>
    <w:p w14:paraId="79322849" w14:textId="77777777" w:rsid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3A87413" w14:textId="45CD89F4" w:rsid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B3736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adam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177376B" w14:textId="27BDB20A" w:rsid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1E2CF8B1" w14:textId="3C0FD0E4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69D9CAC6" w14:textId="4C89C743" w:rsidR="00B37367" w:rsidRDefault="00B37367" w:rsidP="00165865"/>
    <w:p w14:paraId="5CAE3B2A" w14:textId="2320B4B1" w:rsidR="00B37367" w:rsidRDefault="00B37367" w:rsidP="00165865"/>
    <w:p w14:paraId="5A94CC98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Creamos unos checkpoint de nuestros modelos con TensorFlow, verbose: mostrar mas información</w:t>
      </w:r>
    </w:p>
    <w:p w14:paraId="1979DC3B" w14:textId="566F6277" w:rsid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</w:pP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checkpoint_path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model_checpoints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/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checkpoint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</w:p>
    <w:p w14:paraId="0A215D4E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3028452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checkpoint_weighs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spellStart"/>
      <w:proofErr w:type="gram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ModelCheckpoint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429B232B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filepath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checkpoint_path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4A0F951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frecuency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epoch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E898A51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save_weights_only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B37367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D8C22DD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verbose = </w:t>
      </w:r>
      <w:r w:rsidRPr="00B373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</w:p>
    <w:p w14:paraId="44223F2B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0DE2803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8C0BC7F" w14:textId="3D05264B" w:rsidR="00B37367" w:rsidRDefault="00B37367" w:rsidP="00165865"/>
    <w:p w14:paraId="2EB609C1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Entrenamos el modelo, y almacenamos en cada steps los pesos del moedelo.</w:t>
      </w:r>
    </w:p>
    <w:p w14:paraId="18A0ECFC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history_weight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model_weight.fit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70B0380A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train_generator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362D630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B373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1BFC155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checkpoint_weighs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468C82C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validation_data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validation_generator</w:t>
      </w:r>
      <w:proofErr w:type="spellEnd"/>
    </w:p>
    <w:p w14:paraId="22D42836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99AE47D" w14:textId="40176C7E" w:rsidR="00B37367" w:rsidRDefault="00B37367" w:rsidP="00165865"/>
    <w:p w14:paraId="58ED6C3E" w14:textId="77777777" w:rsidR="00B37367" w:rsidRPr="00B37367" w:rsidRDefault="00B37367" w:rsidP="00B37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</w:t>
      </w:r>
      <w:proofErr w:type="gramStart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weight.save</w:t>
      </w:r>
      <w:proofErr w:type="gram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_weights</w:t>
      </w:r>
      <w:proofErr w:type="spellEnd"/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model_manul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/</w:t>
      </w:r>
      <w:proofErr w:type="spellStart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my_model</w:t>
      </w:r>
      <w:proofErr w:type="spellEnd"/>
      <w:r w:rsidRPr="00B373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B373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DAA058C" w14:textId="275E72F2" w:rsidR="00B37367" w:rsidRDefault="00B37367" w:rsidP="00165865"/>
    <w:p w14:paraId="6D6C8162" w14:textId="77777777" w:rsidR="00B37367" w:rsidRDefault="00B37367" w:rsidP="00165865"/>
    <w:p w14:paraId="68F692EC" w14:textId="77777777" w:rsidR="00B37367" w:rsidRDefault="00B37367" w:rsidP="00165865"/>
    <w:p w14:paraId="372D3221" w14:textId="77777777" w:rsidR="00B37367" w:rsidRDefault="00B37367" w:rsidP="00165865"/>
    <w:p w14:paraId="4B972433" w14:textId="2860B8AE" w:rsidR="00B37367" w:rsidRDefault="00B37367" w:rsidP="00165865">
      <w:proofErr w:type="spellStart"/>
      <w:r>
        <w:t>fit</w:t>
      </w:r>
      <w:proofErr w:type="spellEnd"/>
    </w:p>
    <w:p w14:paraId="2199C3EE" w14:textId="77777777" w:rsidR="00B37367" w:rsidRDefault="00B37367" w:rsidP="00165865"/>
    <w:p w14:paraId="7048F028" w14:textId="77777777" w:rsidR="00165865" w:rsidRPr="009374DA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checkpoint = </w:t>
      </w:r>
      <w:proofErr w:type="gram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.callbacks.ModelCheckpoint(filepath=</w:t>
      </w:r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'mi_primer_red_conv.hdf5'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93220CC" w14:textId="77777777" w:rsidR="00165865" w:rsidRPr="009374DA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verbose=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3210C19" w14:textId="16390435" w:rsidR="00165865" w:rsidRPr="009374DA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monitor=</w:t>
      </w:r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5D9FAB1" w14:textId="2463216C" w:rsidR="00165865" w:rsidRPr="009374DA" w:rsidRDefault="00165865" w:rsidP="00165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save_best_only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374D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B09EFC1" w14:textId="6BB37F45" w:rsidR="00165865" w:rsidRDefault="00165865" w:rsidP="00165865">
      <w:pPr>
        <w:spacing w:after="0" w:line="240" w:lineRule="auto"/>
      </w:pPr>
    </w:p>
    <w:p w14:paraId="173F83D3" w14:textId="77777777" w:rsidR="00165865" w:rsidRPr="006C7DBB" w:rsidRDefault="00165865" w:rsidP="00165865">
      <w:pPr>
        <w:spacing w:after="0" w:line="240" w:lineRule="auto"/>
        <w:rPr>
          <w:b/>
          <w:bCs/>
        </w:rPr>
      </w:pPr>
      <w:r w:rsidRPr="006C7DBB">
        <w:rPr>
          <w:b/>
          <w:bCs/>
        </w:rPr>
        <w:t>SCORE</w:t>
      </w:r>
    </w:p>
    <w:p w14:paraId="7AB0FEC7" w14:textId="77777777" w:rsidR="00165865" w:rsidRDefault="00165865" w:rsidP="00165865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32B2348" w14:textId="77777777" w:rsidR="00165865" w:rsidRDefault="00165865" w:rsidP="00165865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[0.3124, 0.903]</w:t>
      </w:r>
    </w:p>
    <w:p w14:paraId="58F57F42" w14:textId="77777777" w:rsidR="00165865" w:rsidRDefault="00165865" w:rsidP="00165865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3A4BCB" w14:textId="77777777" w:rsidR="00165865" w:rsidRDefault="00165865" w:rsidP="006A4D19">
      <w:pPr>
        <w:pBdr>
          <w:bottom w:val="double" w:sz="6" w:space="1" w:color="auto"/>
        </w:pBdr>
        <w:spacing w:after="0" w:line="240" w:lineRule="auto"/>
      </w:pPr>
    </w:p>
    <w:p w14:paraId="67423483" w14:textId="77777777" w:rsidR="00165865" w:rsidRDefault="00165865" w:rsidP="006A4D19">
      <w:pPr>
        <w:pBdr>
          <w:bottom w:val="double" w:sz="6" w:space="1" w:color="auto"/>
        </w:pBdr>
        <w:spacing w:after="0" w:line="240" w:lineRule="auto"/>
      </w:pPr>
    </w:p>
    <w:p w14:paraId="3D60184D" w14:textId="2A91130C" w:rsidR="00246D00" w:rsidRDefault="00246D00" w:rsidP="006A4D19">
      <w:pPr>
        <w:spacing w:after="0" w:line="240" w:lineRule="auto"/>
      </w:pPr>
    </w:p>
    <w:p w14:paraId="5F47361F" w14:textId="162411E2" w:rsidR="00246D00" w:rsidRPr="008E6937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s-SV"/>
        </w:rPr>
      </w:pPr>
      <w:r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eastAsia="es-SV"/>
        </w:rPr>
        <w:t>TRAINING CALLBACK, SI LLEGO A 95%</w:t>
      </w:r>
    </w:p>
    <w:p w14:paraId="5B9FBBE4" w14:textId="77777777" w:rsidR="00246D00" w:rsidRDefault="00246D00" w:rsidP="00246D0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19F7F59E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F7FF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F7FF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</w:t>
      </w:r>
      <w:proofErr w:type="spellEnd"/>
    </w:p>
    <w:p w14:paraId="5896756E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F23DE4C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F7FF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class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F7FF8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TrainingCallback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4F7FF8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Callback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3E13BB36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4F7FF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F7FF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on_epoch_</w:t>
      </w:r>
      <w:proofErr w:type="gramStart"/>
      <w:r w:rsidRPr="004F7FF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end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4F7FF8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self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F7FF8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epoch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4F7FF8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logs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{}):</w:t>
      </w:r>
    </w:p>
    <w:p w14:paraId="1601E9E6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4F7FF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logs.get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&gt; 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0.95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6276E9E1" w14:textId="16CBFBD6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gramStart"/>
      <w:r w:rsidRPr="004F7FF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"Lo logramos, modelo llego a 95%, detenemos el entrenamiento"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6F747F7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4F7FF8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self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.stop_training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4F7FF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</w:p>
    <w:p w14:paraId="5D75A1B6" w14:textId="77777777" w:rsidR="00246D00" w:rsidRDefault="00246D00" w:rsidP="00246D00">
      <w:pPr>
        <w:rPr>
          <w:color w:val="0070C0"/>
        </w:rPr>
      </w:pPr>
    </w:p>
    <w:p w14:paraId="04C99B89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4F7FF8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TrainingCallback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5609722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592CE51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history_callback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model_callback.fit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0C01C089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train_generator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A4409B5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F353899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17C9293D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validation_data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validation_generator</w:t>
      </w:r>
      <w:proofErr w:type="spellEnd"/>
    </w:p>
    <w:p w14:paraId="7A8D2458" w14:textId="77777777" w:rsidR="00246D00" w:rsidRDefault="00246D00" w:rsidP="00246D00">
      <w:pPr>
        <w:rPr>
          <w:color w:val="0070C0"/>
        </w:rPr>
      </w:pPr>
    </w:p>
    <w:p w14:paraId="13B84346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F7FF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F7FF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get_</w:t>
      </w:r>
      <w:proofErr w:type="gramStart"/>
      <w:r w:rsidRPr="004F7FF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model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1EF99F49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.models.Sequential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</w:p>
    <w:p w14:paraId="78AE8C9E" w14:textId="77777777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.layers.Conv2D(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75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</w:p>
    <w:p w14:paraId="6960789A" w14:textId="6B3233AB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input_shape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7FF521B3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4FF97EB" w14:textId="653C50D3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      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.layers.MaxPool2D((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55F5953A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C73E265" w14:textId="197447D3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layers.Flatten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1CF436AE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81DA524" w14:textId="77777777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256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14C1163C" w14:textId="403F4DCA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 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 = 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regularizers.l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1e-5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activation = </w:t>
      </w:r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"relu"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03169B2A" w14:textId="77777777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</w:p>
    <w:p w14:paraId="4E7EB198" w14:textId="1B078D54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.Dropout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0BC59C52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017BB59" w14:textId="77777777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6D6FFE17" w14:textId="7E90F4F4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  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regularizers.l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1e-5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47683574" w14:textId="77777777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</w:p>
    <w:p w14:paraId="7C73AB71" w14:textId="01A7E4AE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F7F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20FCAB8C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C850E40" w14:textId="516130BD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4F7FF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(classes), activation = </w:t>
      </w:r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"softmax"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780A55D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])</w:t>
      </w:r>
    </w:p>
    <w:p w14:paraId="3D549ADB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4F7FF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</w:p>
    <w:p w14:paraId="71C594A1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5BEE028" w14:textId="77777777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3E3D2DC" w14:textId="06AA0F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model_early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get_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61D0AD4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early.summary</w:t>
      </w:r>
      <w:proofErr w:type="spellEnd"/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33536BD" w14:textId="77777777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BB7A809" w14:textId="77777777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</w:t>
      </w:r>
      <w:proofErr w:type="gram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early.</w:t>
      </w:r>
      <w:r w:rsidRPr="004F7FF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gram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(optimizer= </w:t>
      </w:r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"adam"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5B81D4B0" w14:textId="38798C5A" w:rsidR="00246D00" w:rsidRPr="004F7FF8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4F7F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4F7F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2C282C60" w14:textId="77777777" w:rsidR="00246D00" w:rsidRDefault="00246D00" w:rsidP="00246D00">
      <w:pPr>
        <w:rPr>
          <w:color w:val="0070C0"/>
        </w:rPr>
      </w:pPr>
    </w:p>
    <w:p w14:paraId="1C3B3592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Model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: "sequential_4"</w:t>
      </w:r>
    </w:p>
    <w:p w14:paraId="2682DB96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_________________________________________________________________</w:t>
      </w:r>
    </w:p>
    <w:p w14:paraId="052ED027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Layer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</w:t>
      </w:r>
      <w:proofErr w:type="spellStart"/>
      <w:proofErr w:type="gram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type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)   </w:t>
      </w:r>
      <w:proofErr w:type="gram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    Output 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Shape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    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Param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#   </w:t>
      </w:r>
    </w:p>
    <w:p w14:paraId="6FF426A8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=================================================================</w:t>
      </w:r>
    </w:p>
    <w:p w14:paraId="047BE79B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conv2d_2 (Conv2D)         </w:t>
      </w:r>
      <w:proofErr w:type="gram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(</w:t>
      </w:r>
      <w:proofErr w:type="spellStart"/>
      <w:proofErr w:type="gram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, 26, 26, 75)        750       </w:t>
      </w:r>
    </w:p>
    <w:p w14:paraId="2070E06E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_________________________________________________________________</w:t>
      </w:r>
    </w:p>
    <w:p w14:paraId="255E9B81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max_pooling2d_2 (MaxPooling2 (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, 13, 13, 75)        0         </w:t>
      </w:r>
    </w:p>
    <w:p w14:paraId="3980588A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_________________________________________________________________</w:t>
      </w:r>
    </w:p>
    <w:p w14:paraId="0BD17436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flatten_4 (</w:t>
      </w:r>
      <w:proofErr w:type="spellStart"/>
      <w:proofErr w:type="gram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Flatten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)   </w:t>
      </w:r>
      <w:proofErr w:type="gram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(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, 12675)             0         </w:t>
      </w:r>
    </w:p>
    <w:p w14:paraId="7D63F96E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_________________________________________________________________</w:t>
      </w:r>
    </w:p>
    <w:p w14:paraId="7F64EB8A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dense_12 (</w:t>
      </w:r>
      <w:proofErr w:type="gram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Dense)   </w:t>
      </w:r>
      <w:proofErr w:type="gram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(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, 256)               3245056   </w:t>
      </w:r>
    </w:p>
    <w:p w14:paraId="5DAD13A1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_________________________________________________________________</w:t>
      </w:r>
    </w:p>
    <w:p w14:paraId="53D6E320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dropout_6 (</w:t>
      </w:r>
      <w:proofErr w:type="spellStart"/>
      <w:proofErr w:type="gram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Dropout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)   </w:t>
      </w:r>
      <w:proofErr w:type="gram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(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, 256)               0         </w:t>
      </w:r>
    </w:p>
    <w:p w14:paraId="75D42215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_________________________________________________________________</w:t>
      </w:r>
    </w:p>
    <w:p w14:paraId="662C6933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dense_13 (</w:t>
      </w:r>
      <w:proofErr w:type="gram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Dense)   </w:t>
      </w:r>
      <w:proofErr w:type="gram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(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, 128)               32896     </w:t>
      </w:r>
    </w:p>
    <w:p w14:paraId="50CCC72E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_________________________________________________________________</w:t>
      </w:r>
    </w:p>
    <w:p w14:paraId="5B022100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dropout_7 (</w:t>
      </w:r>
      <w:proofErr w:type="spellStart"/>
      <w:proofErr w:type="gram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Dropout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)   </w:t>
      </w:r>
      <w:proofErr w:type="gram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(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, 128)               0         </w:t>
      </w:r>
    </w:p>
    <w:p w14:paraId="7BB8EF6A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_________________________________________________________________</w:t>
      </w:r>
    </w:p>
    <w:p w14:paraId="00C59D5D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dense_14 (</w:t>
      </w:r>
      <w:proofErr w:type="gram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Dense)   </w:t>
      </w:r>
      <w:proofErr w:type="gram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(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, 24)                3096      </w:t>
      </w:r>
    </w:p>
    <w:p w14:paraId="3832A2F8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=================================================================</w:t>
      </w:r>
    </w:p>
    <w:p w14:paraId="09A2E80E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gram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Total</w:t>
      </w:r>
      <w:proofErr w:type="gram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params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: 3,281,798</w:t>
      </w:r>
    </w:p>
    <w:p w14:paraId="49AD0580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Trainable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params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: 3,281,798</w:t>
      </w:r>
    </w:p>
    <w:p w14:paraId="0DB8E3FB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Non-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trainable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params</w:t>
      </w:r>
      <w:proofErr w:type="spellEnd"/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: 0</w:t>
      </w:r>
    </w:p>
    <w:p w14:paraId="090EDDEB" w14:textId="77777777" w:rsidR="00246D00" w:rsidRPr="004F7FF8" w:rsidRDefault="00246D00" w:rsidP="0024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4F7FF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_________________________________________________________________</w:t>
      </w:r>
    </w:p>
    <w:p w14:paraId="1A6429A9" w14:textId="77777777" w:rsidR="00246D00" w:rsidRPr="004F7FF8" w:rsidRDefault="00246D00" w:rsidP="00246D00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s-SV"/>
        </w:rPr>
      </w:pPr>
      <w:proofErr w:type="spellStart"/>
      <w:r w:rsidRPr="004F7FF8"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s-SV"/>
        </w:rPr>
        <w:t>CodeText</w:t>
      </w:r>
      <w:proofErr w:type="spellEnd"/>
    </w:p>
    <w:p w14:paraId="334C9EF1" w14:textId="1D7A4557" w:rsidR="00246D00" w:rsidRDefault="00246D00" w:rsidP="006A4D19">
      <w:pPr>
        <w:spacing w:after="0" w:line="240" w:lineRule="auto"/>
      </w:pPr>
    </w:p>
    <w:p w14:paraId="76C2E083" w14:textId="58A493A6" w:rsidR="00246D00" w:rsidRDefault="00246D00" w:rsidP="006A4D19">
      <w:pPr>
        <w:spacing w:after="0" w:line="240" w:lineRule="auto"/>
      </w:pPr>
    </w:p>
    <w:p w14:paraId="589A14AE" w14:textId="77777777" w:rsidR="00246D00" w:rsidRDefault="00246D00" w:rsidP="00246D00">
      <w:pPr>
        <w:spacing w:after="0" w:line="240" w:lineRule="auto"/>
      </w:pPr>
      <w:r>
        <w:t>COMPILE</w:t>
      </w:r>
    </w:p>
    <w:p w14:paraId="2A184356" w14:textId="77777777" w:rsidR="00246D00" w:rsidRDefault="00246D00" w:rsidP="00246D00">
      <w:pPr>
        <w:spacing w:after="0" w:line="240" w:lineRule="auto"/>
      </w:pPr>
      <w:r>
        <w:t>FIT</w:t>
      </w:r>
    </w:p>
    <w:p w14:paraId="7FDBF1D6" w14:textId="77777777" w:rsidR="00246D00" w:rsidRDefault="00246D00" w:rsidP="00246D00">
      <w:pPr>
        <w:spacing w:after="0" w:line="240" w:lineRule="auto"/>
      </w:pPr>
      <w:r>
        <w:lastRenderedPageBreak/>
        <w:t>SCORE</w:t>
      </w:r>
    </w:p>
    <w:p w14:paraId="3CC1244B" w14:textId="33D99667" w:rsidR="00246D00" w:rsidRDefault="00246D00" w:rsidP="006A4D19">
      <w:pPr>
        <w:spacing w:after="0" w:line="240" w:lineRule="auto"/>
      </w:pPr>
    </w:p>
    <w:p w14:paraId="3D6BCA68" w14:textId="186B25AA" w:rsidR="00246D00" w:rsidRDefault="00246D00" w:rsidP="006A4D19">
      <w:pPr>
        <w:spacing w:after="0" w:line="240" w:lineRule="auto"/>
      </w:pPr>
    </w:p>
    <w:p w14:paraId="04C56D74" w14:textId="77777777" w:rsidR="00246D00" w:rsidRDefault="00246D00" w:rsidP="00246D00">
      <w:pPr>
        <w:rPr>
          <w:color w:val="0070C0"/>
        </w:rPr>
      </w:pPr>
      <w:r>
        <w:rPr>
          <w:color w:val="0070C0"/>
        </w:rPr>
        <w:t>EARLY STOPPING</w:t>
      </w:r>
    </w:p>
    <w:p w14:paraId="758B2E55" w14:textId="77777777" w:rsidR="00246D00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callback_early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.callbacks.EarlyStopping(monitor 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"loss"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418E9F58" w14:textId="3F671FFB" w:rsidR="00246D00" w:rsidRPr="0015306B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patience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"auto"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783CA90" w14:textId="77777777" w:rsidR="00246D00" w:rsidRDefault="00246D00" w:rsidP="00246D00">
      <w:pPr>
        <w:rPr>
          <w:color w:val="0070C0"/>
        </w:rPr>
      </w:pPr>
    </w:p>
    <w:p w14:paraId="35FEB6C0" w14:textId="77777777" w:rsidR="00246D00" w:rsidRPr="0015306B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history_early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model_early.fit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07B5C5AF" w14:textId="77777777" w:rsidR="00246D00" w:rsidRPr="0015306B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train_generator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636D8D8F" w14:textId="77777777" w:rsidR="00246D00" w:rsidRPr="0015306B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CDC8F9F" w14:textId="77777777" w:rsidR="00246D00" w:rsidRPr="0015306B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callback_early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347EBD73" w14:textId="77777777" w:rsidR="00246D00" w:rsidRPr="0015306B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validation_data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validation_generator</w:t>
      </w:r>
      <w:proofErr w:type="spellEnd"/>
    </w:p>
    <w:p w14:paraId="7D36B3D3" w14:textId="77777777" w:rsidR="00246D00" w:rsidRPr="0015306B" w:rsidRDefault="00246D00" w:rsidP="00246D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190A2E1" w14:textId="369D97B2" w:rsidR="00246D00" w:rsidRDefault="00246D00" w:rsidP="006A4D19">
      <w:pPr>
        <w:spacing w:after="0" w:line="240" w:lineRule="auto"/>
      </w:pPr>
    </w:p>
    <w:p w14:paraId="56D14CD2" w14:textId="77777777" w:rsidR="00246D00" w:rsidRDefault="00246D00" w:rsidP="006A4D19">
      <w:pPr>
        <w:spacing w:after="0" w:line="240" w:lineRule="auto"/>
      </w:pPr>
    </w:p>
    <w:sectPr w:rsidR="00246D00" w:rsidSect="006A4D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9"/>
    <w:rsid w:val="00165865"/>
    <w:rsid w:val="001C33A6"/>
    <w:rsid w:val="001D5579"/>
    <w:rsid w:val="00246D00"/>
    <w:rsid w:val="00473826"/>
    <w:rsid w:val="004C7B68"/>
    <w:rsid w:val="006A4D19"/>
    <w:rsid w:val="006C7DBB"/>
    <w:rsid w:val="007733F9"/>
    <w:rsid w:val="00787405"/>
    <w:rsid w:val="008E6937"/>
    <w:rsid w:val="00B37367"/>
    <w:rsid w:val="00D11250"/>
    <w:rsid w:val="00EB248D"/>
    <w:rsid w:val="00F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1A29"/>
  <w15:docId w15:val="{C5B54114-6652-48CB-95A9-D0259058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keras.io/api/layers/regularizer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1354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2022-02-18T23:16:00Z</dcterms:created>
  <dcterms:modified xsi:type="dcterms:W3CDTF">2022-02-19T22:53:00Z</dcterms:modified>
</cp:coreProperties>
</file>