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AFA1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C25719A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384110A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3C8E7C48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14:paraId="4142B338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_selection </w:t>
      </w: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train_test_split </w:t>
      </w:r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#para dividir los datos</w:t>
      </w:r>
    </w:p>
    <w:p w14:paraId="36E235C0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14:paraId="1F34C864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46F85C4D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F9C3C0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dataset = </w:t>
      </w: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'Salarios.csv'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D7650E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4CAECB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#Agregar </w:t>
      </w:r>
      <w:proofErr w:type="spell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columna</w:t>
      </w:r>
      <w:proofErr w:type="spellEnd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países</w:t>
      </w:r>
      <w:proofErr w:type="spellEnd"/>
    </w:p>
    <w:p w14:paraId="3ADA5A05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paises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'CO'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'MX'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'PE'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'BR'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'US'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</w:p>
    <w:p w14:paraId="65BC351A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dataset[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'Pais'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 = [paises[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.randint(</w:t>
      </w:r>
      <w:r w:rsidRPr="00F8303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8303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(paises))] </w:t>
      </w:r>
      <w:r w:rsidRPr="00F8303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F8303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303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303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(dataset)) ]</w:t>
      </w:r>
    </w:p>
    <w:p w14:paraId="004E04A2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dataset[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IDPais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pd.factorize</w:t>
      </w:r>
      <w:proofErr w:type="spellEnd"/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(dataset[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Pais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F8303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C147AB1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8303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'Dataset 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inicial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\n\n'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dataset.head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8B3A8DA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617F2D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#Asigno </w:t>
      </w:r>
      <w:proofErr w:type="spell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valores</w:t>
      </w:r>
      <w:proofErr w:type="spellEnd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 para </w:t>
      </w:r>
      <w:proofErr w:type="spellStart"/>
      <w:proofErr w:type="gram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x,y</w:t>
      </w:r>
      <w:proofErr w:type="spellEnd"/>
      <w:proofErr w:type="gramEnd"/>
    </w:p>
    <w:p w14:paraId="4A589BDE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x = dataset[[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Aexperiencia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IDPais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4460682B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y = dataset[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Salario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1890F44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1B6EC8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x  =</w:t>
      </w:r>
      <w:proofErr w:type="gramEnd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dataset.iloc</w:t>
      </w:r>
      <w:proofErr w:type="spellEnd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[:, :-1].values  # Primer campo (de dos)</w:t>
      </w:r>
    </w:p>
    <w:p w14:paraId="3175C8A5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#y = </w:t>
      </w:r>
      <w:proofErr w:type="spellStart"/>
      <w:proofErr w:type="gram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dataset.iloc</w:t>
      </w:r>
      <w:proofErr w:type="spellEnd"/>
      <w:proofErr w:type="gramEnd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[:, 1].values     # Ultimo campo</w:t>
      </w:r>
    </w:p>
    <w:p w14:paraId="0E9F418E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A28F60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#30% </w:t>
      </w:r>
      <w:proofErr w:type="spell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prueba</w:t>
      </w:r>
      <w:proofErr w:type="spellEnd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 70% a </w:t>
      </w:r>
      <w:proofErr w:type="spell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confirmar</w:t>
      </w:r>
      <w:proofErr w:type="spellEnd"/>
    </w:p>
    <w:p w14:paraId="0D62FE7D" w14:textId="2BD08DBE" w:rsid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x,y, test_size = </w:t>
      </w:r>
      <w:r w:rsidRPr="00F83037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F8303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DA7142" w14:textId="2937FCDF" w:rsidR="00833652" w:rsidRDefault="00833652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ECAF48" w14:textId="26DADBFB" w:rsidR="00833652" w:rsidRPr="00F83037" w:rsidRDefault="00833652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3652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# ENTRENA CON fit</w:t>
      </w:r>
    </w:p>
    <w:p w14:paraId="29C9C61F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regressor.fit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C25C64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ajuste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regressor.score</w:t>
      </w:r>
      <w:proofErr w:type="spellEnd"/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5F4CF6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182AAB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8303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'\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nEl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porcentaje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 de 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ajuste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 es: 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ajuste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F83037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'%\n'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29CFE4" w14:textId="53583369" w:rsid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EA7322" w14:textId="77777777" w:rsidR="00D71136" w:rsidRPr="00D71136" w:rsidRDefault="00D71136" w:rsidP="00D711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E47541" w14:textId="77777777" w:rsidR="00D71136" w:rsidRDefault="00D71136" w:rsidP="00D711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ploteamos</w:t>
      </w:r>
      <w:proofErr w:type="spellEnd"/>
      <w:proofErr w:type="gram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datos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entrenamiento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para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ver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realmente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el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4810054" w14:textId="5A6CF449" w:rsidR="00D71136" w:rsidRDefault="00D71136" w:rsidP="00D711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modelo</w:t>
      </w:r>
      <w:proofErr w:type="spellEnd"/>
      <w:proofErr w:type="gram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hizo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bien, se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entreno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>como</w:t>
      </w:r>
      <w:proofErr w:type="spellEnd"/>
      <w:r w:rsidRPr="00D711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debe</w:t>
      </w:r>
    </w:p>
    <w:p w14:paraId="6DEDE4BC" w14:textId="77777777" w:rsidR="00D71136" w:rsidRPr="00F83037" w:rsidRDefault="00D71136" w:rsidP="00D711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193BB6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#Grafico de los </w:t>
      </w:r>
      <w:proofErr w:type="spell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resultados</w:t>
      </w:r>
      <w:proofErr w:type="spellEnd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F83037">
        <w:rPr>
          <w:rFonts w:ascii="Courier New" w:eastAsia="Times New Roman" w:hAnsi="Courier New" w:cs="Courier New"/>
          <w:color w:val="008000"/>
          <w:sz w:val="21"/>
          <w:szCs w:val="21"/>
        </w:rPr>
        <w:t>entrenamiento</w:t>
      </w:r>
      <w:proofErr w:type="spellEnd"/>
    </w:p>
    <w:p w14:paraId="1614A5D0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(dpi=</w:t>
      </w:r>
      <w:r w:rsidRPr="00F83037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29D73C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viz_train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fig.add_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3037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770476" w14:textId="77777777" w:rsidR="00D71136" w:rsidRDefault="00D71136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32D4E4" w14:textId="7B94A47B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train.scatter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(X_train[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'Aexperiencia'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], X_train[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'IDPais'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], Y_train, color =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label =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8B17CF" w14:textId="77777777" w:rsidR="00D71136" w:rsidRDefault="00D71136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1DFC3B" w14:textId="40F2ED6C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train.scatter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(X_test[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'Aexperiencia'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], X_test[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'IDPais'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], regressor.predict(X_test), color =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label =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'Test'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B8A9C6" w14:textId="77777777" w:rsidR="00D71136" w:rsidRDefault="00D71136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622F43" w14:textId="6D1D364A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train.plot</w:t>
      </w:r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_trisurf(X_train[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'Aexperiencia'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],X_train[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'IDPais'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], regressor.predict(X_train),color = 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, alpha = </w:t>
      </w:r>
      <w:r w:rsidRPr="00F83037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6D83A7" w14:textId="77777777" w:rsidR="00D71136" w:rsidRDefault="00D71136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BBF04A" w14:textId="0B55D232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viz_train.set_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Salario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Experiencia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 y País'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FDFD48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viz_train.set_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Experiencia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 (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años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EA880D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viz_train.set_ylabel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'País'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722CD9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viz_train.set_</w:t>
      </w:r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Salario</w:t>
      </w:r>
      <w:proofErr w:type="spellEnd"/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 (USD)'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2F374E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viz_train.set_yticks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8303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303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paises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27698733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viz_train.set_yticklabels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paises</w:t>
      </w:r>
      <w:proofErr w:type="spell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747D88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(loc=</w:t>
      </w:r>
      <w:r w:rsidRPr="00F83037">
        <w:rPr>
          <w:rFonts w:ascii="Courier New" w:eastAsia="Times New Roman" w:hAnsi="Courier New" w:cs="Courier New"/>
          <w:color w:val="A31515"/>
          <w:sz w:val="21"/>
          <w:szCs w:val="21"/>
        </w:rPr>
        <w:t>"upper left"</w:t>
      </w:r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0E008142" w14:textId="77777777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83037">
        <w:rPr>
          <w:rFonts w:ascii="Courier New" w:eastAsia="Times New Roman" w:hAnsi="Courier New" w:cs="Courier New"/>
          <w:color w:val="000000"/>
          <w:sz w:val="21"/>
          <w:szCs w:val="21"/>
        </w:rPr>
        <w:t>fig.show</w:t>
      </w:r>
      <w:proofErr w:type="spellEnd"/>
      <w:proofErr w:type="gramEnd"/>
    </w:p>
    <w:p w14:paraId="696956F0" w14:textId="77777777" w:rsidR="00D71136" w:rsidRDefault="00D71136" w:rsidP="00D711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26B3E13C" w14:textId="3C35137E" w:rsidR="00F83037" w:rsidRPr="00F83037" w:rsidRDefault="00F83037" w:rsidP="00F830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A98EE1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Dataset </w:t>
      </w:r>
      <w:proofErr w:type="spellStart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inicial</w:t>
      </w:r>
      <w:proofErr w:type="spellEnd"/>
    </w:p>
    <w:p w14:paraId="53DB01AA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DBABE1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Aexperiencia</w:t>
      </w:r>
      <w:proofErr w:type="spellEnd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Salario</w:t>
      </w:r>
      <w:proofErr w:type="spellEnd"/>
      <w:proofErr w:type="gramEnd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Pais</w:t>
      </w:r>
      <w:proofErr w:type="spellEnd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IDPais</w:t>
      </w:r>
      <w:proofErr w:type="spellEnd"/>
    </w:p>
    <w:p w14:paraId="6D5D9766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 10.0    42500   MX       0</w:t>
      </w:r>
    </w:p>
    <w:p w14:paraId="3A861AE4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  8.0    36302   US       1</w:t>
      </w:r>
    </w:p>
    <w:p w14:paraId="45C279F7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  5.4    35000   US       1</w:t>
      </w:r>
    </w:p>
    <w:p w14:paraId="50CDCA1A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  2.5    18103   US       1</w:t>
      </w:r>
    </w:p>
    <w:p w14:paraId="01CF2B54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  1.0    15000   BR       2</w:t>
      </w:r>
    </w:p>
    <w:p w14:paraId="03BDEDDE" w14:textId="77777777" w:rsidR="00D71136" w:rsidRPr="00D71136" w:rsidRDefault="00D71136" w:rsidP="00D711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7E95E5" w14:textId="4656FC31" w:rsidR="00F83037" w:rsidRDefault="00D71136" w:rsidP="00D711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El </w:t>
      </w:r>
      <w:proofErr w:type="spellStart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porcentaje</w:t>
      </w:r>
      <w:proofErr w:type="spellEnd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 </w:t>
      </w:r>
      <w:proofErr w:type="spellStart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ajuste</w:t>
      </w:r>
      <w:proofErr w:type="spellEnd"/>
      <w:r w:rsidRPr="00D711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es:  85.49850635695397 %</w:t>
      </w:r>
    </w:p>
    <w:p w14:paraId="1215B211" w14:textId="655CF244" w:rsidR="00D71136" w:rsidRDefault="00D71136" w:rsidP="00D711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C70E78" w14:textId="6D3F18B7" w:rsidR="00D71136" w:rsidRDefault="00D71136" w:rsidP="00D71136">
      <w:r>
        <w:rPr>
          <w:noProof/>
        </w:rPr>
        <w:drawing>
          <wp:inline distT="0" distB="0" distL="0" distR="0" wp14:anchorId="1FD417E1" wp14:editId="38AB58D9">
            <wp:extent cx="3120128" cy="2093766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747" cy="211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21EA" w14:textId="3BB5C42E" w:rsidR="00DE6CC4" w:rsidRDefault="00DE6CC4" w:rsidP="00D71136"/>
    <w:p w14:paraId="4A312824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6CC4">
        <w:rPr>
          <w:rFonts w:ascii="Courier New" w:eastAsia="Times New Roman" w:hAnsi="Courier New" w:cs="Courier New"/>
          <w:color w:val="008000"/>
          <w:sz w:val="21"/>
          <w:szCs w:val="21"/>
        </w:rPr>
        <w:t>#Grafico de los </w:t>
      </w:r>
      <w:proofErr w:type="spellStart"/>
      <w:r w:rsidRPr="00DE6CC4">
        <w:rPr>
          <w:rFonts w:ascii="Courier New" w:eastAsia="Times New Roman" w:hAnsi="Courier New" w:cs="Courier New"/>
          <w:color w:val="008000"/>
          <w:sz w:val="21"/>
          <w:szCs w:val="21"/>
        </w:rPr>
        <w:t>resultados</w:t>
      </w:r>
      <w:proofErr w:type="spellEnd"/>
      <w:r w:rsidRPr="00DE6CC4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DE6CC4">
        <w:rPr>
          <w:rFonts w:ascii="Courier New" w:eastAsia="Times New Roman" w:hAnsi="Courier New" w:cs="Courier New"/>
          <w:color w:val="008000"/>
          <w:sz w:val="21"/>
          <w:szCs w:val="21"/>
        </w:rPr>
        <w:t>entrenamiento</w:t>
      </w:r>
      <w:proofErr w:type="spellEnd"/>
    </w:p>
    <w:p w14:paraId="5ADDD3F4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B19208B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viz_train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fig.add_</w:t>
      </w:r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6CC4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02335C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</w:t>
      </w:r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train.scatter</w:t>
      </w:r>
      <w:proofErr w:type="gram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(X_train[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'Aexperiencia'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],X_train[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'IDPais'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], Y_train, color = 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793979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</w:t>
      </w:r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train.plot</w:t>
      </w:r>
      <w:proofErr w:type="gram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_trisurf(X_train[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'Aexperiencia'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],X_train[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'IDPais'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], regressor.predict(X_train),color = 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, alpha = </w:t>
      </w:r>
      <w:r w:rsidRPr="00DE6CC4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9EA3C2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viz_train.set_</w:t>
      </w:r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Salario</w:t>
      </w:r>
      <w:proofErr w:type="spellEnd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Experiencia</w:t>
      </w:r>
      <w:proofErr w:type="spellEnd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 y </w:t>
      </w:r>
      <w:proofErr w:type="spellStart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pais</w:t>
      </w:r>
      <w:proofErr w:type="spellEnd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FD2A48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viz_train.set_xlabel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Experiencia</w:t>
      </w:r>
      <w:proofErr w:type="spellEnd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4C0013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viz_train.set_ylabel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Pais</w:t>
      </w:r>
      <w:proofErr w:type="spellEnd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AB8C60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viz_train.set_zlabel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Salario</w:t>
      </w:r>
      <w:proofErr w:type="spellEnd"/>
      <w:r w:rsidRPr="00DE6C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3536E9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886D80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6CC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6C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 preprocessing</w:t>
      </w:r>
    </w:p>
    <w:p w14:paraId="67DD8DB5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le1 = </w:t>
      </w:r>
      <w:proofErr w:type="spellStart"/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preprocessing.LabelEncoder</w:t>
      </w:r>
      <w:proofErr w:type="spellEnd"/>
      <w:proofErr w:type="gram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9923A29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paises_encoded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 = le1.fit_transform(</w:t>
      </w: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paises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CE15D4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viz_train.set_yticks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6CC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6CC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paises_encoded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3228452D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viz_train.set_</w:t>
      </w:r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yticklabels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le1.inverse_transform(</w:t>
      </w: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paises_encoded</w:t>
      </w:r>
      <w:proofErr w:type="spell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DF29D0C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7FBD0F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viz_</w:t>
      </w:r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train.azim</w:t>
      </w:r>
      <w:proofErr w:type="spellEnd"/>
      <w:proofErr w:type="gramEnd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E6CC4">
        <w:rPr>
          <w:rFonts w:ascii="Courier New" w:eastAsia="Times New Roman" w:hAnsi="Courier New" w:cs="Courier New"/>
          <w:color w:val="09885A"/>
          <w:sz w:val="21"/>
          <w:szCs w:val="21"/>
        </w:rPr>
        <w:t>-10</w:t>
      </w:r>
    </w:p>
    <w:p w14:paraId="1284D147" w14:textId="77777777" w:rsidR="00DE6CC4" w:rsidRPr="00DE6CC4" w:rsidRDefault="00DE6CC4" w:rsidP="00DE6C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6CC4">
        <w:rPr>
          <w:rFonts w:ascii="Courier New" w:eastAsia="Times New Roman" w:hAnsi="Courier New" w:cs="Courier New"/>
          <w:color w:val="000000"/>
          <w:sz w:val="21"/>
          <w:szCs w:val="21"/>
        </w:rPr>
        <w:t>fig.show</w:t>
      </w:r>
      <w:proofErr w:type="spellEnd"/>
      <w:proofErr w:type="gramEnd"/>
    </w:p>
    <w:p w14:paraId="4733FF10" w14:textId="0C5D48C5" w:rsidR="00DE6CC4" w:rsidRDefault="00DE6CC4" w:rsidP="00D71136"/>
    <w:p w14:paraId="71BD54FA" w14:textId="2FF89D54" w:rsidR="00DE6CC4" w:rsidRDefault="00C634EC" w:rsidP="00D71136">
      <w:r>
        <w:rPr>
          <w:noProof/>
        </w:rPr>
        <w:drawing>
          <wp:inline distT="0" distB="0" distL="0" distR="0" wp14:anchorId="5CEA5A13" wp14:editId="35958CFA">
            <wp:extent cx="2998831" cy="183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98" cy="184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0FF9" w14:textId="06B9C430" w:rsidR="00C634EC" w:rsidRDefault="00C634EC" w:rsidP="00D71136"/>
    <w:p w14:paraId="025D0A10" w14:textId="77777777" w:rsidR="00C634EC" w:rsidRPr="00C634EC" w:rsidRDefault="00C634EC" w:rsidP="00C634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4EC">
        <w:rPr>
          <w:rFonts w:ascii="Courier New" w:eastAsia="Times New Roman" w:hAnsi="Courier New" w:cs="Courier New"/>
          <w:color w:val="000000"/>
          <w:sz w:val="21"/>
          <w:szCs w:val="21"/>
        </w:rPr>
        <w:t>viz_</w:t>
      </w:r>
      <w:proofErr w:type="gramStart"/>
      <w:r w:rsidRPr="00C634EC">
        <w:rPr>
          <w:rFonts w:ascii="Courier New" w:eastAsia="Times New Roman" w:hAnsi="Courier New" w:cs="Courier New"/>
          <w:color w:val="000000"/>
          <w:sz w:val="21"/>
          <w:szCs w:val="21"/>
        </w:rPr>
        <w:t>train.azim</w:t>
      </w:r>
      <w:proofErr w:type="spellEnd"/>
      <w:proofErr w:type="gramEnd"/>
      <w:r w:rsidRPr="00C634E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634EC">
        <w:rPr>
          <w:rFonts w:ascii="Courier New" w:eastAsia="Times New Roman" w:hAnsi="Courier New" w:cs="Courier New"/>
          <w:color w:val="09885A"/>
          <w:sz w:val="21"/>
          <w:szCs w:val="21"/>
        </w:rPr>
        <w:t>80</w:t>
      </w:r>
    </w:p>
    <w:p w14:paraId="1FA81B2A" w14:textId="4657B5D2" w:rsidR="00C634EC" w:rsidRDefault="00C634EC" w:rsidP="00D71136"/>
    <w:p w14:paraId="2DE70100" w14:textId="6EA80037" w:rsidR="00C634EC" w:rsidRDefault="00C634EC" w:rsidP="00D71136">
      <w:r>
        <w:rPr>
          <w:noProof/>
        </w:rPr>
        <w:drawing>
          <wp:inline distT="0" distB="0" distL="0" distR="0" wp14:anchorId="6CFADAE5" wp14:editId="02F43BD5">
            <wp:extent cx="2778125" cy="21640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4EC" w:rsidSect="00F830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37"/>
    <w:rsid w:val="001D5579"/>
    <w:rsid w:val="002B4D30"/>
    <w:rsid w:val="002E7F4F"/>
    <w:rsid w:val="00833652"/>
    <w:rsid w:val="00C634EC"/>
    <w:rsid w:val="00D11250"/>
    <w:rsid w:val="00D71136"/>
    <w:rsid w:val="00DE6CC4"/>
    <w:rsid w:val="00EB248D"/>
    <w:rsid w:val="00F83037"/>
    <w:rsid w:val="00FC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26C9"/>
  <w15:chartTrackingRefBased/>
  <w15:docId w15:val="{AB5816DE-B707-4FC6-A2E1-265A640D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7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2022-01-13T13:40:00Z</dcterms:created>
  <dcterms:modified xsi:type="dcterms:W3CDTF">2022-01-13T15:47:00Z</dcterms:modified>
</cp:coreProperties>
</file>