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191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pandas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pd</w:t>
      </w:r>
      <w:proofErr w:type="spellEnd"/>
    </w:p>
    <w:p w14:paraId="7F398E1B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 =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pd.read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_csv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delimiter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5E0D981E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data.head</w:t>
      </w:r>
      <w:proofErr w:type="spellEnd"/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</w:t>
      </w:r>
    </w:p>
    <w:p w14:paraId="4CD12AE5" w14:textId="4A91AFE8" w:rsidR="00787405" w:rsidRPr="00F368AD" w:rsidRDefault="00787405" w:rsidP="005B743B">
      <w:pPr>
        <w:spacing w:after="0" w:line="240" w:lineRule="auto"/>
        <w:rPr>
          <w:sz w:val="18"/>
          <w:szCs w:val="18"/>
        </w:rPr>
      </w:pPr>
    </w:p>
    <w:p w14:paraId="07E20BA5" w14:textId="72C85328" w:rsidR="005B743B" w:rsidRPr="00F368AD" w:rsidRDefault="005B743B" w:rsidP="005B743B">
      <w:pPr>
        <w:spacing w:after="0" w:line="240" w:lineRule="auto"/>
        <w:rPr>
          <w:sz w:val="18"/>
          <w:szCs w:val="18"/>
        </w:rPr>
      </w:pPr>
      <w:r w:rsidRPr="00F368AD">
        <w:rPr>
          <w:noProof/>
          <w:sz w:val="18"/>
          <w:szCs w:val="18"/>
        </w:rPr>
        <w:drawing>
          <wp:inline distT="0" distB="0" distL="0" distR="0" wp14:anchorId="50AB27F3" wp14:editId="64355BF8">
            <wp:extent cx="6855460" cy="1615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1A0C" w14:textId="7885D3D2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35B547BD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plotly.express</w:t>
      </w:r>
      <w:proofErr w:type="spellEnd"/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px</w:t>
      </w:r>
      <w:proofErr w:type="spellEnd"/>
    </w:p>
    <w:p w14:paraId="068DE43F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px.scatter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_3d(data, x=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'BloodPressure'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y=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'BMI'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z=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'Age'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opacity=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0.5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411C0604" w14:textId="0C79FC69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3ED51279" w14:textId="41959AFA" w:rsidR="005B743B" w:rsidRPr="00F368AD" w:rsidRDefault="005B743B" w:rsidP="005B743B">
      <w:pPr>
        <w:spacing w:after="0" w:line="240" w:lineRule="auto"/>
        <w:rPr>
          <w:sz w:val="18"/>
          <w:szCs w:val="18"/>
        </w:rPr>
      </w:pPr>
      <w:r w:rsidRPr="00F368AD">
        <w:rPr>
          <w:noProof/>
          <w:sz w:val="18"/>
          <w:szCs w:val="18"/>
        </w:rPr>
        <w:drawing>
          <wp:inline distT="0" distB="0" distL="0" distR="0" wp14:anchorId="7750EA30" wp14:editId="55BFFE8F">
            <wp:extent cx="2601031" cy="16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87" cy="16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394C" w14:textId="588A908B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5484A80F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numpy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as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</w:t>
      </w:r>
      <w:proofErr w:type="spellEnd"/>
    </w:p>
    <w:p w14:paraId="0030202B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 = </w:t>
      </w:r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5B743B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5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7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56D81C4E" w14:textId="226E4FE4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7CFBA814" w14:textId="282CFA6D" w:rsidR="005B743B" w:rsidRPr="00F368AD" w:rsidRDefault="005B743B" w:rsidP="005B743B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Y = </w:t>
      </w:r>
      <w:proofErr w:type="gram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np.genfromtxt</w:t>
      </w:r>
      <w:proofErr w:type="gramEnd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'diabetes.csv'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,delimiter=</w:t>
      </w:r>
      <w:r w:rsidRPr="00F368AD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','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skip_header=</w:t>
      </w:r>
      <w:r w:rsidRPr="00F368AD">
        <w:rPr>
          <w:rFonts w:ascii="Courier New" w:eastAsia="Times New Roman" w:hAnsi="Courier New" w:cs="Courier New"/>
          <w:color w:val="0000FF"/>
          <w:sz w:val="18"/>
          <w:szCs w:val="18"/>
          <w:lang w:eastAsia="es-SV"/>
        </w:rPr>
        <w:t>True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usecols=(</w:t>
      </w:r>
      <w:r w:rsidRPr="00F368AD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8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146FF808" w14:textId="2688D8E6" w:rsidR="005B743B" w:rsidRPr="00F368AD" w:rsidRDefault="003D598F" w:rsidP="005B743B">
      <w:pPr>
        <w:spacing w:after="0" w:line="240" w:lineRule="auto"/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</w:pP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X = 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dataset</w:t>
      </w:r>
      <w:proofErr w:type="spellEnd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[:,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: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2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</w:t>
      </w:r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# </w:t>
      </w:r>
      <w:proofErr w:type="spellStart"/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Blood</w:t>
      </w:r>
      <w:proofErr w:type="spellEnd"/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</w:t>
      </w:r>
      <w:proofErr w:type="spellStart"/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>Pressure</w:t>
      </w:r>
      <w:proofErr w:type="spellEnd"/>
      <w:r w:rsidRPr="00F368AD">
        <w:rPr>
          <w:rFonts w:ascii="Courier New" w:eastAsia="Times New Roman" w:hAnsi="Courier New" w:cs="Courier New"/>
          <w:color w:val="00B050"/>
          <w:sz w:val="18"/>
          <w:szCs w:val="18"/>
          <w:lang w:eastAsia="es-SV"/>
        </w:rPr>
        <w:t xml:space="preserve"> y BMI</w:t>
      </w:r>
    </w:p>
    <w:p w14:paraId="32D335B8" w14:textId="77777777" w:rsidR="003D598F" w:rsidRPr="00F368AD" w:rsidRDefault="003D598F" w:rsidP="005B743B">
      <w:pPr>
        <w:spacing w:after="0" w:line="240" w:lineRule="auto"/>
        <w:rPr>
          <w:color w:val="00B050"/>
          <w:sz w:val="18"/>
          <w:szCs w:val="18"/>
        </w:rPr>
      </w:pPr>
    </w:p>
    <w:p w14:paraId="52881131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tensorflow.keras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.models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Sequential</w:t>
      </w:r>
      <w:proofErr w:type="spellEnd"/>
    </w:p>
    <w:p w14:paraId="49086E73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from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tensorflow.keras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.layers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</w:t>
      </w:r>
      <w:proofErr w:type="spellStart"/>
      <w:r w:rsidRPr="005B743B">
        <w:rPr>
          <w:rFonts w:ascii="Courier New" w:eastAsia="Times New Roman" w:hAnsi="Courier New" w:cs="Courier New"/>
          <w:color w:val="AF00DB"/>
          <w:sz w:val="18"/>
          <w:szCs w:val="18"/>
          <w:lang w:eastAsia="es-SV"/>
        </w:rPr>
        <w:t>import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Dense</w:t>
      </w:r>
    </w:p>
    <w:p w14:paraId="63820FF6" w14:textId="586AD275" w:rsidR="005B743B" w:rsidRPr="00F368AD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518C5D2" w14:textId="72F18F15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NoVariables</w:t>
      </w:r>
      <w:proofErr w:type="spellEnd"/>
      <w:r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 xml:space="preserve"> =2</w:t>
      </w:r>
    </w:p>
    <w:p w14:paraId="0FAB3693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 </w:t>
      </w: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Sequential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36594F97" w14:textId="6C6DC191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model.add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Dense(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input_dim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=</w:t>
      </w:r>
      <w:proofErr w:type="spellStart"/>
      <w:r w:rsidRPr="00F368A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SV"/>
        </w:rPr>
        <w:t>NoVariables</w:t>
      </w:r>
      <w:proofErr w:type="spellEnd"/>
      <w:r w:rsidRPr="00F368AD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]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activation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'linear'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))</w:t>
      </w:r>
    </w:p>
    <w:p w14:paraId="1B4F1173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435D2818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</w:t>
      </w:r>
      <w:r w:rsidRPr="005B743B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compile</w:t>
      </w:r>
      <w:proofErr w:type="spellEnd"/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loss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mse</w:t>
      </w:r>
      <w:proofErr w:type="spellEnd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optimizer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rmsprop</w:t>
      </w:r>
      <w:proofErr w:type="spellEnd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metrics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 [</w:t>
      </w:r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proofErr w:type="spellStart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mse</w:t>
      </w:r>
      <w:proofErr w:type="spellEnd"/>
      <w:r w:rsidRPr="005B743B">
        <w:rPr>
          <w:rFonts w:ascii="Courier New" w:eastAsia="Times New Roman" w:hAnsi="Courier New" w:cs="Courier New"/>
          <w:color w:val="A31515"/>
          <w:sz w:val="18"/>
          <w:szCs w:val="18"/>
          <w:lang w:eastAsia="es-SV"/>
        </w:rPr>
        <w:t>'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])</w:t>
      </w:r>
    </w:p>
    <w:p w14:paraId="7DA9067D" w14:textId="0A41B966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proofErr w:type="gram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model.fit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</w:t>
      </w:r>
      <w:proofErr w:type="gram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 =</w:t>
      </w:r>
      <w:r w:rsidR="003D598F" w:rsidRPr="00F368AD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X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y=Y, </w:t>
      </w:r>
      <w:proofErr w:type="spellStart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epochs</w:t>
      </w:r>
      <w:proofErr w:type="spellEnd"/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=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1024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, verbose=</w:t>
      </w:r>
      <w:r w:rsidRPr="005B743B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5B743B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)</w:t>
      </w:r>
    </w:p>
    <w:p w14:paraId="6B73E31A" w14:textId="77777777" w:rsidR="005B743B" w:rsidRPr="00F368AD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2640707" w14:textId="77777777" w:rsidR="005B743B" w:rsidRPr="005B743B" w:rsidRDefault="005B743B" w:rsidP="005B74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6BE65D0D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w0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7F8CA8D1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w1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523545BF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b0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60C198E9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7E140B64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D598F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print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(w</w:t>
      </w:r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0,w</w:t>
      </w:r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1,b0)</w:t>
      </w:r>
    </w:p>
    <w:p w14:paraId="3870D4C0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w0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5B9E8D55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w1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6CA0EFEF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lastRenderedPageBreak/>
        <w:t>b0 = </w:t>
      </w:r>
      <w:proofErr w:type="spellStart"/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model.layers</w:t>
      </w:r>
      <w:proofErr w:type="spellEnd"/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0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].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get_weights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()[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1</w:t>
      </w: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]</w:t>
      </w:r>
    </w:p>
    <w:p w14:paraId="75219FE7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26005954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D598F">
        <w:rPr>
          <w:rFonts w:ascii="Courier New" w:eastAsia="Times New Roman" w:hAnsi="Courier New" w:cs="Courier New"/>
          <w:color w:val="795E26"/>
          <w:sz w:val="18"/>
          <w:szCs w:val="18"/>
          <w:lang w:eastAsia="es-SV"/>
        </w:rPr>
        <w:t>print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(w</w:t>
      </w:r>
      <w:proofErr w:type="gram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0,w</w:t>
      </w:r>
      <w:proofErr w:type="gram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1,b0)</w:t>
      </w:r>
    </w:p>
    <w:p w14:paraId="56481D9E" w14:textId="766FC175" w:rsidR="005B743B" w:rsidRPr="00F368AD" w:rsidRDefault="005B743B" w:rsidP="005B743B">
      <w:pPr>
        <w:spacing w:after="0" w:line="240" w:lineRule="auto"/>
        <w:rPr>
          <w:sz w:val="18"/>
          <w:szCs w:val="18"/>
        </w:rPr>
      </w:pPr>
    </w:p>
    <w:p w14:paraId="385D8C75" w14:textId="77E22E28" w:rsidR="003D598F" w:rsidRPr="00F368AD" w:rsidRDefault="003D598F" w:rsidP="005B743B">
      <w:pPr>
        <w:spacing w:after="0" w:line="240" w:lineRule="auto"/>
        <w:rPr>
          <w:sz w:val="18"/>
          <w:szCs w:val="18"/>
        </w:rPr>
      </w:pPr>
    </w:p>
    <w:p w14:paraId="51205E72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blood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 =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90</w:t>
      </w:r>
    </w:p>
    <w:p w14:paraId="61D41DA5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BMI = </w:t>
      </w:r>
      <w:r w:rsidRPr="003D598F">
        <w:rPr>
          <w:rFonts w:ascii="Courier New" w:eastAsia="Times New Roman" w:hAnsi="Courier New" w:cs="Courier New"/>
          <w:color w:val="09885A"/>
          <w:sz w:val="18"/>
          <w:szCs w:val="18"/>
          <w:lang w:eastAsia="es-SV"/>
        </w:rPr>
        <w:t>60</w:t>
      </w:r>
    </w:p>
    <w:p w14:paraId="218221CE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</w:p>
    <w:p w14:paraId="18578DAA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predecir = </w:t>
      </w:r>
      <w:proofErr w:type="spellStart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blood</w:t>
      </w:r>
      <w:proofErr w:type="spellEnd"/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*w0 + BMI*w1 + b0</w:t>
      </w:r>
    </w:p>
    <w:p w14:paraId="71E28494" w14:textId="77777777" w:rsidR="003D598F" w:rsidRPr="003D598F" w:rsidRDefault="003D598F" w:rsidP="003D59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</w:pPr>
      <w:r w:rsidRPr="003D598F">
        <w:rPr>
          <w:rFonts w:ascii="Courier New" w:eastAsia="Times New Roman" w:hAnsi="Courier New" w:cs="Courier New"/>
          <w:color w:val="000000"/>
          <w:sz w:val="18"/>
          <w:szCs w:val="18"/>
          <w:lang w:eastAsia="es-SV"/>
        </w:rPr>
        <w:t>predecir</w:t>
      </w:r>
    </w:p>
    <w:p w14:paraId="3B11A393" w14:textId="1A050918" w:rsidR="003D598F" w:rsidRPr="00F368AD" w:rsidRDefault="003D598F" w:rsidP="005B743B">
      <w:pPr>
        <w:spacing w:after="0" w:line="240" w:lineRule="auto"/>
        <w:rPr>
          <w:sz w:val="18"/>
          <w:szCs w:val="18"/>
        </w:rPr>
      </w:pPr>
    </w:p>
    <w:p w14:paraId="4E3AA3C7" w14:textId="4473436B" w:rsidR="003D598F" w:rsidRDefault="003D598F" w:rsidP="005B743B">
      <w:pPr>
        <w:spacing w:after="0" w:line="240" w:lineRule="auto"/>
      </w:pPr>
    </w:p>
    <w:p w14:paraId="6F945B90" w14:textId="77777777" w:rsidR="00F368AD" w:rsidRDefault="00F368AD" w:rsidP="00F368AD">
      <w:pPr>
        <w:spacing w:after="0" w:line="240" w:lineRule="auto"/>
      </w:pPr>
    </w:p>
    <w:p w14:paraId="14EE3F68" w14:textId="1E58E777" w:rsidR="00F368AD" w:rsidRDefault="00F368AD" w:rsidP="00F368AD">
      <w:pPr>
        <w:spacing w:after="0" w:line="240" w:lineRule="auto"/>
      </w:pPr>
      <w:proofErr w:type="spellStart"/>
      <w:r>
        <w:t>predictions</w:t>
      </w:r>
      <w:proofErr w:type="spellEnd"/>
      <w:r>
        <w:t xml:space="preserve"> = </w:t>
      </w:r>
      <w:proofErr w:type="spellStart"/>
      <w:r>
        <w:t>dataset</w:t>
      </w:r>
      <w:proofErr w:type="spellEnd"/>
      <w:proofErr w:type="gramStart"/>
      <w:r>
        <w:t>[:,</w:t>
      </w:r>
      <w:proofErr w:type="gramEnd"/>
      <w:r>
        <w:t xml:space="preserve">0]*w0 + </w:t>
      </w:r>
      <w:proofErr w:type="spellStart"/>
      <w:r>
        <w:t>dataset</w:t>
      </w:r>
      <w:proofErr w:type="spellEnd"/>
      <w:r>
        <w:t>[:,1]*w1+b0</w:t>
      </w:r>
    </w:p>
    <w:p w14:paraId="53B476A1" w14:textId="0DEA19CB" w:rsidR="00F368AD" w:rsidRDefault="00F368AD" w:rsidP="00F368AD">
      <w:pPr>
        <w:spacing w:after="0" w:line="240" w:lineRule="auto"/>
      </w:pPr>
      <w:r>
        <w:t>Compare con Y</w:t>
      </w:r>
    </w:p>
    <w:p w14:paraId="68EC2CBA" w14:textId="77777777" w:rsidR="00F368AD" w:rsidRDefault="00F368AD" w:rsidP="00F368AD">
      <w:pPr>
        <w:spacing w:after="0" w:line="240" w:lineRule="auto"/>
      </w:pPr>
    </w:p>
    <w:sectPr w:rsidR="00F368AD" w:rsidSect="005B74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3B"/>
    <w:rsid w:val="001D5579"/>
    <w:rsid w:val="003D598F"/>
    <w:rsid w:val="005B743B"/>
    <w:rsid w:val="00787405"/>
    <w:rsid w:val="00C136F9"/>
    <w:rsid w:val="00CD412E"/>
    <w:rsid w:val="00D11250"/>
    <w:rsid w:val="00EB248D"/>
    <w:rsid w:val="00F3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10A6"/>
  <w15:chartTrackingRefBased/>
  <w15:docId w15:val="{6DB801FF-D1FF-45E0-8232-67E1068E2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2022-03-19T01:48:00Z</dcterms:created>
  <dcterms:modified xsi:type="dcterms:W3CDTF">2022-03-19T01:48:00Z</dcterms:modified>
</cp:coreProperties>
</file>