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79A0" w14:textId="173986B4" w:rsidR="00F26AEB" w:rsidRDefault="00F26AEB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  <w:r w:rsidRPr="00F26AEB">
        <w:rPr>
          <w:rFonts w:ascii="Courier New" w:eastAsia="Times New Roman" w:hAnsi="Courier New" w:cs="Courier New"/>
          <w:color w:val="000088"/>
          <w:sz w:val="23"/>
          <w:szCs w:val="23"/>
        </w:rPr>
        <w:t>https://www.tutorialspoint.com/artificial_intelligence_with_python/index.htm</w:t>
      </w:r>
    </w:p>
    <w:p w14:paraId="440FCD2E" w14:textId="77777777" w:rsidR="00F26AEB" w:rsidRDefault="00F26AEB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</w:rPr>
      </w:pPr>
    </w:p>
    <w:p w14:paraId="6F2EC8A2" w14:textId="7114BFD2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</w:rPr>
        <w:t>i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70D3DD38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proofErr w:type="spellEnd"/>
    </w:p>
    <w:p w14:paraId="0ADA9C9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metrics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proofErr w:type="spellEnd"/>
    </w:p>
    <w:p w14:paraId="7FB702D5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03539B67" w14:textId="2538267C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input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'D:/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ProgramData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/linear.txt'</w:t>
      </w:r>
    </w:p>
    <w:p w14:paraId="7629329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397D80CE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We need to load this data by using the </w:t>
      </w:r>
      <w:proofErr w:type="spellStart"/>
      <w:r w:rsidRPr="00D71AC7">
        <w:rPr>
          <w:rFonts w:ascii="Arial" w:eastAsia="Times New Roman" w:hAnsi="Arial" w:cs="Arial"/>
          <w:b/>
          <w:bCs/>
          <w:color w:val="000000"/>
          <w:sz w:val="24"/>
          <w:szCs w:val="24"/>
        </w:rPr>
        <w:t>np.loadtxt</w:t>
      </w:r>
      <w:proofErr w:type="spellEnd"/>
      <w:r w:rsidRPr="00D71AC7">
        <w:rPr>
          <w:rFonts w:ascii="Arial" w:eastAsia="Times New Roman" w:hAnsi="Arial" w:cs="Arial"/>
          <w:color w:val="000000"/>
          <w:sz w:val="24"/>
          <w:szCs w:val="24"/>
        </w:rPr>
        <w:t> function.</w:t>
      </w:r>
    </w:p>
    <w:p w14:paraId="66D74728" w14:textId="77777777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EC33622" w14:textId="2587D3DB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loadtxt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delimiter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20071E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261F2DB9" w14:textId="65CA4C7E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Train the model. </w:t>
      </w:r>
    </w:p>
    <w:p w14:paraId="6791815C" w14:textId="77777777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529D486" w14:textId="6BD1B820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0.6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0CAC2A5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testing_samples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num_training</w:t>
      </w:r>
      <w:proofErr w:type="spellEnd"/>
    </w:p>
    <w:p w14:paraId="7D99DCA0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B1D82C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BBEBA2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F8E793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</w:t>
      </w:r>
    </w:p>
    <w:p w14:paraId="5DD8D814" w14:textId="25EEAD3E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reate a linear regressor object.</w:t>
      </w:r>
    </w:p>
    <w:p w14:paraId="62E663D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LinearRegression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3B90EA26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Train the object with the training samples.</w:t>
      </w:r>
    </w:p>
    <w:p w14:paraId="417392B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9D13BD3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We need to do the prediction with the testing data.</w:t>
      </w:r>
    </w:p>
    <w:p w14:paraId="3AF0B4F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A6943CE" w14:textId="77777777" w:rsid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F5C359C" w14:textId="5078EEAD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Now plot and visualize the data.</w:t>
      </w:r>
    </w:p>
    <w:p w14:paraId="4F818A7F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'red'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7AB086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plot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color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'black'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linewidth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76DF7D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xticks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(())</w:t>
      </w:r>
    </w:p>
    <w:p w14:paraId="10CAA5B7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yticks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(())</w:t>
      </w:r>
    </w:p>
    <w:p w14:paraId="49441B7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4DDC692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5B17A6EE" w14:textId="6C875D0B" w:rsidR="00D71AC7" w:rsidRPr="00D71AC7" w:rsidRDefault="00D71AC7" w:rsidP="00D71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A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C93CD0" wp14:editId="3141B2A0">
            <wp:extent cx="1184456" cy="800755"/>
            <wp:effectExtent l="0" t="0" r="0" b="0"/>
            <wp:docPr id="1" name="Picture 1" descr="Linear Regr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69" cy="8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D4C6" w14:textId="6A701810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ompute the performance of our linear regression as follows −</w:t>
      </w:r>
    </w:p>
    <w:p w14:paraId="04CE816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"Performance of Linear regressor:"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1462AB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"Mean absolute error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mean_absolute_error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7BE1D5C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"Mean squared error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mean_squared_error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21D3BDB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"Median absolute error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median_absolute_error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5322DDBE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"Explain variance score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explained_variance_score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14:paraId="7BA192F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08F2E5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"R2 score ="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round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r2_score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FF1DD7C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4CCA86A9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Performance of Linear Regressor −</w:t>
      </w:r>
    </w:p>
    <w:p w14:paraId="109CD19C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absolute error = 1.78</w:t>
      </w:r>
    </w:p>
    <w:p w14:paraId="6B21FF1F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squared error = 3.89</w:t>
      </w:r>
    </w:p>
    <w:p w14:paraId="124543F9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Median absolute error = 2.01</w:t>
      </w:r>
    </w:p>
    <w:p w14:paraId="064D56BE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Explain variance score = -0.09</w:t>
      </w:r>
    </w:p>
    <w:p w14:paraId="60055BBD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R2 score = -0.09</w:t>
      </w:r>
    </w:p>
    <w:p w14:paraId="489D3BA6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In the above code, we have used this small data. If you want some big dataset then you can use </w:t>
      </w:r>
      <w:proofErr w:type="spellStart"/>
      <w:proofErr w:type="gramStart"/>
      <w:r w:rsidRPr="00D71AC7">
        <w:rPr>
          <w:rFonts w:ascii="Arial" w:eastAsia="Times New Roman" w:hAnsi="Arial" w:cs="Arial"/>
          <w:color w:val="000000"/>
          <w:sz w:val="24"/>
          <w:szCs w:val="24"/>
        </w:rPr>
        <w:t>sklearn.dataset</w:t>
      </w:r>
      <w:proofErr w:type="spellEnd"/>
      <w:proofErr w:type="gramEnd"/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 to import bigger dataset.</w:t>
      </w:r>
    </w:p>
    <w:p w14:paraId="53062EE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4.82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9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4.72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53.2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5.56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57.6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43.2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0.92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9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1.92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2F429828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3.50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3.41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40.9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5.91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2.583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5.65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1.54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28D4058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1.22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6.32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2.8</w:t>
      </w:r>
    </w:p>
    <w:p w14:paraId="68E410EF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Multivariable Regressor</w:t>
      </w:r>
    </w:p>
    <w:p w14:paraId="632F580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14:paraId="2A51E8C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linear_model</w:t>
      </w:r>
      <w:proofErr w:type="spellEnd"/>
    </w:p>
    <w:p w14:paraId="235AFB8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metrics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sm</w:t>
      </w:r>
      <w:proofErr w:type="spellEnd"/>
    </w:p>
    <w:p w14:paraId="746FFB20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pyplot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14:paraId="0701E45A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preprocessing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PolynomialFeatures</w:t>
      </w:r>
      <w:proofErr w:type="spellEnd"/>
    </w:p>
    <w:p w14:paraId="72EF035B" w14:textId="77777777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3BC9FF" w14:textId="69581373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input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'D:/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ProgramData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/Mul_linear.txt'</w:t>
      </w:r>
    </w:p>
    <w:p w14:paraId="08330F06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loadtxt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delimiter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','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9D41E7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proofErr w:type="gramStart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input_data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9A27BEC" w14:textId="1ED60CBA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rain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model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 and testing samples.</w:t>
      </w:r>
    </w:p>
    <w:p w14:paraId="7978F6C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0.6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309F4B24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testing_samples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num_training</w:t>
      </w:r>
      <w:proofErr w:type="spellEnd"/>
    </w:p>
    <w:p w14:paraId="6A1275D3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3F000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proofErr w:type="gramStart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48F03D3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368734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training_samples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:]</w:t>
      </w:r>
    </w:p>
    <w:p w14:paraId="191BCCB4" w14:textId="33BF6089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reate a linear regressor object.</w:t>
      </w:r>
    </w:p>
    <w:p w14:paraId="5A88E1AB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reg_linear_mul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</w:t>
      </w:r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LinearRegression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0463383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Train the object with the training samples.</w:t>
      </w:r>
    </w:p>
    <w:p w14:paraId="303312FD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reg_linear_mul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26C4B0E" w14:textId="741AC2DE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>he prediction with the testing data.</w:t>
      </w:r>
    </w:p>
    <w:p w14:paraId="7F881513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reg_linear_</w:t>
      </w: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mul.predict</w:t>
      </w:r>
      <w:proofErr w:type="spellEnd"/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X_test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</w:t>
      </w:r>
    </w:p>
    <w:p w14:paraId="229D7490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D8D7921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"Performance of Linear regressor:")</w:t>
      </w:r>
    </w:p>
    <w:p w14:paraId="076C9F0A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"Mean absolute error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sm.mean_absolute_error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6D1DF103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"Mean squared error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sm.mean_squared_error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30B3EAA4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"Median absolute error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sm.median_absolute_error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013D5472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"Explain variance score =", round(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sm.explained_variance_score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28DD5C1A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sz w:val="23"/>
          <w:szCs w:val="23"/>
        </w:rPr>
        <w:t>print(</w:t>
      </w:r>
      <w:proofErr w:type="gramEnd"/>
      <w:r w:rsidRPr="00D71AC7">
        <w:rPr>
          <w:rFonts w:ascii="Courier New" w:eastAsia="Times New Roman" w:hAnsi="Courier New" w:cs="Courier New"/>
          <w:sz w:val="23"/>
          <w:szCs w:val="23"/>
        </w:rPr>
        <w:t>"R2 score =", round(sm.r2_score(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D71AC7">
        <w:rPr>
          <w:rFonts w:ascii="Courier New" w:eastAsia="Times New Roman" w:hAnsi="Courier New" w:cs="Courier New"/>
          <w:sz w:val="23"/>
          <w:szCs w:val="23"/>
        </w:rPr>
        <w:t>y_test_pred</w:t>
      </w:r>
      <w:proofErr w:type="spellEnd"/>
      <w:r w:rsidRPr="00D71AC7">
        <w:rPr>
          <w:rFonts w:ascii="Courier New" w:eastAsia="Times New Roman" w:hAnsi="Courier New" w:cs="Courier New"/>
          <w:sz w:val="23"/>
          <w:szCs w:val="23"/>
        </w:rPr>
        <w:t>), 2))</w:t>
      </w:r>
    </w:p>
    <w:p w14:paraId="4F231E3F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114C4333" w14:textId="77777777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Performance of Linear Regressor −</w:t>
      </w:r>
    </w:p>
    <w:p w14:paraId="35BAB154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absolute error = 0.6</w:t>
      </w:r>
    </w:p>
    <w:p w14:paraId="5631A706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Mean squared error = 0.65</w:t>
      </w:r>
    </w:p>
    <w:p w14:paraId="49E18445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Median absolute error = 0.41</w:t>
      </w:r>
    </w:p>
    <w:p w14:paraId="6B9C24E7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Explain variance score = 0.34</w:t>
      </w:r>
    </w:p>
    <w:p w14:paraId="6040A9F4" w14:textId="77777777" w:rsidR="00D71AC7" w:rsidRPr="00D71AC7" w:rsidRDefault="00D71AC7" w:rsidP="00D71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71AC7">
        <w:rPr>
          <w:rFonts w:ascii="Courier New" w:eastAsia="Times New Roman" w:hAnsi="Courier New" w:cs="Courier New"/>
          <w:sz w:val="23"/>
          <w:szCs w:val="23"/>
        </w:rPr>
        <w:t>R2 score = 0.33</w:t>
      </w:r>
    </w:p>
    <w:p w14:paraId="71849E4E" w14:textId="77777777" w:rsid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D71AC7">
        <w:rPr>
          <w:rFonts w:ascii="Arial" w:eastAsia="Times New Roman" w:hAnsi="Arial" w:cs="Arial"/>
          <w:color w:val="000000"/>
          <w:sz w:val="24"/>
          <w:szCs w:val="24"/>
        </w:rPr>
        <w:t xml:space="preserve">e will create a polynomial of degree 10 and train the regressor. </w:t>
      </w:r>
    </w:p>
    <w:p w14:paraId="2BC4CF2E" w14:textId="599CDAD9" w:rsidR="00D71AC7" w:rsidRPr="00D71AC7" w:rsidRDefault="00D71AC7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71AC7">
        <w:rPr>
          <w:rFonts w:ascii="Arial" w:eastAsia="Times New Roman" w:hAnsi="Arial" w:cs="Arial"/>
          <w:color w:val="000000"/>
          <w:sz w:val="24"/>
          <w:szCs w:val="24"/>
        </w:rPr>
        <w:t>We will provide the sample data point.</w:t>
      </w:r>
    </w:p>
    <w:p w14:paraId="384CF3E0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polynomial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PolynomialFeatures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degree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B349BE2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X_train_transformed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polynomial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fit_transform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C4D203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datapoint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[[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2.23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1.35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006666"/>
          <w:sz w:val="23"/>
          <w:szCs w:val="23"/>
        </w:rPr>
        <w:t>1.12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]]</w:t>
      </w:r>
    </w:p>
    <w:p w14:paraId="25D8D1A4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poly_datapoint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polynomial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fit_transform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datapoint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9EF5241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D333AA4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poly_linear_model</w:t>
      </w:r>
      <w:proofErr w:type="spell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linear_</w:t>
      </w:r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660066"/>
          <w:sz w:val="23"/>
          <w:szCs w:val="23"/>
        </w:rPr>
        <w:t>LinearRegression</w:t>
      </w:r>
      <w:proofErr w:type="spellEnd"/>
      <w:proofErr w:type="gram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715D73CD" w14:textId="24862801" w:rsid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proofErr w:type="gram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poly_linear_model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fit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X_train_transformed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9B965F6" w14:textId="77777777" w:rsidR="00C174B4" w:rsidRPr="00D71AC7" w:rsidRDefault="00C174B4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307197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nLinear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regression:\n"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reg_linear_mul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datapoint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428279E8" w14:textId="77777777" w:rsidR="00D71AC7" w:rsidRPr="00D71AC7" w:rsidRDefault="00D71AC7" w:rsidP="00D71A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71AC7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>nPolynomial</w:t>
      </w:r>
      <w:proofErr w:type="spellEnd"/>
      <w:r w:rsidRPr="00D71AC7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regression:\n"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poly_linear_model</w:t>
      </w:r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predict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71AC7">
        <w:rPr>
          <w:rFonts w:ascii="Courier New" w:eastAsia="Times New Roman" w:hAnsi="Courier New" w:cs="Courier New"/>
          <w:color w:val="000000"/>
          <w:sz w:val="23"/>
          <w:szCs w:val="23"/>
        </w:rPr>
        <w:t>poly_datapoint</w:t>
      </w:r>
      <w:proofErr w:type="spellEnd"/>
      <w:r w:rsidRPr="00D71AC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228BA122" w14:textId="77777777" w:rsidR="00D71AC7" w:rsidRPr="00D71AC7" w:rsidRDefault="00D71AC7" w:rsidP="00D71A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D71AC7">
        <w:rPr>
          <w:rFonts w:ascii="Arial" w:eastAsia="Times New Roman" w:hAnsi="Arial" w:cs="Arial"/>
          <w:sz w:val="30"/>
          <w:szCs w:val="30"/>
        </w:rPr>
        <w:t>Output</w:t>
      </w:r>
    </w:p>
    <w:p w14:paraId="6025027E" w14:textId="77777777" w:rsidR="00D71AC7" w:rsidRDefault="00D71AC7" w:rsidP="00D71AC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Linear regression −</w:t>
      </w:r>
    </w:p>
    <w:p w14:paraId="06DD94F0" w14:textId="77777777" w:rsidR="00D71AC7" w:rsidRDefault="00D71AC7" w:rsidP="00D71AC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[2.40170462]</w:t>
      </w:r>
    </w:p>
    <w:p w14:paraId="7DA763A5" w14:textId="77777777" w:rsidR="00D71AC7" w:rsidRDefault="00D71AC7" w:rsidP="00D71AC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Polynomial regression −</w:t>
      </w:r>
    </w:p>
    <w:p w14:paraId="19A6B471" w14:textId="77777777" w:rsidR="00D71AC7" w:rsidRDefault="00D71AC7" w:rsidP="00D71AC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[1.8697225]</w:t>
      </w:r>
    </w:p>
    <w:p w14:paraId="2B652480" w14:textId="77777777" w:rsidR="00D71AC7" w:rsidRDefault="00D71AC7" w:rsidP="00D71AC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above code, we have used this small data. If you want a big dataset then, you can use </w:t>
      </w:r>
      <w:proofErr w:type="spellStart"/>
      <w:proofErr w:type="gramStart"/>
      <w:r>
        <w:rPr>
          <w:rFonts w:ascii="Arial" w:hAnsi="Arial" w:cs="Arial"/>
          <w:color w:val="000000"/>
        </w:rPr>
        <w:t>sklearn.dataset</w:t>
      </w:r>
      <w:proofErr w:type="spellEnd"/>
      <w:proofErr w:type="gramEnd"/>
      <w:r>
        <w:rPr>
          <w:rFonts w:ascii="Arial" w:hAnsi="Arial" w:cs="Arial"/>
          <w:color w:val="000000"/>
        </w:rPr>
        <w:t xml:space="preserve"> to import a bigger dataset.</w:t>
      </w:r>
    </w:p>
    <w:p w14:paraId="623606FC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4.7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3.62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23.2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2.16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</w:p>
    <w:p w14:paraId="4DB6CC22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3.27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3.23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1.42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3.5</w:t>
      </w:r>
      <w:r>
        <w:rPr>
          <w:rStyle w:val="pun"/>
          <w:color w:val="666600"/>
          <w:sz w:val="23"/>
          <w:szCs w:val="23"/>
        </w:rPr>
        <w:t>,</w:t>
      </w:r>
    </w:p>
    <w:p w14:paraId="78C22557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2.8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3.60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2.91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2.50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0.81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2.58</w:t>
      </w:r>
      <w:r>
        <w:rPr>
          <w:rStyle w:val="pun"/>
          <w:color w:val="666600"/>
          <w:sz w:val="23"/>
          <w:szCs w:val="23"/>
        </w:rPr>
        <w:t>,</w:t>
      </w:r>
    </w:p>
    <w:p w14:paraId="4B1F7783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3.45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1.233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5.6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3.25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1.34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4.1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2.32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</w:p>
    <w:p w14:paraId="1138AEA4" w14:textId="77777777" w:rsidR="00D71AC7" w:rsidRDefault="00D71AC7" w:rsidP="00D71AC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lastRenderedPageBreak/>
        <w:t>6.3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3.22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2.8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1.2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3.6</w:t>
      </w:r>
    </w:p>
    <w:p w14:paraId="6711B593" w14:textId="3E550EC9" w:rsidR="00600C88" w:rsidRPr="00D71AC7" w:rsidRDefault="00600C88" w:rsidP="00D71AC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00C88" w:rsidRPr="00D71AC7" w:rsidSect="00D71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7"/>
    <w:rsid w:val="001D5579"/>
    <w:rsid w:val="00600C88"/>
    <w:rsid w:val="00C174B4"/>
    <w:rsid w:val="00D11250"/>
    <w:rsid w:val="00D71AC7"/>
    <w:rsid w:val="00EB248D"/>
    <w:rsid w:val="00F2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5EF9"/>
  <w15:chartTrackingRefBased/>
  <w15:docId w15:val="{264C5C35-3DDD-43BE-AEA1-C06EE97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A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71AC7"/>
  </w:style>
  <w:style w:type="character" w:customStyle="1" w:styleId="pln">
    <w:name w:val="pln"/>
    <w:basedOn w:val="DefaultParagraphFont"/>
    <w:rsid w:val="00D71AC7"/>
  </w:style>
  <w:style w:type="character" w:customStyle="1" w:styleId="pun">
    <w:name w:val="pun"/>
    <w:basedOn w:val="DefaultParagraphFont"/>
    <w:rsid w:val="00D71AC7"/>
  </w:style>
  <w:style w:type="paragraph" w:styleId="NormalWeb">
    <w:name w:val="Normal (Web)"/>
    <w:basedOn w:val="Normal"/>
    <w:uiPriority w:val="99"/>
    <w:semiHidden/>
    <w:unhideWhenUsed/>
    <w:rsid w:val="00D7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D71AC7"/>
  </w:style>
  <w:style w:type="character" w:customStyle="1" w:styleId="lit">
    <w:name w:val="lit"/>
    <w:basedOn w:val="DefaultParagraphFont"/>
    <w:rsid w:val="00D71AC7"/>
  </w:style>
  <w:style w:type="character" w:customStyle="1" w:styleId="typ">
    <w:name w:val="typ"/>
    <w:basedOn w:val="DefaultParagraphFont"/>
    <w:rsid w:val="00D7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682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2022-01-24T20:40:00Z</dcterms:created>
  <dcterms:modified xsi:type="dcterms:W3CDTF">2022-02-20T03:29:00Z</dcterms:modified>
</cp:coreProperties>
</file>