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306BB" w14:textId="77777777" w:rsidR="00EC26E2" w:rsidRPr="00EC26E2" w:rsidRDefault="00EC26E2" w:rsidP="00EC26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EC26E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numpy</w:t>
      </w:r>
      <w:proofErr w:type="spellEnd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EC26E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</w:t>
      </w:r>
      <w:proofErr w:type="spellEnd"/>
    </w:p>
    <w:p w14:paraId="4D7613FE" w14:textId="77777777" w:rsidR="00EC26E2" w:rsidRPr="00EC26E2" w:rsidRDefault="00EC26E2" w:rsidP="00EC26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EC26E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matplotlib.pyplot</w:t>
      </w:r>
      <w:proofErr w:type="spellEnd"/>
      <w:proofErr w:type="gramEnd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EC26E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</w:t>
      </w:r>
      <w:proofErr w:type="spellEnd"/>
    </w:p>
    <w:p w14:paraId="45E9CBDE" w14:textId="77777777" w:rsidR="00EC26E2" w:rsidRPr="00EC26E2" w:rsidRDefault="00EC26E2" w:rsidP="00EC26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EC26E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</w:t>
      </w:r>
      <w:r w:rsidRPr="00EC26E2">
        <w:rPr>
          <w:rFonts w:ascii="Courier New" w:eastAsia="Times New Roman" w:hAnsi="Courier New" w:cs="Courier New"/>
          <w:color w:val="AF00DB"/>
          <w:sz w:val="21"/>
          <w:szCs w:val="21"/>
          <w:highlight w:val="yellow"/>
          <w:lang w:eastAsia="es-SV"/>
        </w:rPr>
        <w:t>rom</w:t>
      </w:r>
      <w:proofErr w:type="spellEnd"/>
      <w:r w:rsidRPr="00EC26E2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 </w:t>
      </w:r>
      <w:proofErr w:type="spellStart"/>
      <w:r w:rsidRPr="00EC26E2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sklearn.svm</w:t>
      </w:r>
      <w:proofErr w:type="spellEnd"/>
      <w:r w:rsidRPr="00EC26E2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 </w:t>
      </w:r>
      <w:proofErr w:type="spellStart"/>
      <w:r w:rsidRPr="00EC26E2">
        <w:rPr>
          <w:rFonts w:ascii="Courier New" w:eastAsia="Times New Roman" w:hAnsi="Courier New" w:cs="Courier New"/>
          <w:color w:val="AF00DB"/>
          <w:sz w:val="21"/>
          <w:szCs w:val="21"/>
          <w:highlight w:val="yellow"/>
          <w:lang w:eastAsia="es-SV"/>
        </w:rPr>
        <w:t>import</w:t>
      </w:r>
      <w:proofErr w:type="spellEnd"/>
      <w:r w:rsidRPr="00EC26E2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 SVC</w:t>
      </w:r>
    </w:p>
    <w:p w14:paraId="353EE043" w14:textId="77777777" w:rsidR="00EC26E2" w:rsidRPr="00EC26E2" w:rsidRDefault="00EC26E2" w:rsidP="00EC26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EC26E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sklearn.datasets</w:t>
      </w:r>
      <w:proofErr w:type="spellEnd"/>
      <w:proofErr w:type="gramEnd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EC26E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load_breast_cancer</w:t>
      </w:r>
      <w:proofErr w:type="spellEnd"/>
    </w:p>
    <w:p w14:paraId="482E314C" w14:textId="77777777" w:rsidR="00EC26E2" w:rsidRPr="00EC26E2" w:rsidRDefault="00EC26E2" w:rsidP="00EC26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EC26E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sklearn.preprocessing</w:t>
      </w:r>
      <w:proofErr w:type="spellEnd"/>
      <w:proofErr w:type="gramEnd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EC26E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MinMaxScaler</w:t>
      </w:r>
      <w:proofErr w:type="spellEnd"/>
    </w:p>
    <w:p w14:paraId="2F260AF9" w14:textId="77777777" w:rsidR="00EC26E2" w:rsidRPr="00EC26E2" w:rsidRDefault="00EC26E2" w:rsidP="00EC26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EC26E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sklearn.model</w:t>
      </w:r>
      <w:proofErr w:type="gramEnd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_selection</w:t>
      </w:r>
      <w:proofErr w:type="spellEnd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EC26E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train_test_split</w:t>
      </w:r>
      <w:proofErr w:type="spellEnd"/>
    </w:p>
    <w:p w14:paraId="617FCE8B" w14:textId="6ADCFF3D" w:rsidR="00EC26E2" w:rsidRDefault="00EC26E2" w:rsidP="00EC26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EC26E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sklearn.metrics</w:t>
      </w:r>
      <w:proofErr w:type="spellEnd"/>
      <w:proofErr w:type="gramEnd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EC26E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roc_auc_score</w:t>
      </w:r>
      <w:proofErr w:type="spellEnd"/>
    </w:p>
    <w:p w14:paraId="3B38C9B0" w14:textId="0C9E289A" w:rsidR="00EC26E2" w:rsidRDefault="00EC26E2" w:rsidP="00EC26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2A35DE6A" w14:textId="77777777" w:rsidR="00EC26E2" w:rsidRPr="00EC26E2" w:rsidRDefault="00EC26E2" w:rsidP="00EC26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gramStart"/>
      <w:r w:rsidRPr="00EC26E2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!</w:t>
      </w:r>
      <w:proofErr w:type="spellStart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pip</w:t>
      </w:r>
      <w:proofErr w:type="spellEnd"/>
      <w:proofErr w:type="gramEnd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install</w:t>
      </w:r>
      <w:proofErr w:type="spellEnd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bayesian-optimization</w:t>
      </w:r>
      <w:proofErr w:type="spellEnd"/>
    </w:p>
    <w:p w14:paraId="6946309C" w14:textId="77777777" w:rsidR="00EC26E2" w:rsidRPr="00EC26E2" w:rsidRDefault="00EC26E2" w:rsidP="00EC26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EC26E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bayes_opt</w:t>
      </w:r>
      <w:proofErr w:type="spellEnd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EC26E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BayesianOptimization</w:t>
      </w:r>
      <w:proofErr w:type="spellEnd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UtilityFunction</w:t>
      </w:r>
      <w:proofErr w:type="spellEnd"/>
    </w:p>
    <w:p w14:paraId="2A88503F" w14:textId="44C3CEA0" w:rsidR="00EC26E2" w:rsidRDefault="00EC26E2" w:rsidP="00EC26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E42D6AA" w14:textId="77777777" w:rsidR="00EC26E2" w:rsidRPr="00EC26E2" w:rsidRDefault="00EC26E2" w:rsidP="00EC26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EC26E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warnings</w:t>
      </w:r>
      <w:proofErr w:type="spellEnd"/>
    </w:p>
    <w:p w14:paraId="253217E5" w14:textId="6F51FD08" w:rsidR="00EC26E2" w:rsidRDefault="00EC26E2" w:rsidP="00EC26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warnings.filterwarnings</w:t>
      </w:r>
      <w:proofErr w:type="spellEnd"/>
      <w:proofErr w:type="gramEnd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EC26E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"ignore"</w:t>
      </w:r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3764FD64" w14:textId="3859A4F1" w:rsidR="00EC26E2" w:rsidRDefault="00EC26E2" w:rsidP="00EC26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177F8DB3" w14:textId="77777777" w:rsidR="00EC26E2" w:rsidRPr="00EC26E2" w:rsidRDefault="00EC26E2" w:rsidP="00EC26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cancer</w:t>
      </w:r>
      <w:proofErr w:type="spellEnd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load_breast_</w:t>
      </w:r>
      <w:proofErr w:type="gramStart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cancer</w:t>
      </w:r>
      <w:proofErr w:type="spellEnd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136BD28A" w14:textId="77777777" w:rsidR="00EC26E2" w:rsidRPr="00EC26E2" w:rsidRDefault="00EC26E2" w:rsidP="00EC26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 = </w:t>
      </w:r>
      <w:proofErr w:type="spellStart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cancer</w:t>
      </w:r>
      <w:proofErr w:type="spellEnd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EC26E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"data"</w:t>
      </w:r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</w:t>
      </w:r>
    </w:p>
    <w:p w14:paraId="2A78A8B0" w14:textId="77777777" w:rsidR="00EC26E2" w:rsidRPr="00EC26E2" w:rsidRDefault="00EC26E2" w:rsidP="00EC26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 = </w:t>
      </w:r>
      <w:proofErr w:type="spellStart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cancer</w:t>
      </w:r>
      <w:proofErr w:type="spellEnd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EC26E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"target"</w:t>
      </w:r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</w:t>
      </w:r>
    </w:p>
    <w:p w14:paraId="71EC3662" w14:textId="77777777" w:rsidR="00EC26E2" w:rsidRPr="00EC26E2" w:rsidRDefault="00EC26E2" w:rsidP="00EC26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DEF54A0" w14:textId="77777777" w:rsidR="00EC26E2" w:rsidRPr="00EC26E2" w:rsidRDefault="00EC26E2" w:rsidP="00EC26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X_train, X_test, y_train, y_test = train_test_</w:t>
      </w:r>
      <w:proofErr w:type="gramStart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split(</w:t>
      </w:r>
      <w:proofErr w:type="gramEnd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X, y,stratify = y,</w:t>
      </w:r>
    </w:p>
    <w:p w14:paraId="318E3DE4" w14:textId="77777777" w:rsidR="00EC26E2" w:rsidRPr="00EC26E2" w:rsidRDefault="00EC26E2" w:rsidP="00EC26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                       </w:t>
      </w:r>
      <w:proofErr w:type="spellStart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random_state</w:t>
      </w:r>
      <w:proofErr w:type="spellEnd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r w:rsidRPr="00EC26E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42</w:t>
      </w:r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38E91D69" w14:textId="77777777" w:rsidR="00EC26E2" w:rsidRPr="00EC26E2" w:rsidRDefault="00EC26E2" w:rsidP="00EC26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21A06DB" w14:textId="77777777" w:rsidR="00EC26E2" w:rsidRPr="00EC26E2" w:rsidRDefault="00EC26E2" w:rsidP="00EC26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scaler</w:t>
      </w:r>
      <w:proofErr w:type="spellEnd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MinMaxScaler</w:t>
      </w:r>
      <w:proofErr w:type="spellEnd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6219938E" w14:textId="615019C4" w:rsidR="00EC26E2" w:rsidRDefault="00EC26E2" w:rsidP="00EC26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BD3A167" w14:textId="77777777" w:rsidR="00EC26E2" w:rsidRPr="00EC26E2" w:rsidRDefault="00EC26E2" w:rsidP="00EC26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X_train_scaled</w:t>
      </w:r>
      <w:proofErr w:type="spellEnd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scaler.fit_transform</w:t>
      </w:r>
      <w:proofErr w:type="spellEnd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X_train</w:t>
      </w:r>
      <w:proofErr w:type="spellEnd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60E3DB4F" w14:textId="77777777" w:rsidR="00EC26E2" w:rsidRPr="00EC26E2" w:rsidRDefault="00EC26E2" w:rsidP="00EC26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X_test_scaled</w:t>
      </w:r>
      <w:proofErr w:type="spellEnd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scaler.transform</w:t>
      </w:r>
      <w:proofErr w:type="spellEnd"/>
      <w:proofErr w:type="gramEnd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X_test</w:t>
      </w:r>
      <w:proofErr w:type="spellEnd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20615F4F" w14:textId="77777777" w:rsidR="00EC26E2" w:rsidRPr="00EC26E2" w:rsidRDefault="00EC26E2" w:rsidP="00EC26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E00208F" w14:textId="77777777" w:rsidR="00EC26E2" w:rsidRPr="00EC26E2" w:rsidRDefault="00EC26E2" w:rsidP="00EC26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EC26E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Define </w:t>
      </w:r>
      <w:proofErr w:type="spellStart"/>
      <w:r w:rsidRPr="00EC26E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the</w:t>
      </w:r>
      <w:proofErr w:type="spellEnd"/>
      <w:r w:rsidRPr="00EC26E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EC26E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black</w:t>
      </w:r>
      <w:proofErr w:type="spellEnd"/>
      <w:r w:rsidRPr="00EC26E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box </w:t>
      </w:r>
      <w:proofErr w:type="spellStart"/>
      <w:r w:rsidRPr="00EC26E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function</w:t>
      </w:r>
      <w:proofErr w:type="spellEnd"/>
      <w:r w:rsidRPr="00EC26E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EC26E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to</w:t>
      </w:r>
      <w:proofErr w:type="spellEnd"/>
      <w:r w:rsidRPr="00EC26E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EC26E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optimize</w:t>
      </w:r>
      <w:proofErr w:type="spellEnd"/>
      <w:r w:rsidRPr="00EC26E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.</w:t>
      </w:r>
    </w:p>
    <w:p w14:paraId="25EDE013" w14:textId="77777777" w:rsidR="00EC26E2" w:rsidRPr="00EC26E2" w:rsidRDefault="00EC26E2" w:rsidP="00EC26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1B9EF60" w14:textId="77777777" w:rsidR="00EC26E2" w:rsidRPr="00EC26E2" w:rsidRDefault="00EC26E2" w:rsidP="00EC26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EC26E2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def</w:t>
      </w:r>
      <w:proofErr w:type="spellEnd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EC26E2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black_box_function</w:t>
      </w:r>
      <w:proofErr w:type="spellEnd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EC26E2">
        <w:rPr>
          <w:rFonts w:ascii="Courier New" w:eastAsia="Times New Roman" w:hAnsi="Courier New" w:cs="Courier New"/>
          <w:color w:val="001080"/>
          <w:sz w:val="21"/>
          <w:szCs w:val="21"/>
          <w:lang w:eastAsia="es-SV"/>
        </w:rPr>
        <w:t>C</w:t>
      </w:r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):</w:t>
      </w:r>
    </w:p>
    <w:p w14:paraId="452111BD" w14:textId="77777777" w:rsidR="00EC26E2" w:rsidRPr="00EC26E2" w:rsidRDefault="00EC26E2" w:rsidP="00EC26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20B24DAA" w14:textId="77777777" w:rsidR="00EC26E2" w:rsidRPr="00EC26E2" w:rsidRDefault="00EC26E2" w:rsidP="00EC26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r w:rsidRPr="00EC26E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C: SVC </w:t>
      </w:r>
      <w:proofErr w:type="spellStart"/>
      <w:r w:rsidRPr="00EC26E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hyper</w:t>
      </w:r>
      <w:proofErr w:type="spellEnd"/>
      <w:r w:rsidRPr="00EC26E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EC26E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parameter</w:t>
      </w:r>
      <w:proofErr w:type="spellEnd"/>
      <w:r w:rsidRPr="00EC26E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EC26E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to</w:t>
      </w:r>
      <w:proofErr w:type="spellEnd"/>
      <w:r w:rsidRPr="00EC26E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EC26E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optimize</w:t>
      </w:r>
      <w:proofErr w:type="spellEnd"/>
      <w:r w:rsidRPr="00EC26E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EC26E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for</w:t>
      </w:r>
      <w:proofErr w:type="spellEnd"/>
      <w:r w:rsidRPr="00EC26E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.</w:t>
      </w:r>
    </w:p>
    <w:p w14:paraId="735A299A" w14:textId="77777777" w:rsidR="00EC26E2" w:rsidRPr="00EC26E2" w:rsidRDefault="00EC26E2" w:rsidP="00EC26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EC26E2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model</w:t>
      </w:r>
      <w:proofErr w:type="spellEnd"/>
      <w:r w:rsidRPr="00EC26E2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 = </w:t>
      </w:r>
      <w:proofErr w:type="gramStart"/>
      <w:r w:rsidRPr="00EC26E2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SVC(</w:t>
      </w:r>
      <w:proofErr w:type="gramEnd"/>
      <w:r w:rsidRPr="00EC26E2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C = C)</w:t>
      </w:r>
    </w:p>
    <w:p w14:paraId="64FAF7A6" w14:textId="77777777" w:rsidR="00EC26E2" w:rsidRPr="00EC26E2" w:rsidRDefault="00EC26E2" w:rsidP="00EC26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proofErr w:type="gramStart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model.fit</w:t>
      </w:r>
      <w:proofErr w:type="spellEnd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X_train_scaled</w:t>
      </w:r>
      <w:proofErr w:type="spellEnd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y_train</w:t>
      </w:r>
      <w:proofErr w:type="spellEnd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0AFB7B24" w14:textId="77777777" w:rsidR="00EC26E2" w:rsidRPr="00EC26E2" w:rsidRDefault="00EC26E2" w:rsidP="00EC26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y_score</w:t>
      </w:r>
      <w:proofErr w:type="spellEnd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EC26E2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model.decision</w:t>
      </w:r>
      <w:proofErr w:type="gramEnd"/>
      <w:r w:rsidRPr="00EC26E2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_function</w:t>
      </w:r>
      <w:proofErr w:type="spellEnd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X_test_scaled</w:t>
      </w:r>
      <w:proofErr w:type="spellEnd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6CAFD3C4" w14:textId="77777777" w:rsidR="00EC26E2" w:rsidRPr="00EC26E2" w:rsidRDefault="00EC26E2" w:rsidP="00EC26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f = </w:t>
      </w:r>
      <w:proofErr w:type="spellStart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roc_auc_</w:t>
      </w:r>
      <w:proofErr w:type="gramStart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score</w:t>
      </w:r>
      <w:proofErr w:type="spellEnd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y_test</w:t>
      </w:r>
      <w:proofErr w:type="spellEnd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y_score</w:t>
      </w:r>
      <w:proofErr w:type="spellEnd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305BEF2E" w14:textId="77777777" w:rsidR="00EC26E2" w:rsidRPr="00EC26E2" w:rsidRDefault="00EC26E2" w:rsidP="00EC26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EC26E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return</w:t>
      </w:r>
      <w:proofErr w:type="spellEnd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f</w:t>
      </w:r>
      <w:r w:rsidRPr="00EC26E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Set </w:t>
      </w:r>
      <w:proofErr w:type="spellStart"/>
      <w:r w:rsidRPr="00EC26E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range</w:t>
      </w:r>
      <w:proofErr w:type="spellEnd"/>
      <w:r w:rsidRPr="00EC26E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EC26E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of</w:t>
      </w:r>
      <w:proofErr w:type="spellEnd"/>
      <w:r w:rsidRPr="00EC26E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C </w:t>
      </w:r>
      <w:proofErr w:type="spellStart"/>
      <w:r w:rsidRPr="00EC26E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to</w:t>
      </w:r>
      <w:proofErr w:type="spellEnd"/>
      <w:r w:rsidRPr="00EC26E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EC26E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optimize</w:t>
      </w:r>
      <w:proofErr w:type="spellEnd"/>
      <w:r w:rsidRPr="00EC26E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EC26E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for</w:t>
      </w:r>
      <w:proofErr w:type="spellEnd"/>
      <w:r w:rsidRPr="00EC26E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.</w:t>
      </w:r>
    </w:p>
    <w:p w14:paraId="58F94C2B" w14:textId="51F37D9E" w:rsidR="00EC26E2" w:rsidRDefault="00EC26E2" w:rsidP="00EC26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5B72E0B" w14:textId="77777777" w:rsidR="00EC26E2" w:rsidRPr="00EC26E2" w:rsidRDefault="00EC26E2" w:rsidP="00EC26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EC26E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</w:t>
      </w:r>
      <w:proofErr w:type="spellStart"/>
      <w:r w:rsidRPr="00EC26E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bayes_opt</w:t>
      </w:r>
      <w:proofErr w:type="spellEnd"/>
      <w:r w:rsidRPr="00EC26E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EC26E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requires</w:t>
      </w:r>
      <w:proofErr w:type="spellEnd"/>
      <w:r w:rsidRPr="00EC26E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EC26E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this</w:t>
      </w:r>
      <w:proofErr w:type="spellEnd"/>
      <w:r w:rsidRPr="00EC26E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EC26E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to</w:t>
      </w:r>
      <w:proofErr w:type="spellEnd"/>
      <w:r w:rsidRPr="00EC26E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be a </w:t>
      </w:r>
      <w:proofErr w:type="spellStart"/>
      <w:r w:rsidRPr="00EC26E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dictionary</w:t>
      </w:r>
      <w:proofErr w:type="spellEnd"/>
      <w:r w:rsidRPr="00EC26E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.</w:t>
      </w:r>
    </w:p>
    <w:p w14:paraId="3F6E4A24" w14:textId="77777777" w:rsidR="00EC26E2" w:rsidRPr="00EC26E2" w:rsidRDefault="00EC26E2" w:rsidP="00EC26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51F215F" w14:textId="77777777" w:rsidR="00EC26E2" w:rsidRPr="00EC26E2" w:rsidRDefault="00EC26E2" w:rsidP="00EC26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pbounds</w:t>
      </w:r>
      <w:proofErr w:type="spellEnd"/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{</w:t>
      </w:r>
      <w:r w:rsidRPr="00EC26E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"C"</w:t>
      </w:r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 [</w:t>
      </w:r>
      <w:r w:rsidRPr="00EC26E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0.1</w:t>
      </w:r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EC26E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</w:t>
      </w:r>
      <w:r w:rsidRPr="00EC26E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]}</w:t>
      </w:r>
    </w:p>
    <w:p w14:paraId="164FE845" w14:textId="77777777" w:rsidR="00EC26E2" w:rsidRPr="00EC26E2" w:rsidRDefault="00EC26E2" w:rsidP="00EC26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128E5FBC" w14:textId="77777777" w:rsidR="00EC26E2" w:rsidRPr="00EC26E2" w:rsidRDefault="00EC26E2" w:rsidP="00EC26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EC26E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</w:t>
      </w:r>
      <w:proofErr w:type="spellStart"/>
      <w:r w:rsidRPr="00EC26E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Create</w:t>
      </w:r>
      <w:proofErr w:type="spellEnd"/>
      <w:r w:rsidRPr="00EC26E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a </w:t>
      </w:r>
      <w:proofErr w:type="spellStart"/>
      <w:r w:rsidRPr="00EC26E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BayesianOptimization</w:t>
      </w:r>
      <w:proofErr w:type="spellEnd"/>
      <w:r w:rsidRPr="00EC26E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EC26E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optimizer</w:t>
      </w:r>
      <w:proofErr w:type="spellEnd"/>
      <w:r w:rsidRPr="00EC26E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,</w:t>
      </w:r>
    </w:p>
    <w:p w14:paraId="7AFB5967" w14:textId="6BF525DE" w:rsidR="00EC26E2" w:rsidRDefault="00EC26E2" w:rsidP="00EC26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</w:pPr>
      <w:r w:rsidRPr="00EC26E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and </w:t>
      </w:r>
      <w:proofErr w:type="spellStart"/>
      <w:r w:rsidRPr="00EC26E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optimize</w:t>
      </w:r>
      <w:proofErr w:type="spellEnd"/>
      <w:r w:rsidRPr="00EC26E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EC26E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the</w:t>
      </w:r>
      <w:proofErr w:type="spellEnd"/>
      <w:r w:rsidRPr="00EC26E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EC26E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given</w:t>
      </w:r>
      <w:proofErr w:type="spellEnd"/>
      <w:r w:rsidRPr="00EC26E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EC26E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black_box_function</w:t>
      </w:r>
      <w:proofErr w:type="spellEnd"/>
      <w:r w:rsidRPr="00EC26E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.</w:t>
      </w:r>
    </w:p>
    <w:p w14:paraId="36BA96FB" w14:textId="2F3EF33A" w:rsidR="00FC3EC8" w:rsidRDefault="00FC3EC8" w:rsidP="00EC26E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</w:pPr>
    </w:p>
    <w:p w14:paraId="2B8CC277" w14:textId="77777777" w:rsidR="00FC3EC8" w:rsidRPr="00FC3EC8" w:rsidRDefault="00FC3EC8" w:rsidP="00FC3E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FC3EC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optimizer</w:t>
      </w:r>
      <w:proofErr w:type="spellEnd"/>
      <w:r w:rsidRPr="00FC3EC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FC3EC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BayesianOptimization</w:t>
      </w:r>
      <w:proofErr w:type="spellEnd"/>
      <w:r w:rsidRPr="00FC3EC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FC3EC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 = </w:t>
      </w:r>
      <w:proofErr w:type="spellStart"/>
      <w:r w:rsidRPr="00FC3EC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black_box_function</w:t>
      </w:r>
      <w:proofErr w:type="spellEnd"/>
      <w:r w:rsidRPr="00FC3EC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520D228D" w14:textId="77777777" w:rsidR="00FC3EC8" w:rsidRPr="00FC3EC8" w:rsidRDefault="00FC3EC8" w:rsidP="00FC3E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FC3EC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                </w:t>
      </w:r>
      <w:proofErr w:type="spellStart"/>
      <w:r w:rsidRPr="00FC3EC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pbounds</w:t>
      </w:r>
      <w:proofErr w:type="spellEnd"/>
      <w:r w:rsidRPr="00FC3EC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FC3EC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pbounds</w:t>
      </w:r>
      <w:proofErr w:type="spellEnd"/>
      <w:r w:rsidRPr="00FC3EC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verbose = </w:t>
      </w:r>
      <w:r w:rsidRPr="00FC3EC8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</w:t>
      </w:r>
      <w:r w:rsidRPr="00FC3EC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5CF35476" w14:textId="77777777" w:rsidR="00FC3EC8" w:rsidRPr="00FC3EC8" w:rsidRDefault="00FC3EC8" w:rsidP="00FC3E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FC3EC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                </w:t>
      </w:r>
      <w:proofErr w:type="spellStart"/>
      <w:r w:rsidRPr="00FC3EC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random_state</w:t>
      </w:r>
      <w:proofErr w:type="spellEnd"/>
      <w:r w:rsidRPr="00FC3EC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r w:rsidRPr="00FC3EC8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4</w:t>
      </w:r>
      <w:r w:rsidRPr="00FC3EC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7DFC1984" w14:textId="77777777" w:rsidR="00FC3EC8" w:rsidRPr="00FC3EC8" w:rsidRDefault="00FC3EC8" w:rsidP="00FC3E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B6BD750" w14:textId="77777777" w:rsidR="00FC3EC8" w:rsidRPr="00FC3EC8" w:rsidRDefault="00FC3EC8" w:rsidP="00FC3E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FC3EC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optimizer.maximize</w:t>
      </w:r>
      <w:proofErr w:type="spellEnd"/>
      <w:proofErr w:type="gramEnd"/>
      <w:r w:rsidRPr="00FC3EC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FC3EC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init_points</w:t>
      </w:r>
      <w:proofErr w:type="spellEnd"/>
      <w:r w:rsidRPr="00FC3EC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r w:rsidRPr="00FC3EC8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5</w:t>
      </w:r>
      <w:r w:rsidRPr="00FC3EC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FC3EC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n_iter</w:t>
      </w:r>
      <w:proofErr w:type="spellEnd"/>
      <w:r w:rsidRPr="00FC3EC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r w:rsidRPr="00FC3EC8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</w:t>
      </w:r>
      <w:r w:rsidRPr="00FC3EC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032FE35F" w14:textId="77777777" w:rsidR="00FC3EC8" w:rsidRPr="00FC3EC8" w:rsidRDefault="00FC3EC8" w:rsidP="00FC3E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F3255AD" w14:textId="77777777" w:rsidR="00FC3EC8" w:rsidRPr="00FC3EC8" w:rsidRDefault="00FC3EC8" w:rsidP="00FC3EC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gramStart"/>
      <w:r w:rsidRPr="00FC3EC8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lastRenderedPageBreak/>
        <w:t>print</w:t>
      </w:r>
      <w:r w:rsidRPr="00FC3EC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FC3EC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"Best result: {}; f(x) = {}."</w:t>
      </w:r>
      <w:r w:rsidRPr="00FC3EC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</w:t>
      </w:r>
      <w:r w:rsidRPr="00FC3EC8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format</w:t>
      </w:r>
      <w:r w:rsidRPr="00FC3EC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(optimizer.max[</w:t>
      </w:r>
      <w:r w:rsidRPr="00FC3EC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"params"</w:t>
      </w:r>
      <w:r w:rsidRPr="00FC3EC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 optimizer.max[</w:t>
      </w:r>
      <w:r w:rsidRPr="00FC3EC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"target"</w:t>
      </w:r>
      <w:r w:rsidRPr="00FC3EC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]))</w:t>
      </w:r>
    </w:p>
    <w:p w14:paraId="21996117" w14:textId="290DC776" w:rsidR="00BE59E1" w:rsidRDefault="00BE59E1" w:rsidP="00BE59E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Running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Python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code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above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prints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following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output:</w:t>
      </w:r>
    </w:p>
    <w:p w14:paraId="7958D471" w14:textId="77777777" w:rsidR="00FC3EC8" w:rsidRDefault="00FC3EC8" w:rsidP="00FC3EC8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</w:p>
    <w:p w14:paraId="2FBDD800" w14:textId="5ABC0000" w:rsidR="00FC3EC8" w:rsidRPr="00FC3EC8" w:rsidRDefault="00FC3EC8" w:rsidP="00FC3EC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r w:rsidRPr="00FC3E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|   </w:t>
      </w:r>
      <w:proofErr w:type="spellStart"/>
      <w:r w:rsidRPr="00FC3E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iter</w:t>
      </w:r>
      <w:proofErr w:type="spellEnd"/>
      <w:r w:rsidRPr="00FC3E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   </w:t>
      </w:r>
      <w:proofErr w:type="gramStart"/>
      <w:r w:rsidRPr="00FC3E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|  target</w:t>
      </w:r>
      <w:proofErr w:type="gramEnd"/>
      <w:r w:rsidRPr="00FC3E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  |     C     |</w:t>
      </w:r>
    </w:p>
    <w:p w14:paraId="21144CF9" w14:textId="77777777" w:rsidR="00FC3EC8" w:rsidRPr="00FC3EC8" w:rsidRDefault="00FC3EC8" w:rsidP="00FC3EC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r w:rsidRPr="00FC3E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-------------------------------------</w:t>
      </w:r>
    </w:p>
    <w:p w14:paraId="22D99F30" w14:textId="77777777" w:rsidR="00FC3EC8" w:rsidRPr="00FC3EC8" w:rsidRDefault="00FC3EC8" w:rsidP="00FC3EC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proofErr w:type="gramStart"/>
      <w:r w:rsidRPr="00FC3E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|  1</w:t>
      </w:r>
      <w:proofErr w:type="gramEnd"/>
      <w:r w:rsidRPr="00FC3E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       |  0.9979   |  9.674    |</w:t>
      </w:r>
    </w:p>
    <w:p w14:paraId="11BCA6CB" w14:textId="77777777" w:rsidR="00FC3EC8" w:rsidRPr="00FC3EC8" w:rsidRDefault="00FC3EC8" w:rsidP="00FC3EC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proofErr w:type="gramStart"/>
      <w:r w:rsidRPr="00FC3E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|  2</w:t>
      </w:r>
      <w:proofErr w:type="gramEnd"/>
      <w:r w:rsidRPr="00FC3E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       |  0.9975   |  5.518    |</w:t>
      </w:r>
    </w:p>
    <w:p w14:paraId="0D576F9F" w14:textId="77777777" w:rsidR="00FC3EC8" w:rsidRPr="00FC3EC8" w:rsidRDefault="00FC3EC8" w:rsidP="00FC3EC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proofErr w:type="gramStart"/>
      <w:r w:rsidRPr="00FC3E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|  3</w:t>
      </w:r>
      <w:proofErr w:type="gramEnd"/>
      <w:r w:rsidRPr="00FC3E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       |  0.9979   |  9.73     |</w:t>
      </w:r>
    </w:p>
    <w:p w14:paraId="6E61F13D" w14:textId="77777777" w:rsidR="00FC3EC8" w:rsidRPr="00FC3EC8" w:rsidRDefault="00FC3EC8" w:rsidP="00FC3EC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proofErr w:type="gramStart"/>
      <w:r w:rsidRPr="00FC3E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|  4</w:t>
      </w:r>
      <w:proofErr w:type="gramEnd"/>
      <w:r w:rsidRPr="00FC3E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       |  0.9979   |  7.177    |</w:t>
      </w:r>
    </w:p>
    <w:p w14:paraId="3E70A021" w14:textId="77777777" w:rsidR="00FC3EC8" w:rsidRPr="00FC3EC8" w:rsidRDefault="00FC3EC8" w:rsidP="00FC3EC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proofErr w:type="gramStart"/>
      <w:r w:rsidRPr="00FC3E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|  5</w:t>
      </w:r>
      <w:proofErr w:type="gramEnd"/>
      <w:r w:rsidRPr="00FC3E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       |  0.9979   |  7.008    |</w:t>
      </w:r>
    </w:p>
    <w:p w14:paraId="01BBEC48" w14:textId="77777777" w:rsidR="00FC3EC8" w:rsidRPr="00FC3EC8" w:rsidRDefault="00FC3EC8" w:rsidP="00FC3EC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proofErr w:type="gramStart"/>
      <w:r w:rsidRPr="00FC3E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|  6</w:t>
      </w:r>
      <w:proofErr w:type="gramEnd"/>
      <w:r w:rsidRPr="00FC3E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       |  0.9914   |  0.1023   |</w:t>
      </w:r>
    </w:p>
    <w:p w14:paraId="216434EA" w14:textId="77777777" w:rsidR="00FC3EC8" w:rsidRPr="00FC3EC8" w:rsidRDefault="00FC3EC8" w:rsidP="00FC3EC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proofErr w:type="gramStart"/>
      <w:r w:rsidRPr="00FC3EC8">
        <w:rPr>
          <w:rFonts w:ascii="Courier New" w:eastAsia="Times New Roman" w:hAnsi="Courier New" w:cs="Courier New"/>
          <w:b/>
          <w:bCs/>
          <w:color w:val="FF0000"/>
          <w:sz w:val="21"/>
          <w:szCs w:val="21"/>
          <w:shd w:val="clear" w:color="auto" w:fill="FFFFFF"/>
          <w:lang w:eastAsia="es-SV"/>
        </w:rPr>
        <w:t>|  7</w:t>
      </w:r>
      <w:proofErr w:type="gramEnd"/>
      <w:r w:rsidRPr="00FC3EC8">
        <w:rPr>
          <w:rFonts w:ascii="Courier New" w:eastAsia="Times New Roman" w:hAnsi="Courier New" w:cs="Courier New"/>
          <w:b/>
          <w:bCs/>
          <w:color w:val="FF0000"/>
          <w:sz w:val="21"/>
          <w:szCs w:val="21"/>
          <w:shd w:val="clear" w:color="auto" w:fill="FFFFFF"/>
          <w:lang w:eastAsia="es-SV"/>
        </w:rPr>
        <w:t xml:space="preserve">        |  0.9981   |  8.506</w:t>
      </w:r>
      <w:r w:rsidRPr="00FC3EC8">
        <w:rPr>
          <w:rFonts w:ascii="Courier New" w:eastAsia="Times New Roman" w:hAnsi="Courier New" w:cs="Courier New"/>
          <w:color w:val="FF0000"/>
          <w:sz w:val="21"/>
          <w:szCs w:val="21"/>
          <w:shd w:val="clear" w:color="auto" w:fill="FFFFFF"/>
          <w:lang w:eastAsia="es-SV"/>
        </w:rPr>
        <w:t xml:space="preserve">    </w:t>
      </w:r>
      <w:r w:rsidRPr="00FC3E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|</w:t>
      </w:r>
    </w:p>
    <w:p w14:paraId="1C4EB5AD" w14:textId="77777777" w:rsidR="00FC3EC8" w:rsidRPr="00FC3EC8" w:rsidRDefault="00FC3EC8" w:rsidP="00FC3EC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proofErr w:type="gramStart"/>
      <w:r w:rsidRPr="00FC3E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|  8</w:t>
      </w:r>
      <w:proofErr w:type="gramEnd"/>
      <w:r w:rsidRPr="00FC3E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       |  0.9981   |  8.15     |</w:t>
      </w:r>
    </w:p>
    <w:p w14:paraId="129C6EF7" w14:textId="77777777" w:rsidR="00FC3EC8" w:rsidRPr="00FC3EC8" w:rsidRDefault="00FC3EC8" w:rsidP="00FC3EC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proofErr w:type="gramStart"/>
      <w:r w:rsidRPr="00FC3E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|  9</w:t>
      </w:r>
      <w:proofErr w:type="gramEnd"/>
      <w:r w:rsidRPr="00FC3E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       |  0.9981   |  8.327    |</w:t>
      </w:r>
    </w:p>
    <w:p w14:paraId="1659A74A" w14:textId="77777777" w:rsidR="00FC3EC8" w:rsidRPr="00FC3EC8" w:rsidRDefault="00FC3EC8" w:rsidP="00FC3EC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proofErr w:type="gramStart"/>
      <w:r w:rsidRPr="00FC3E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|  10</w:t>
      </w:r>
      <w:proofErr w:type="gramEnd"/>
      <w:r w:rsidRPr="00FC3E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      |  0.9981   |  8.8      |</w:t>
      </w:r>
    </w:p>
    <w:p w14:paraId="08738625" w14:textId="77777777" w:rsidR="00FC3EC8" w:rsidRPr="00FC3EC8" w:rsidRDefault="00FC3EC8" w:rsidP="00FC3EC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proofErr w:type="gramStart"/>
      <w:r w:rsidRPr="00FC3E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|  11</w:t>
      </w:r>
      <w:proofErr w:type="gramEnd"/>
      <w:r w:rsidRPr="00FC3E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      |  0.9981   |  8.671    |</w:t>
      </w:r>
    </w:p>
    <w:p w14:paraId="52EDFF20" w14:textId="77777777" w:rsidR="00FC3EC8" w:rsidRPr="00FC3EC8" w:rsidRDefault="00FC3EC8" w:rsidP="00FC3EC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proofErr w:type="gramStart"/>
      <w:r w:rsidRPr="00FC3E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|  12</w:t>
      </w:r>
      <w:proofErr w:type="gramEnd"/>
      <w:r w:rsidRPr="00FC3E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      |  0.9981   |  7.974    |</w:t>
      </w:r>
    </w:p>
    <w:p w14:paraId="0F61459F" w14:textId="77777777" w:rsidR="00FC3EC8" w:rsidRPr="00FC3EC8" w:rsidRDefault="00FC3EC8" w:rsidP="00FC3EC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proofErr w:type="gramStart"/>
      <w:r w:rsidRPr="00FC3E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|  13</w:t>
      </w:r>
      <w:proofErr w:type="gramEnd"/>
      <w:r w:rsidRPr="00FC3E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      |  0.9979   |  6.273    |</w:t>
      </w:r>
    </w:p>
    <w:p w14:paraId="21B893D2" w14:textId="77777777" w:rsidR="00FC3EC8" w:rsidRPr="00FC3EC8" w:rsidRDefault="00FC3EC8" w:rsidP="00FC3EC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proofErr w:type="gramStart"/>
      <w:r w:rsidRPr="00FC3E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|  14</w:t>
      </w:r>
      <w:proofErr w:type="gramEnd"/>
      <w:r w:rsidRPr="00FC3E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      |  0.9981   |  8.064    |</w:t>
      </w:r>
    </w:p>
    <w:p w14:paraId="410B9576" w14:textId="77777777" w:rsidR="00FC3EC8" w:rsidRPr="00FC3EC8" w:rsidRDefault="00FC3EC8" w:rsidP="00FC3EC8">
      <w:pPr>
        <w:pBdr>
          <w:bottom w:val="double" w:sz="6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proofErr w:type="gramStart"/>
      <w:r w:rsidRPr="00FC3E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|  15</w:t>
      </w:r>
      <w:proofErr w:type="gramEnd"/>
      <w:r w:rsidRPr="00FC3E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      |  0.9981   |  8.911    |</w:t>
      </w:r>
    </w:p>
    <w:p w14:paraId="459513EE" w14:textId="77777777" w:rsidR="00FC3EC8" w:rsidRDefault="00FC3EC8" w:rsidP="00FC3EC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</w:p>
    <w:p w14:paraId="547483D6" w14:textId="3F33E997" w:rsidR="00FC3EC8" w:rsidRPr="00FC3EC8" w:rsidRDefault="00FC3EC8" w:rsidP="00FC3EC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proofErr w:type="spellStart"/>
      <w:r w:rsidRPr="00FC3E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Best</w:t>
      </w:r>
      <w:proofErr w:type="spellEnd"/>
      <w:r w:rsidRPr="00FC3E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</w:t>
      </w:r>
      <w:proofErr w:type="spellStart"/>
      <w:r w:rsidRPr="00FC3E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result</w:t>
      </w:r>
      <w:proofErr w:type="spellEnd"/>
      <w:r w:rsidRPr="00FC3EC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: {'C': 8.50571739015795}; f(x) = 0.9981132075471698.</w:t>
      </w:r>
    </w:p>
    <w:p w14:paraId="542A84B0" w14:textId="570FA1AC" w:rsidR="00BE59E1" w:rsidRDefault="00BE59E1" w:rsidP="00BE59E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From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results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above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optimizer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managed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determine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using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hyper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parameter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value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 </w:t>
      </w:r>
      <w:r w:rsidRPr="00BE59E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s-SV"/>
        </w:rPr>
        <w:t>C = 8.505</w:t>
      </w:r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 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results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in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best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performing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!</w:t>
      </w:r>
    </w:p>
    <w:p w14:paraId="649412CA" w14:textId="24462030" w:rsidR="000503F8" w:rsidRPr="00E20DC5" w:rsidRDefault="000503F8" w:rsidP="000503F8">
      <w:pPr>
        <w:shd w:val="clear" w:color="auto" w:fill="FFFFFF"/>
        <w:spacing w:before="480" w:after="0" w:line="480" w:lineRule="atLeast"/>
        <w:rPr>
          <w:rFonts w:ascii="Courier New" w:eastAsia="Times New Roman" w:hAnsi="Courier New" w:cs="Courier New"/>
          <w:color w:val="FF0000"/>
          <w:sz w:val="21"/>
          <w:szCs w:val="21"/>
          <w:lang w:eastAsia="es-SV"/>
        </w:rPr>
      </w:pPr>
      <w:r w:rsidRPr="00E20DC5">
        <w:rPr>
          <w:rFonts w:ascii="Georgia" w:eastAsia="Times New Roman" w:hAnsi="Georgia" w:cs="Times New Roman"/>
          <w:color w:val="FF0000"/>
          <w:spacing w:val="-1"/>
          <w:sz w:val="30"/>
          <w:szCs w:val="30"/>
          <w:lang w:eastAsia="es-SV"/>
        </w:rPr>
        <w:t>VALIDATE</w:t>
      </w:r>
    </w:p>
    <w:p w14:paraId="16755D1E" w14:textId="2F820976" w:rsidR="000503F8" w:rsidRDefault="000503F8" w:rsidP="000503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9EDC56F" w14:textId="77777777" w:rsidR="000503F8" w:rsidRPr="000503F8" w:rsidRDefault="000503F8" w:rsidP="000503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0503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model1 = </w:t>
      </w:r>
      <w:proofErr w:type="gramStart"/>
      <w:r w:rsidRPr="000503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SVC(</w:t>
      </w:r>
      <w:proofErr w:type="gramEnd"/>
      <w:r w:rsidRPr="000503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 = </w:t>
      </w:r>
      <w:r w:rsidRPr="000503F8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8.505</w:t>
      </w:r>
      <w:r w:rsidRPr="000503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41BC0539" w14:textId="77777777" w:rsidR="000503F8" w:rsidRPr="000503F8" w:rsidRDefault="000503F8" w:rsidP="000503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gramStart"/>
      <w:r w:rsidRPr="000503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model1.fit(</w:t>
      </w:r>
      <w:proofErr w:type="spellStart"/>
      <w:proofErr w:type="gramEnd"/>
      <w:r w:rsidRPr="000503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X_train_scaled</w:t>
      </w:r>
      <w:proofErr w:type="spellEnd"/>
      <w:r w:rsidRPr="000503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0503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y_train</w:t>
      </w:r>
      <w:proofErr w:type="spellEnd"/>
      <w:r w:rsidRPr="000503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652123A3" w14:textId="77777777" w:rsidR="000503F8" w:rsidRPr="000503F8" w:rsidRDefault="000503F8" w:rsidP="000503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0503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y_score</w:t>
      </w:r>
      <w:proofErr w:type="spellEnd"/>
      <w:r w:rsidRPr="000503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model1.decision_function(</w:t>
      </w:r>
      <w:proofErr w:type="spellStart"/>
      <w:r w:rsidRPr="000503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X_test_scaled</w:t>
      </w:r>
      <w:proofErr w:type="spellEnd"/>
      <w:r w:rsidRPr="000503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43610C71" w14:textId="77777777" w:rsidR="000503F8" w:rsidRPr="000503F8" w:rsidRDefault="000503F8" w:rsidP="000503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0503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 = </w:t>
      </w:r>
      <w:proofErr w:type="spellStart"/>
      <w:r w:rsidRPr="000503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roc_auc_</w:t>
      </w:r>
      <w:proofErr w:type="gramStart"/>
      <w:r w:rsidRPr="000503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score</w:t>
      </w:r>
      <w:proofErr w:type="spellEnd"/>
      <w:r w:rsidRPr="000503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0503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y_test</w:t>
      </w:r>
      <w:proofErr w:type="spellEnd"/>
      <w:r w:rsidRPr="000503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0503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y_score</w:t>
      </w:r>
      <w:proofErr w:type="spellEnd"/>
      <w:r w:rsidRPr="000503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7D2717EC" w14:textId="77777777" w:rsidR="000503F8" w:rsidRPr="000503F8" w:rsidRDefault="000503F8" w:rsidP="000503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FCDC6DF" w14:textId="77777777" w:rsidR="000503F8" w:rsidRPr="000503F8" w:rsidRDefault="000503F8" w:rsidP="000503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0503F8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print</w:t>
      </w:r>
      <w:proofErr w:type="spellEnd"/>
      <w:r w:rsidRPr="000503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(f)</w:t>
      </w:r>
    </w:p>
    <w:p w14:paraId="2AB1CB3C" w14:textId="745348E0" w:rsidR="000503F8" w:rsidRDefault="000503F8" w:rsidP="000503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5CA2E3C" w14:textId="314D9147" w:rsidR="000503F8" w:rsidRPr="00BE59E1" w:rsidRDefault="000503F8" w:rsidP="000503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0.99811</w:t>
      </w:r>
    </w:p>
    <w:p w14:paraId="16CAEA90" w14:textId="77777777" w:rsidR="000503F8" w:rsidRDefault="00BE59E1" w:rsidP="00BE59E1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You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might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have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realized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optimizer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outputs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search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parameter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as a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continuous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variable.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This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will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lead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problem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if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parameter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must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be discrete.</w:t>
      </w:r>
    </w:p>
    <w:p w14:paraId="5902C79F" w14:textId="77777777" w:rsidR="000503F8" w:rsidRDefault="000503F8" w:rsidP="00BE59E1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</w:p>
    <w:p w14:paraId="3E2F0E8E" w14:textId="5AB0F933" w:rsidR="00BE59E1" w:rsidRPr="00BE59E1" w:rsidRDefault="00BE59E1" w:rsidP="00BE59E1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lastRenderedPageBreak/>
        <w:t>As a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example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let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us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assume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also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want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search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best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 </w:t>
      </w:r>
      <w:proofErr w:type="spellStart"/>
      <w:r w:rsidRPr="00BE59E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s-SV"/>
        </w:rPr>
        <w:t>degree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 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value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 </w:t>
      </w:r>
      <w:r w:rsidRPr="00BE59E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s-SV"/>
        </w:rPr>
        <w:t>SVC</w:t>
      </w:r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 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however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 </w:t>
      </w:r>
      <w:proofErr w:type="spellStart"/>
      <w:r w:rsidRPr="00BE59E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s-SV"/>
        </w:rPr>
        <w:t>degree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 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must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be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an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integer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In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such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case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need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more control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over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optimization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process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</w:t>
      </w:r>
    </w:p>
    <w:p w14:paraId="2E4E2824" w14:textId="77777777" w:rsidR="00BE59E1" w:rsidRPr="00BE59E1" w:rsidRDefault="00BE59E1" w:rsidP="00BE59E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Also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did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not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specify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hyper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parameter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 </w:t>
      </w:r>
      <w:r w:rsidRPr="00BE59E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s-SV"/>
        </w:rPr>
        <w:t>kappa</w:t>
      </w:r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 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acquisition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 </w:t>
      </w:r>
      <w:r w:rsidRPr="00BE59E1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a</w:t>
      </w:r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(</w:t>
      </w:r>
      <w:r w:rsidRPr="00BE59E1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x</w:t>
      </w:r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)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above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nor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did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specify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what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type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acquisition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use. In general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default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settings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should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work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in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most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cases,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but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some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cases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would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be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good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have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little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more control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over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optimizer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</w:t>
      </w:r>
    </w:p>
    <w:p w14:paraId="0766BCA8" w14:textId="77777777" w:rsidR="00BE59E1" w:rsidRPr="00BE59E1" w:rsidRDefault="00BE59E1" w:rsidP="00BE59E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Luckily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instead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using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simple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workflow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shown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above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, </w:t>
      </w:r>
      <w:proofErr w:type="spellStart"/>
      <w:r w:rsidRPr="00BE59E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s-SV"/>
        </w:rPr>
        <w:t>bayes_opt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 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also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allows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more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controlled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optimization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process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In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this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case,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have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manually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perform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each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optimization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step in a </w:t>
      </w:r>
      <w:proofErr w:type="spellStart"/>
      <w:r w:rsidRPr="00BE59E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s-SV"/>
        </w:rPr>
        <w:t>for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 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loop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Inside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this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 </w:t>
      </w:r>
      <w:proofErr w:type="spellStart"/>
      <w:r w:rsidRPr="00BE59E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s-SV"/>
        </w:rPr>
        <w:t>for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 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loop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can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add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additional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code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perform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other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calculations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if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required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such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as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forcing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search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parameters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be discrete.</w:t>
      </w:r>
    </w:p>
    <w:p w14:paraId="2F41F4DB" w14:textId="77777777" w:rsidR="00FC3EC8" w:rsidRDefault="00FC3EC8" w:rsidP="00BE59E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</w:pPr>
    </w:p>
    <w:p w14:paraId="08B9B082" w14:textId="576263B8" w:rsidR="00241663" w:rsidRDefault="00241663" w:rsidP="00BE59E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#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The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black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box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is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not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here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it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will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be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called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later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on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.</w:t>
      </w:r>
    </w:p>
    <w:p w14:paraId="65E7C6B1" w14:textId="77777777" w:rsidR="000503F8" w:rsidRDefault="000503F8" w:rsidP="000503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1B96192B" w14:textId="5D7B7FEE" w:rsidR="000503F8" w:rsidRPr="000503F8" w:rsidRDefault="000503F8" w:rsidP="000503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0503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optimizer</w:t>
      </w:r>
      <w:proofErr w:type="spellEnd"/>
      <w:r w:rsidRPr="000503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0503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BayesianOptimization</w:t>
      </w:r>
      <w:proofErr w:type="spellEnd"/>
      <w:r w:rsidRPr="000503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0503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 = </w:t>
      </w:r>
      <w:proofErr w:type="spellStart"/>
      <w:r w:rsidRPr="000503F8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None</w:t>
      </w:r>
      <w:proofErr w:type="spellEnd"/>
      <w:r w:rsidRPr="000503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</w:p>
    <w:p w14:paraId="68503B12" w14:textId="77777777" w:rsidR="000503F8" w:rsidRPr="000503F8" w:rsidRDefault="000503F8" w:rsidP="000503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0503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                </w:t>
      </w:r>
      <w:proofErr w:type="spellStart"/>
      <w:r w:rsidRPr="000503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pbounds</w:t>
      </w:r>
      <w:proofErr w:type="spellEnd"/>
      <w:r w:rsidRPr="000503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{</w:t>
      </w:r>
      <w:r w:rsidRPr="000503F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"C"</w:t>
      </w:r>
      <w:r w:rsidRPr="000503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 [</w:t>
      </w:r>
      <w:r w:rsidRPr="000503F8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0.01</w:t>
      </w:r>
      <w:r w:rsidRPr="000503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0503F8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</w:t>
      </w:r>
      <w:r w:rsidRPr="000503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 </w:t>
      </w:r>
    </w:p>
    <w:p w14:paraId="68F70112" w14:textId="77777777" w:rsidR="000503F8" w:rsidRPr="000503F8" w:rsidRDefault="000503F8" w:rsidP="000503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0503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                           </w:t>
      </w:r>
      <w:r w:rsidRPr="000503F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proofErr w:type="spellStart"/>
      <w:r w:rsidRPr="000503F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degree</w:t>
      </w:r>
      <w:proofErr w:type="spellEnd"/>
      <w:r w:rsidRPr="000503F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r w:rsidRPr="000503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 [</w:t>
      </w:r>
      <w:r w:rsidRPr="000503F8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0503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0503F8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5</w:t>
      </w:r>
      <w:r w:rsidRPr="000503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]}, </w:t>
      </w:r>
    </w:p>
    <w:p w14:paraId="66F10014" w14:textId="469CF8B9" w:rsidR="000503F8" w:rsidRDefault="000503F8" w:rsidP="000503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0503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                verbose = </w:t>
      </w:r>
      <w:r w:rsidRPr="000503F8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</w:t>
      </w:r>
      <w:r w:rsidRPr="000503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random_state = </w:t>
      </w:r>
      <w:r w:rsidRPr="000503F8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1234</w:t>
      </w:r>
      <w:r w:rsidRPr="000503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0EFEBBE9" w14:textId="77777777" w:rsidR="000503F8" w:rsidRPr="000503F8" w:rsidRDefault="000503F8" w:rsidP="000503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07F749D" w14:textId="3852606A" w:rsidR="0031217E" w:rsidRDefault="00BE59E1" w:rsidP="00BE59E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</w:pPr>
      <w:proofErr w:type="spellStart"/>
      <w:r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Specify</w:t>
      </w:r>
      <w:proofErr w:type="spellEnd"/>
      <w:r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the</w:t>
      </w:r>
      <w:proofErr w:type="spellEnd"/>
      <w:r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acquisition</w:t>
      </w:r>
      <w:proofErr w:type="spellEnd"/>
      <w:r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function</w:t>
      </w:r>
      <w:proofErr w:type="spellEnd"/>
      <w:r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(</w:t>
      </w:r>
      <w:proofErr w:type="spellStart"/>
      <w:r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bayes_opt</w:t>
      </w:r>
      <w:proofErr w:type="spellEnd"/>
      <w:r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uses </w:t>
      </w:r>
      <w:proofErr w:type="spellStart"/>
      <w:r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the</w:t>
      </w:r>
      <w:proofErr w:type="spellEnd"/>
      <w:r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term</w:t>
      </w:r>
      <w:proofErr w:type="spellEnd"/>
      <w:r w:rsidR="0031217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utility</w:t>
      </w:r>
      <w:proofErr w:type="spellEnd"/>
      <w:r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function</w:t>
      </w:r>
      <w:proofErr w:type="spellEnd"/>
      <w:r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) </w:t>
      </w:r>
      <w:proofErr w:type="spellStart"/>
      <w:r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to</w:t>
      </w:r>
      <w:proofErr w:type="spellEnd"/>
      <w:r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be </w:t>
      </w:r>
      <w:proofErr w:type="spellStart"/>
      <w:r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the</w:t>
      </w:r>
      <w:proofErr w:type="spellEnd"/>
      <w:r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upper</w:t>
      </w:r>
      <w:proofErr w:type="spellEnd"/>
      <w:r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confidence</w:t>
      </w:r>
      <w:proofErr w:type="spellEnd"/>
      <w:r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bounds</w:t>
      </w:r>
      <w:proofErr w:type="spellEnd"/>
      <w:r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"</w:t>
      </w:r>
      <w:proofErr w:type="spellStart"/>
      <w:r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ucb</w:t>
      </w:r>
      <w:proofErr w:type="spellEnd"/>
      <w:r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".</w:t>
      </w:r>
    </w:p>
    <w:p w14:paraId="612A3FA7" w14:textId="52D8569C" w:rsidR="00241663" w:rsidRDefault="00BE59E1" w:rsidP="00BE59E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</w:pPr>
      <w:r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br/>
      </w:r>
    </w:p>
    <w:p w14:paraId="181B06FD" w14:textId="4708FA07" w:rsidR="00241663" w:rsidRDefault="0031217E" w:rsidP="00BE59E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S</w:t>
      </w:r>
      <w:r w:rsidR="00BE59E1"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et kappa = 1.96 </w:t>
      </w:r>
      <w:proofErr w:type="spellStart"/>
      <w:r w:rsidR="00BE59E1"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to</w:t>
      </w:r>
      <w:proofErr w:type="spellEnd"/>
      <w:r w:rsidR="00BE59E1"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balance </w:t>
      </w:r>
      <w:proofErr w:type="spellStart"/>
      <w:r w:rsidR="00BE59E1"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exploration</w:t>
      </w:r>
      <w:proofErr w:type="spellEnd"/>
      <w:r w:rsidR="00BE59E1"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vs </w:t>
      </w:r>
      <w:proofErr w:type="spellStart"/>
      <w:r w:rsidR="00BE59E1"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exploitation</w:t>
      </w:r>
      <w:proofErr w:type="spellEnd"/>
      <w:r w:rsidR="00BE59E1"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.</w:t>
      </w:r>
      <w:r w:rsidR="00BE59E1"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br/>
      </w:r>
    </w:p>
    <w:p w14:paraId="440FA16C" w14:textId="50FA6518" w:rsidR="0031217E" w:rsidRDefault="00BE59E1" w:rsidP="00BE59E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</w:pPr>
      <w:r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xi = 0.01 </w:t>
      </w:r>
      <w:proofErr w:type="spellStart"/>
      <w:r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is</w:t>
      </w:r>
      <w:proofErr w:type="spellEnd"/>
      <w:r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another</w:t>
      </w:r>
      <w:proofErr w:type="spellEnd"/>
      <w:r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hyper</w:t>
      </w:r>
      <w:proofErr w:type="spellEnd"/>
      <w:r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parameter</w:t>
      </w:r>
      <w:proofErr w:type="spellEnd"/>
      <w:r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required</w:t>
      </w:r>
      <w:proofErr w:type="spellEnd"/>
      <w:r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but</w:t>
      </w:r>
      <w:proofErr w:type="spellEnd"/>
      <w:r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is</w:t>
      </w:r>
      <w:proofErr w:type="spellEnd"/>
      <w:r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not</w:t>
      </w:r>
      <w:proofErr w:type="spellEnd"/>
      <w:r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used</w:t>
      </w:r>
      <w:proofErr w:type="spellEnd"/>
      <w:r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by</w:t>
      </w:r>
      <w:proofErr w:type="spellEnd"/>
      <w:r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"</w:t>
      </w:r>
      <w:proofErr w:type="spellStart"/>
      <w:r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ucb</w:t>
      </w:r>
      <w:proofErr w:type="spellEnd"/>
      <w:r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". </w:t>
      </w:r>
    </w:p>
    <w:p w14:paraId="5CF1DA20" w14:textId="77777777" w:rsidR="0031217E" w:rsidRDefault="0031217E" w:rsidP="00BE59E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</w:pPr>
    </w:p>
    <w:p w14:paraId="2F6BCB4F" w14:textId="2C93DDBC" w:rsidR="00241663" w:rsidRDefault="00BE59E1" w:rsidP="00BE59E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</w:pPr>
      <w:proofErr w:type="spellStart"/>
      <w:r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Other</w:t>
      </w:r>
      <w:proofErr w:type="spellEnd"/>
      <w:r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acquisition</w:t>
      </w:r>
      <w:proofErr w:type="spellEnd"/>
      <w:r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functions</w:t>
      </w:r>
      <w:proofErr w:type="spellEnd"/>
      <w:r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such</w:t>
      </w:r>
      <w:proofErr w:type="spellEnd"/>
      <w:r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as </w:t>
      </w:r>
      <w:proofErr w:type="spellStart"/>
      <w:r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the</w:t>
      </w:r>
      <w:proofErr w:type="spellEnd"/>
      <w:r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expected</w:t>
      </w:r>
      <w:proofErr w:type="spellEnd"/>
      <w:r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improvement</w:t>
      </w:r>
      <w:proofErr w:type="spellEnd"/>
      <w:r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"</w:t>
      </w:r>
      <w:proofErr w:type="spellStart"/>
      <w:r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ei</w:t>
      </w:r>
      <w:proofErr w:type="spellEnd"/>
      <w:r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" </w:t>
      </w:r>
      <w:proofErr w:type="spellStart"/>
      <w:r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will</w:t>
      </w:r>
      <w:proofErr w:type="spellEnd"/>
      <w:r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be </w:t>
      </w:r>
      <w:proofErr w:type="spellStart"/>
      <w:r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affected</w:t>
      </w:r>
      <w:proofErr w:type="spellEnd"/>
      <w:r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by</w:t>
      </w:r>
      <w:proofErr w:type="spellEnd"/>
      <w:r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xi.</w:t>
      </w:r>
    </w:p>
    <w:p w14:paraId="4B402612" w14:textId="77777777" w:rsidR="00241663" w:rsidRDefault="00BE59E1" w:rsidP="0024166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E59E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br/>
      </w:r>
    </w:p>
    <w:p w14:paraId="7DA38C38" w14:textId="743FB643" w:rsidR="00241663" w:rsidRDefault="00241663" w:rsidP="0024166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31217E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utility</w:t>
      </w:r>
      <w:proofErr w:type="spellEnd"/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UtilityFunction</w:t>
      </w:r>
      <w:proofErr w:type="spellEnd"/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kind</w:t>
      </w:r>
      <w:proofErr w:type="spellEnd"/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r w:rsidRPr="00241663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proofErr w:type="spellStart"/>
      <w:r w:rsidRPr="00241663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ucb</w:t>
      </w:r>
      <w:proofErr w:type="spellEnd"/>
      <w:r w:rsidRPr="00241663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kappa = </w:t>
      </w:r>
      <w:r w:rsidRPr="00241663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1.96</w:t>
      </w:r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xi = </w:t>
      </w:r>
      <w:r w:rsidRPr="00241663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0.01</w:t>
      </w:r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49379443" w14:textId="77777777" w:rsidR="00241663" w:rsidRPr="00241663" w:rsidRDefault="00241663" w:rsidP="0024166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CB42CA4" w14:textId="77777777" w:rsidR="00241663" w:rsidRPr="00241663" w:rsidRDefault="00BE59E1" w:rsidP="00BE59E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</w:pPr>
      <w:r w:rsidRPr="00BE59E1">
        <w:rPr>
          <w:rFonts w:ascii="Courier New" w:eastAsia="Times New Roman" w:hAnsi="Courier New" w:cs="Courier New"/>
          <w:b/>
          <w:bCs/>
          <w:color w:val="00B050"/>
          <w:spacing w:val="-5"/>
          <w:sz w:val="24"/>
          <w:szCs w:val="24"/>
          <w:lang w:eastAsia="es-SV"/>
        </w:rPr>
        <w:t xml:space="preserve"># </w:t>
      </w:r>
      <w:proofErr w:type="spellStart"/>
      <w:r w:rsidRPr="00BE59E1">
        <w:rPr>
          <w:rFonts w:ascii="Courier New" w:eastAsia="Times New Roman" w:hAnsi="Courier New" w:cs="Courier New"/>
          <w:b/>
          <w:bCs/>
          <w:color w:val="00B050"/>
          <w:spacing w:val="-5"/>
          <w:sz w:val="24"/>
          <w:szCs w:val="24"/>
          <w:lang w:eastAsia="es-SV"/>
        </w:rPr>
        <w:t>We</w:t>
      </w:r>
      <w:proofErr w:type="spellEnd"/>
      <w:r w:rsidRPr="00BE59E1">
        <w:rPr>
          <w:rFonts w:ascii="Courier New" w:eastAsia="Times New Roman" w:hAnsi="Courier New" w:cs="Courier New"/>
          <w:b/>
          <w:bCs/>
          <w:color w:val="00B050"/>
          <w:spacing w:val="-5"/>
          <w:sz w:val="24"/>
          <w:szCs w:val="24"/>
          <w:lang w:eastAsia="es-SV"/>
        </w:rPr>
        <w:t xml:space="preserve"> </w:t>
      </w:r>
      <w:proofErr w:type="spellStart"/>
      <w:r w:rsidRPr="00BE59E1">
        <w:rPr>
          <w:rFonts w:ascii="Courier New" w:eastAsia="Times New Roman" w:hAnsi="Courier New" w:cs="Courier New"/>
          <w:b/>
          <w:bCs/>
          <w:color w:val="00B050"/>
          <w:spacing w:val="-5"/>
          <w:sz w:val="24"/>
          <w:szCs w:val="24"/>
          <w:lang w:eastAsia="es-SV"/>
        </w:rPr>
        <w:t>want</w:t>
      </w:r>
      <w:proofErr w:type="spellEnd"/>
      <w:r w:rsidRPr="00BE59E1">
        <w:rPr>
          <w:rFonts w:ascii="Courier New" w:eastAsia="Times New Roman" w:hAnsi="Courier New" w:cs="Courier New"/>
          <w:b/>
          <w:bCs/>
          <w:color w:val="00B050"/>
          <w:spacing w:val="-5"/>
          <w:sz w:val="24"/>
          <w:szCs w:val="24"/>
          <w:lang w:eastAsia="es-SV"/>
        </w:rPr>
        <w:t xml:space="preserve"> </w:t>
      </w:r>
      <w:proofErr w:type="spellStart"/>
      <w:r w:rsidRPr="00BE59E1">
        <w:rPr>
          <w:rFonts w:ascii="Courier New" w:eastAsia="Times New Roman" w:hAnsi="Courier New" w:cs="Courier New"/>
          <w:b/>
          <w:bCs/>
          <w:color w:val="00B050"/>
          <w:spacing w:val="-5"/>
          <w:sz w:val="24"/>
          <w:szCs w:val="24"/>
          <w:lang w:eastAsia="es-SV"/>
        </w:rPr>
        <w:t>to</w:t>
      </w:r>
      <w:proofErr w:type="spellEnd"/>
      <w:r w:rsidRPr="00BE59E1">
        <w:rPr>
          <w:rFonts w:ascii="Courier New" w:eastAsia="Times New Roman" w:hAnsi="Courier New" w:cs="Courier New"/>
          <w:b/>
          <w:bCs/>
          <w:color w:val="00B050"/>
          <w:spacing w:val="-5"/>
          <w:sz w:val="24"/>
          <w:szCs w:val="24"/>
          <w:lang w:eastAsia="es-SV"/>
        </w:rPr>
        <w:t xml:space="preserve"> </w:t>
      </w:r>
      <w:proofErr w:type="spellStart"/>
      <w:r w:rsidRPr="00BE59E1">
        <w:rPr>
          <w:rFonts w:ascii="Courier New" w:eastAsia="Times New Roman" w:hAnsi="Courier New" w:cs="Courier New"/>
          <w:b/>
          <w:bCs/>
          <w:color w:val="00B050"/>
          <w:spacing w:val="-5"/>
          <w:sz w:val="24"/>
          <w:szCs w:val="24"/>
          <w:lang w:eastAsia="es-SV"/>
        </w:rPr>
        <w:t>optimize</w:t>
      </w:r>
      <w:proofErr w:type="spellEnd"/>
      <w:r w:rsidRPr="00BE59E1">
        <w:rPr>
          <w:rFonts w:ascii="Courier New" w:eastAsia="Times New Roman" w:hAnsi="Courier New" w:cs="Courier New"/>
          <w:b/>
          <w:bCs/>
          <w:color w:val="00B050"/>
          <w:spacing w:val="-5"/>
          <w:sz w:val="24"/>
          <w:szCs w:val="24"/>
          <w:lang w:eastAsia="es-SV"/>
        </w:rPr>
        <w:t xml:space="preserve"> </w:t>
      </w:r>
      <w:proofErr w:type="spellStart"/>
      <w:r w:rsidRPr="00BE59E1">
        <w:rPr>
          <w:rFonts w:ascii="Courier New" w:eastAsia="Times New Roman" w:hAnsi="Courier New" w:cs="Courier New"/>
          <w:b/>
          <w:bCs/>
          <w:color w:val="00B050"/>
          <w:spacing w:val="-5"/>
          <w:sz w:val="24"/>
          <w:szCs w:val="24"/>
          <w:lang w:eastAsia="es-SV"/>
        </w:rPr>
        <w:t>both</w:t>
      </w:r>
      <w:proofErr w:type="spellEnd"/>
      <w:r w:rsidRPr="00BE59E1">
        <w:rPr>
          <w:rFonts w:ascii="Courier New" w:eastAsia="Times New Roman" w:hAnsi="Courier New" w:cs="Courier New"/>
          <w:b/>
          <w:bCs/>
          <w:color w:val="00B050"/>
          <w:spacing w:val="-5"/>
          <w:sz w:val="24"/>
          <w:szCs w:val="24"/>
          <w:lang w:eastAsia="es-SV"/>
        </w:rPr>
        <w:t xml:space="preserve"> C and </w:t>
      </w:r>
      <w:proofErr w:type="spellStart"/>
      <w:r w:rsidRPr="00BE59E1">
        <w:rPr>
          <w:rFonts w:ascii="Courier New" w:eastAsia="Times New Roman" w:hAnsi="Courier New" w:cs="Courier New"/>
          <w:b/>
          <w:bCs/>
          <w:color w:val="00B050"/>
          <w:spacing w:val="-5"/>
          <w:sz w:val="24"/>
          <w:szCs w:val="24"/>
          <w:lang w:eastAsia="es-SV"/>
        </w:rPr>
        <w:t>degree</w:t>
      </w:r>
      <w:proofErr w:type="spellEnd"/>
      <w:r w:rsidRPr="00BE59E1">
        <w:rPr>
          <w:rFonts w:ascii="Courier New" w:eastAsia="Times New Roman" w:hAnsi="Courier New" w:cs="Courier New"/>
          <w:b/>
          <w:bCs/>
          <w:color w:val="00B050"/>
          <w:spacing w:val="-5"/>
          <w:sz w:val="24"/>
          <w:szCs w:val="24"/>
          <w:lang w:eastAsia="es-SV"/>
        </w:rPr>
        <w:t xml:space="preserve"> </w:t>
      </w:r>
      <w:proofErr w:type="spellStart"/>
      <w:r w:rsidRPr="00BE59E1">
        <w:rPr>
          <w:rFonts w:ascii="Courier New" w:eastAsia="Times New Roman" w:hAnsi="Courier New" w:cs="Courier New"/>
          <w:b/>
          <w:bCs/>
          <w:color w:val="00B050"/>
          <w:spacing w:val="-5"/>
          <w:sz w:val="24"/>
          <w:szCs w:val="24"/>
          <w:lang w:eastAsia="es-SV"/>
        </w:rPr>
        <w:t>simultaneously</w:t>
      </w:r>
      <w:proofErr w:type="spellEnd"/>
      <w:r w:rsidRPr="00BE59E1">
        <w:rPr>
          <w:rFonts w:ascii="Courier New" w:eastAsia="Times New Roman" w:hAnsi="Courier New" w:cs="Courier New"/>
          <w:b/>
          <w:bCs/>
          <w:color w:val="00B050"/>
          <w:spacing w:val="-5"/>
          <w:sz w:val="24"/>
          <w:szCs w:val="24"/>
          <w:lang w:eastAsia="es-SV"/>
        </w:rPr>
        <w:t>.</w:t>
      </w:r>
      <w:r w:rsidRPr="00BE59E1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br/>
      </w:r>
    </w:p>
    <w:p w14:paraId="60ECFC10" w14:textId="77777777" w:rsidR="00241663" w:rsidRPr="00241663" w:rsidRDefault="00241663" w:rsidP="002416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41663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def</w:t>
      </w:r>
      <w:proofErr w:type="spellEnd"/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41663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black_box_</w:t>
      </w:r>
      <w:proofErr w:type="gramStart"/>
      <w:r w:rsidRPr="00241663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function</w:t>
      </w:r>
      <w:proofErr w:type="spellEnd"/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241663">
        <w:rPr>
          <w:rFonts w:ascii="Courier New" w:eastAsia="Times New Roman" w:hAnsi="Courier New" w:cs="Courier New"/>
          <w:color w:val="001080"/>
          <w:sz w:val="21"/>
          <w:szCs w:val="21"/>
          <w:lang w:eastAsia="es-SV"/>
        </w:rPr>
        <w:t>C</w:t>
      </w:r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241663">
        <w:rPr>
          <w:rFonts w:ascii="Courier New" w:eastAsia="Times New Roman" w:hAnsi="Courier New" w:cs="Courier New"/>
          <w:color w:val="001080"/>
          <w:sz w:val="21"/>
          <w:szCs w:val="21"/>
          <w:lang w:eastAsia="es-SV"/>
        </w:rPr>
        <w:t>degree</w:t>
      </w:r>
      <w:proofErr w:type="spellEnd"/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):</w:t>
      </w:r>
    </w:p>
    <w:p w14:paraId="7E8EDDC8" w14:textId="77777777" w:rsidR="00241663" w:rsidRPr="00241663" w:rsidRDefault="00241663" w:rsidP="002416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lastRenderedPageBreak/>
        <w:t>    </w:t>
      </w:r>
      <w:proofErr w:type="spellStart"/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</w:t>
      </w:r>
      <w:proofErr w:type="spellEnd"/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gramStart"/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SVC(</w:t>
      </w:r>
      <w:proofErr w:type="gramEnd"/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 = C, </w:t>
      </w:r>
      <w:proofErr w:type="spellStart"/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degree</w:t>
      </w:r>
      <w:proofErr w:type="spellEnd"/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degree</w:t>
      </w:r>
      <w:proofErr w:type="spellEnd"/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49DF380B" w14:textId="77777777" w:rsidR="00241663" w:rsidRPr="00241663" w:rsidRDefault="00241663" w:rsidP="002416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proofErr w:type="gramStart"/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model.fit</w:t>
      </w:r>
      <w:proofErr w:type="spellEnd"/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X_train_scaled</w:t>
      </w:r>
      <w:proofErr w:type="spellEnd"/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y_train</w:t>
      </w:r>
      <w:proofErr w:type="spellEnd"/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1375D78A" w14:textId="77777777" w:rsidR="00241663" w:rsidRPr="00241663" w:rsidRDefault="00241663" w:rsidP="002416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y_score</w:t>
      </w:r>
      <w:proofErr w:type="spellEnd"/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model.decision</w:t>
      </w:r>
      <w:proofErr w:type="gramEnd"/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_function</w:t>
      </w:r>
      <w:proofErr w:type="spellEnd"/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X_test_scaled</w:t>
      </w:r>
      <w:proofErr w:type="spellEnd"/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2ADA7EEF" w14:textId="77777777" w:rsidR="00241663" w:rsidRPr="00241663" w:rsidRDefault="00241663" w:rsidP="002416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f = </w:t>
      </w:r>
      <w:proofErr w:type="spellStart"/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roc_auc_</w:t>
      </w:r>
      <w:proofErr w:type="gramStart"/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score</w:t>
      </w:r>
      <w:proofErr w:type="spellEnd"/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y_test</w:t>
      </w:r>
      <w:proofErr w:type="spellEnd"/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y_score</w:t>
      </w:r>
      <w:proofErr w:type="spellEnd"/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1B445A56" w14:textId="77777777" w:rsidR="00241663" w:rsidRPr="00241663" w:rsidRDefault="00241663" w:rsidP="002416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241663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return</w:t>
      </w:r>
      <w:proofErr w:type="spellEnd"/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f</w:t>
      </w:r>
      <w:r w:rsidRPr="0024166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</w:t>
      </w:r>
      <w:proofErr w:type="spellStart"/>
      <w:r w:rsidRPr="0024166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Optimization</w:t>
      </w:r>
      <w:proofErr w:type="spellEnd"/>
      <w:r w:rsidRPr="0024166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24166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for</w:t>
      </w:r>
      <w:proofErr w:type="spellEnd"/>
      <w:r w:rsidRPr="0024166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24166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loop</w:t>
      </w:r>
      <w:proofErr w:type="spellEnd"/>
      <w:r w:rsidRPr="0024166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.</w:t>
      </w:r>
    </w:p>
    <w:p w14:paraId="284A61F8" w14:textId="77777777" w:rsidR="00241663" w:rsidRPr="00241663" w:rsidRDefault="00241663" w:rsidP="002416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89D40EF" w14:textId="1E0D68CB" w:rsidR="00241663" w:rsidRDefault="00241663" w:rsidP="002416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41663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for</w:t>
      </w:r>
      <w:proofErr w:type="spellEnd"/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i </w:t>
      </w:r>
      <w:r w:rsidRPr="00241663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in</w:t>
      </w:r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241663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range</w:t>
      </w:r>
      <w:proofErr w:type="spellEnd"/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241663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25</w:t>
      </w:r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):</w:t>
      </w:r>
    </w:p>
    <w:p w14:paraId="0379F251" w14:textId="77777777" w:rsidR="00A57173" w:rsidRPr="00241663" w:rsidRDefault="00A57173" w:rsidP="002416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3D0E27F" w14:textId="77777777" w:rsidR="00241663" w:rsidRPr="00241663" w:rsidRDefault="00241663" w:rsidP="002416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r w:rsidRPr="0024166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Get optimizer to suggest new parameter values to try using the</w:t>
      </w:r>
    </w:p>
    <w:p w14:paraId="0F8DFB88" w14:textId="77777777" w:rsidR="00241663" w:rsidRPr="00241663" w:rsidRDefault="00241663" w:rsidP="002416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r w:rsidRPr="0024166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</w:t>
      </w:r>
      <w:proofErr w:type="spellStart"/>
      <w:r w:rsidRPr="0024166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specified</w:t>
      </w:r>
      <w:proofErr w:type="spellEnd"/>
      <w:r w:rsidRPr="0024166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24166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acquisition</w:t>
      </w:r>
      <w:proofErr w:type="spellEnd"/>
      <w:r w:rsidRPr="0024166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24166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function</w:t>
      </w:r>
      <w:proofErr w:type="spellEnd"/>
      <w:r w:rsidRPr="0024166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.</w:t>
      </w:r>
    </w:p>
    <w:p w14:paraId="54F73844" w14:textId="77777777" w:rsidR="00241663" w:rsidRPr="00241663" w:rsidRDefault="00241663" w:rsidP="002416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next_point</w:t>
      </w:r>
      <w:proofErr w:type="spellEnd"/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optimizer.suggest</w:t>
      </w:r>
      <w:proofErr w:type="spellEnd"/>
      <w:proofErr w:type="gramEnd"/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241663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utility</w:t>
      </w:r>
      <w:proofErr w:type="spellEnd"/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    </w:t>
      </w:r>
    </w:p>
    <w:p w14:paraId="2B367AD2" w14:textId="77777777" w:rsidR="00241663" w:rsidRPr="00241663" w:rsidRDefault="00241663" w:rsidP="002416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4129644" w14:textId="77777777" w:rsidR="00241663" w:rsidRPr="00241663" w:rsidRDefault="00241663" w:rsidP="002416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r w:rsidRPr="0024166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</w:t>
      </w:r>
      <w:proofErr w:type="spellStart"/>
      <w:r w:rsidRPr="0024166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Force</w:t>
      </w:r>
      <w:proofErr w:type="spellEnd"/>
      <w:r w:rsidRPr="0024166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24166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degree</w:t>
      </w:r>
      <w:proofErr w:type="spellEnd"/>
      <w:r w:rsidRPr="0024166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24166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from</w:t>
      </w:r>
      <w:proofErr w:type="spellEnd"/>
      <w:r w:rsidRPr="0024166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24166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float</w:t>
      </w:r>
      <w:proofErr w:type="spellEnd"/>
      <w:r w:rsidRPr="0024166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24166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to</w:t>
      </w:r>
      <w:proofErr w:type="spellEnd"/>
      <w:r w:rsidRPr="0024166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24166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int</w:t>
      </w:r>
      <w:proofErr w:type="spellEnd"/>
      <w:r w:rsidRPr="0024166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.</w:t>
      </w:r>
    </w:p>
    <w:p w14:paraId="381B8F96" w14:textId="77777777" w:rsidR="00241663" w:rsidRPr="00241663" w:rsidRDefault="00241663" w:rsidP="002416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next_point</w:t>
      </w:r>
      <w:proofErr w:type="spellEnd"/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241663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proofErr w:type="spellStart"/>
      <w:r w:rsidRPr="00241663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degree</w:t>
      </w:r>
      <w:proofErr w:type="spellEnd"/>
      <w:r w:rsidRPr="00241663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 = </w:t>
      </w:r>
      <w:proofErr w:type="spellStart"/>
      <w:r w:rsidRPr="00241663">
        <w:rPr>
          <w:rFonts w:ascii="Courier New" w:eastAsia="Times New Roman" w:hAnsi="Courier New" w:cs="Courier New"/>
          <w:color w:val="267F99"/>
          <w:sz w:val="21"/>
          <w:szCs w:val="21"/>
          <w:lang w:eastAsia="es-SV"/>
        </w:rPr>
        <w:t>int</w:t>
      </w:r>
      <w:proofErr w:type="spellEnd"/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next_point</w:t>
      </w:r>
      <w:proofErr w:type="spellEnd"/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241663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proofErr w:type="spellStart"/>
      <w:r w:rsidRPr="00241663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degree</w:t>
      </w:r>
      <w:proofErr w:type="spellEnd"/>
      <w:r w:rsidRPr="00241663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])    </w:t>
      </w:r>
    </w:p>
    <w:p w14:paraId="14604204" w14:textId="77777777" w:rsidR="00241663" w:rsidRPr="00241663" w:rsidRDefault="00241663" w:rsidP="002416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5F9F160" w14:textId="3F4C9F4D" w:rsidR="00241663" w:rsidRPr="00241663" w:rsidRDefault="00241663" w:rsidP="00A571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r w:rsidRPr="0024166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</w:t>
      </w:r>
      <w:proofErr w:type="spellStart"/>
      <w:r w:rsidRPr="0024166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Evaluate</w:t>
      </w:r>
      <w:proofErr w:type="spellEnd"/>
      <w:r w:rsidRPr="0024166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24166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the</w:t>
      </w:r>
      <w:proofErr w:type="spellEnd"/>
      <w:r w:rsidRPr="0024166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output </w:t>
      </w:r>
      <w:proofErr w:type="spellStart"/>
      <w:r w:rsidRPr="0024166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of</w:t>
      </w:r>
      <w:proofErr w:type="spellEnd"/>
      <w:r w:rsidRPr="0024166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24166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the</w:t>
      </w:r>
      <w:proofErr w:type="spellEnd"/>
      <w:r w:rsidRPr="0024166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24166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black_box_function</w:t>
      </w:r>
      <w:proofErr w:type="spellEnd"/>
      <w:r w:rsidRPr="0024166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24166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using</w:t>
      </w:r>
      <w:proofErr w:type="spellEnd"/>
      <w:r w:rsidRPr="0024166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="00A5717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the</w:t>
      </w:r>
      <w:proofErr w:type="spellEnd"/>
      <w:r w:rsidR="00A5717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 xml:space="preserve"> new </w:t>
      </w:r>
      <w:proofErr w:type="spellStart"/>
      <w:r w:rsidR="00A5717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parameter</w:t>
      </w:r>
      <w:proofErr w:type="spellEnd"/>
      <w:r w:rsidR="00A5717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 xml:space="preserve"> </w:t>
      </w:r>
      <w:proofErr w:type="spellStart"/>
      <w:r w:rsidR="00A5717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values</w:t>
      </w:r>
      <w:proofErr w:type="spellEnd"/>
      <w:r w:rsidR="00A5717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.</w:t>
      </w:r>
    </w:p>
    <w:p w14:paraId="0FD0005E" w14:textId="77777777" w:rsidR="00241663" w:rsidRDefault="00241663" w:rsidP="002416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target = </w:t>
      </w:r>
      <w:proofErr w:type="spellStart"/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black_box_function</w:t>
      </w:r>
      <w:proofErr w:type="spellEnd"/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(**</w:t>
      </w:r>
      <w:proofErr w:type="spellStart"/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next_point</w:t>
      </w:r>
      <w:proofErr w:type="spellEnd"/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    </w:t>
      </w:r>
    </w:p>
    <w:p w14:paraId="717C6571" w14:textId="77777777" w:rsidR="00A57173" w:rsidRDefault="00A57173" w:rsidP="002416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0ADC9DD" w14:textId="7851B43C" w:rsidR="00241663" w:rsidRPr="00241663" w:rsidRDefault="00241663" w:rsidP="002416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   </w:t>
      </w:r>
      <w:r w:rsidRPr="00241663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try</w:t>
      </w:r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</w:t>
      </w:r>
    </w:p>
    <w:p w14:paraId="362602E5" w14:textId="77777777" w:rsidR="00241663" w:rsidRPr="00241663" w:rsidRDefault="00241663" w:rsidP="002416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</w:t>
      </w:r>
      <w:r w:rsidRPr="0024166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</w:t>
      </w:r>
      <w:proofErr w:type="spellStart"/>
      <w:r w:rsidRPr="0024166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Update</w:t>
      </w:r>
      <w:proofErr w:type="spellEnd"/>
      <w:r w:rsidRPr="0024166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24166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the</w:t>
      </w:r>
      <w:proofErr w:type="spellEnd"/>
      <w:r w:rsidRPr="0024166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24166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optimizer</w:t>
      </w:r>
      <w:proofErr w:type="spellEnd"/>
      <w:r w:rsidRPr="0024166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24166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with</w:t>
      </w:r>
      <w:proofErr w:type="spellEnd"/>
      <w:r w:rsidRPr="0024166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24166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the</w:t>
      </w:r>
      <w:proofErr w:type="spellEnd"/>
      <w:r w:rsidRPr="0024166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24166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evaluation</w:t>
      </w:r>
      <w:proofErr w:type="spellEnd"/>
      <w:r w:rsidRPr="0024166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24166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results</w:t>
      </w:r>
      <w:proofErr w:type="spellEnd"/>
      <w:r w:rsidRPr="0024166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. </w:t>
      </w:r>
    </w:p>
    <w:p w14:paraId="0B96C495" w14:textId="77777777" w:rsidR="00241663" w:rsidRPr="00241663" w:rsidRDefault="00241663" w:rsidP="002416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</w:t>
      </w:r>
      <w:proofErr w:type="spellStart"/>
      <w:proofErr w:type="gramStart"/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optimizer.register</w:t>
      </w:r>
      <w:proofErr w:type="spellEnd"/>
      <w:proofErr w:type="gramEnd"/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params</w:t>
      </w:r>
      <w:proofErr w:type="spellEnd"/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next_point</w:t>
      </w:r>
      <w:proofErr w:type="spellEnd"/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target = target)</w:t>
      </w:r>
    </w:p>
    <w:p w14:paraId="32004CFD" w14:textId="77777777" w:rsidR="00241663" w:rsidRPr="00241663" w:rsidRDefault="00241663" w:rsidP="002416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241663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except</w:t>
      </w:r>
      <w:proofErr w:type="spellEnd"/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</w:t>
      </w:r>
    </w:p>
    <w:p w14:paraId="50965CFA" w14:textId="77777777" w:rsidR="00241663" w:rsidRPr="00241663" w:rsidRDefault="00241663" w:rsidP="002416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</w:t>
      </w:r>
      <w:proofErr w:type="spellStart"/>
      <w:r w:rsidRPr="00241663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pass</w:t>
      </w:r>
      <w:proofErr w:type="spellEnd"/>
    </w:p>
    <w:p w14:paraId="3379BF35" w14:textId="77777777" w:rsidR="00241663" w:rsidRPr="00241663" w:rsidRDefault="00241663" w:rsidP="002416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0A92CAB" w14:textId="77777777" w:rsidR="00241663" w:rsidRPr="00241663" w:rsidRDefault="00241663" w:rsidP="002416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gramStart"/>
      <w:r w:rsidRPr="00241663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print</w:t>
      </w:r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241663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"Best result: {}; f(x) = {:.3f}."</w:t>
      </w:r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</w:t>
      </w:r>
      <w:r w:rsidRPr="00241663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format</w:t>
      </w:r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(optimizer.max[</w:t>
      </w:r>
      <w:r w:rsidRPr="00241663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"params"</w:t>
      </w:r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 optimizer.max[</w:t>
      </w:r>
      <w:r w:rsidRPr="00241663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"target"</w:t>
      </w:r>
      <w:r w:rsidRPr="0024166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]))</w:t>
      </w:r>
    </w:p>
    <w:p w14:paraId="552382D9" w14:textId="6D006634" w:rsidR="00241663" w:rsidRPr="0031217E" w:rsidRDefault="00241663" w:rsidP="002416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s-SV"/>
        </w:rPr>
      </w:pPr>
    </w:p>
    <w:p w14:paraId="435DBA5F" w14:textId="7E9B320E" w:rsidR="0031217E" w:rsidRPr="0031217E" w:rsidRDefault="0031217E" w:rsidP="002416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s-SV"/>
        </w:rPr>
      </w:pPr>
      <w:r w:rsidRPr="0031217E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s-SV"/>
        </w:rPr>
        <w:t>OUTPUT</w:t>
      </w:r>
    </w:p>
    <w:p w14:paraId="22DC3055" w14:textId="77777777" w:rsidR="0031217E" w:rsidRPr="0031217E" w:rsidRDefault="0031217E" w:rsidP="002416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s-SV"/>
        </w:rPr>
      </w:pPr>
    </w:p>
    <w:p w14:paraId="6ECD6EEB" w14:textId="217FBA8D" w:rsidR="00241663" w:rsidRPr="0031217E" w:rsidRDefault="0031217E" w:rsidP="002416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s-SV"/>
        </w:rPr>
      </w:pPr>
      <w:proofErr w:type="spellStart"/>
      <w:r w:rsidRPr="0031217E">
        <w:rPr>
          <w:rFonts w:ascii="Courier New" w:hAnsi="Courier New" w:cs="Courier New"/>
          <w:b/>
          <w:bCs/>
          <w:color w:val="FF0000"/>
          <w:sz w:val="21"/>
          <w:szCs w:val="21"/>
          <w:shd w:val="clear" w:color="auto" w:fill="FFFFFF"/>
        </w:rPr>
        <w:t>Best</w:t>
      </w:r>
      <w:proofErr w:type="spellEnd"/>
      <w:r w:rsidRPr="0031217E">
        <w:rPr>
          <w:rFonts w:ascii="Courier New" w:hAnsi="Courier New" w:cs="Courier New"/>
          <w:b/>
          <w:bCs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31217E">
        <w:rPr>
          <w:rFonts w:ascii="Courier New" w:hAnsi="Courier New" w:cs="Courier New"/>
          <w:b/>
          <w:bCs/>
          <w:color w:val="FF0000"/>
          <w:sz w:val="21"/>
          <w:szCs w:val="21"/>
          <w:shd w:val="clear" w:color="auto" w:fill="FFFFFF"/>
        </w:rPr>
        <w:t>result</w:t>
      </w:r>
      <w:proofErr w:type="spellEnd"/>
      <w:r w:rsidRPr="0031217E">
        <w:rPr>
          <w:rFonts w:ascii="Courier New" w:hAnsi="Courier New" w:cs="Courier New"/>
          <w:b/>
          <w:bCs/>
          <w:color w:val="FF0000"/>
          <w:sz w:val="21"/>
          <w:szCs w:val="21"/>
          <w:shd w:val="clear" w:color="auto" w:fill="FFFFFF"/>
        </w:rPr>
        <w:t>: {'C': 9.98421583, '</w:t>
      </w:r>
      <w:proofErr w:type="spellStart"/>
      <w:r w:rsidRPr="0031217E">
        <w:rPr>
          <w:rFonts w:ascii="Courier New" w:hAnsi="Courier New" w:cs="Courier New"/>
          <w:b/>
          <w:bCs/>
          <w:color w:val="FF0000"/>
          <w:sz w:val="21"/>
          <w:szCs w:val="21"/>
          <w:shd w:val="clear" w:color="auto" w:fill="FFFFFF"/>
        </w:rPr>
        <w:t>degree</w:t>
      </w:r>
      <w:proofErr w:type="spellEnd"/>
      <w:r w:rsidRPr="0031217E">
        <w:rPr>
          <w:rFonts w:ascii="Courier New" w:hAnsi="Courier New" w:cs="Courier New"/>
          <w:b/>
          <w:bCs/>
          <w:color w:val="FF0000"/>
          <w:sz w:val="21"/>
          <w:szCs w:val="21"/>
          <w:shd w:val="clear" w:color="auto" w:fill="FFFFFF"/>
        </w:rPr>
        <w:t>': 4.0}; f(x) = 0.998.</w:t>
      </w:r>
    </w:p>
    <w:p w14:paraId="53D3C40B" w14:textId="579083C6" w:rsidR="0031217E" w:rsidRPr="00BE59E1" w:rsidRDefault="0031217E" w:rsidP="0031217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U</w:t>
      </w:r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sing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hyper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parameter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value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 </w:t>
      </w:r>
      <w:r w:rsidRPr="00BE59E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s-SV"/>
        </w:rPr>
        <w:t>C = 9.984</w:t>
      </w:r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 and </w:t>
      </w:r>
      <w:proofErr w:type="spellStart"/>
      <w:r w:rsidRPr="00BE59E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s-SV"/>
        </w:rPr>
        <w:t>degree</w:t>
      </w:r>
      <w:proofErr w:type="spellEnd"/>
      <w:r w:rsidRPr="00BE59E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s-SV"/>
        </w:rPr>
        <w:t xml:space="preserve"> = 4</w:t>
      </w:r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 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results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in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best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performing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 </w:t>
      </w:r>
      <w:r w:rsidRPr="00BE59E1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s-SV"/>
        </w:rPr>
        <w:t>SVC</w:t>
      </w:r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 </w:t>
      </w:r>
      <w:proofErr w:type="spellStart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Pr="00BE59E1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!</w:t>
      </w:r>
      <w:r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0.998</w:t>
      </w:r>
    </w:p>
    <w:p w14:paraId="66C5F84E" w14:textId="2ADD7D49" w:rsidR="0031217E" w:rsidRDefault="0031217E" w:rsidP="002416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C22216F" w14:textId="77777777" w:rsidR="001944A5" w:rsidRPr="001944A5" w:rsidRDefault="001944A5" w:rsidP="001944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bookmarkStart w:id="0" w:name="_Hlk99975600"/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 = </w:t>
      </w:r>
      <w:proofErr w:type="spellStart"/>
      <w:proofErr w:type="gramStart"/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optimizer.space</w:t>
      </w:r>
      <w:proofErr w:type="gramEnd"/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.target</w:t>
      </w:r>
      <w:proofErr w:type="spellEnd"/>
    </w:p>
    <w:p w14:paraId="7469811A" w14:textId="77777777" w:rsidR="001944A5" w:rsidRPr="001944A5" w:rsidRDefault="001944A5" w:rsidP="001944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Cuantos = </w:t>
      </w:r>
      <w:proofErr w:type="spellStart"/>
      <w:r w:rsidRPr="001944A5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len</w:t>
      </w:r>
      <w:proofErr w:type="spellEnd"/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Start"/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optimizer.space</w:t>
      </w:r>
      <w:proofErr w:type="gramEnd"/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.target</w:t>
      </w:r>
      <w:proofErr w:type="spellEnd"/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0E8AC44D" w14:textId="77777777" w:rsidR="001944A5" w:rsidRPr="001944A5" w:rsidRDefault="001944A5" w:rsidP="001944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C996934" w14:textId="77777777" w:rsidR="001944A5" w:rsidRPr="001944A5" w:rsidRDefault="001944A5" w:rsidP="001944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plt.figure</w:t>
      </w:r>
      <w:proofErr w:type="spellEnd"/>
      <w:proofErr w:type="gramEnd"/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figsize</w:t>
      </w:r>
      <w:proofErr w:type="spellEnd"/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(</w:t>
      </w:r>
      <w:r w:rsidRPr="001944A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15</w:t>
      </w:r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1944A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5</w:t>
      </w:r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</w:t>
      </w:r>
    </w:p>
    <w:p w14:paraId="2465E8AD" w14:textId="77777777" w:rsidR="001944A5" w:rsidRPr="001944A5" w:rsidRDefault="001944A5" w:rsidP="001944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plt.plot</w:t>
      </w:r>
      <w:proofErr w:type="spellEnd"/>
      <w:proofErr w:type="gramEnd"/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1944A5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range</w:t>
      </w:r>
      <w:proofErr w:type="spellEnd"/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1944A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1944A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+ Cuantos), Y, </w:t>
      </w:r>
      <w:r w:rsidRPr="001944A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"-o"</w:t>
      </w:r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749C0731" w14:textId="77777777" w:rsidR="001944A5" w:rsidRPr="001944A5" w:rsidRDefault="001944A5" w:rsidP="001944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20CCD48B" w14:textId="77777777" w:rsidR="001944A5" w:rsidRPr="001944A5" w:rsidRDefault="001944A5" w:rsidP="001944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plt.grid</w:t>
      </w:r>
      <w:proofErr w:type="spellEnd"/>
      <w:proofErr w:type="gramEnd"/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1944A5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True</w:t>
      </w:r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6D02A824" w14:textId="77777777" w:rsidR="001944A5" w:rsidRPr="001944A5" w:rsidRDefault="001944A5" w:rsidP="001944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plt.xlabel</w:t>
      </w:r>
      <w:proofErr w:type="spellEnd"/>
      <w:proofErr w:type="gramEnd"/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1944A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proofErr w:type="spellStart"/>
      <w:r w:rsidRPr="001944A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Iteration</w:t>
      </w:r>
      <w:proofErr w:type="spellEnd"/>
      <w:r w:rsidRPr="001944A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fontsize</w:t>
      </w:r>
      <w:proofErr w:type="spellEnd"/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r w:rsidRPr="001944A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14</w:t>
      </w:r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19F97081" w14:textId="77777777" w:rsidR="001944A5" w:rsidRPr="001944A5" w:rsidRDefault="001944A5" w:rsidP="001944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plt.ylabel</w:t>
      </w:r>
      <w:proofErr w:type="spellEnd"/>
      <w:proofErr w:type="gramEnd"/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1944A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"Black box </w:t>
      </w:r>
      <w:proofErr w:type="spellStart"/>
      <w:r w:rsidRPr="001944A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function</w:t>
      </w:r>
      <w:proofErr w:type="spellEnd"/>
      <w:r w:rsidRPr="001944A5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 f(x)"</w:t>
      </w:r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fontsize</w:t>
      </w:r>
      <w:proofErr w:type="spellEnd"/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r w:rsidRPr="001944A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14</w:t>
      </w:r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115DCF6C" w14:textId="77777777" w:rsidR="001944A5" w:rsidRPr="001944A5" w:rsidRDefault="001944A5" w:rsidP="001944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plt.xticks</w:t>
      </w:r>
      <w:proofErr w:type="spellEnd"/>
      <w:proofErr w:type="gramEnd"/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fontsize</w:t>
      </w:r>
      <w:proofErr w:type="spellEnd"/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r w:rsidRPr="001944A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14</w:t>
      </w:r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56EB0B72" w14:textId="77777777" w:rsidR="001944A5" w:rsidRPr="001944A5" w:rsidRDefault="001944A5" w:rsidP="001944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plt.yticks</w:t>
      </w:r>
      <w:proofErr w:type="spellEnd"/>
      <w:proofErr w:type="gramEnd"/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fontsize</w:t>
      </w:r>
      <w:proofErr w:type="spellEnd"/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r w:rsidRPr="001944A5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14</w:t>
      </w:r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1222EA83" w14:textId="608B4BC0" w:rsidR="001944A5" w:rsidRDefault="001944A5" w:rsidP="001944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plt.show</w:t>
      </w:r>
      <w:proofErr w:type="spellEnd"/>
      <w:proofErr w:type="gramEnd"/>
      <w:r w:rsidRPr="001944A5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</w:t>
      </w:r>
    </w:p>
    <w:p w14:paraId="5AE5EC60" w14:textId="77777777" w:rsidR="001944A5" w:rsidRPr="001944A5" w:rsidRDefault="001944A5" w:rsidP="001944A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A70CA68" w14:textId="77777777" w:rsidR="00BE59E1" w:rsidRPr="00BE59E1" w:rsidRDefault="00BE59E1" w:rsidP="00BE5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E59E1">
        <w:rPr>
          <w:rFonts w:ascii="Times New Roman" w:eastAsia="Times New Roman" w:hAnsi="Times New Roman" w:cs="Times New Roman"/>
          <w:noProof/>
          <w:sz w:val="24"/>
          <w:szCs w:val="24"/>
          <w:lang w:eastAsia="es-SV"/>
        </w:rPr>
        <w:lastRenderedPageBreak/>
        <w:drawing>
          <wp:inline distT="0" distB="0" distL="0" distR="0" wp14:anchorId="2DB1CF91" wp14:editId="1974BF6D">
            <wp:extent cx="6670675" cy="232092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675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54120001" w14:textId="1AD2A419" w:rsidR="00BE59E1" w:rsidRDefault="00BE59E1" w:rsidP="00BE5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BE59E1">
        <w:rPr>
          <w:rFonts w:ascii="Times New Roman" w:eastAsia="Times New Roman" w:hAnsi="Times New Roman" w:cs="Times New Roman"/>
          <w:sz w:val="24"/>
          <w:szCs w:val="24"/>
          <w:lang w:eastAsia="es-SV"/>
        </w:rPr>
        <w:t>Bayesian</w:t>
      </w:r>
      <w:proofErr w:type="spellEnd"/>
      <w:r w:rsidRPr="00BE59E1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BE59E1">
        <w:rPr>
          <w:rFonts w:ascii="Times New Roman" w:eastAsia="Times New Roman" w:hAnsi="Times New Roman" w:cs="Times New Roman"/>
          <w:sz w:val="24"/>
          <w:szCs w:val="24"/>
          <w:lang w:eastAsia="es-SV"/>
        </w:rPr>
        <w:t>optimization</w:t>
      </w:r>
      <w:proofErr w:type="spellEnd"/>
      <w:r w:rsidRPr="00BE59E1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BE59E1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BE59E1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C and </w:t>
      </w:r>
      <w:proofErr w:type="spellStart"/>
      <w:r w:rsidRPr="00BE59E1">
        <w:rPr>
          <w:rFonts w:ascii="Times New Roman" w:eastAsia="Times New Roman" w:hAnsi="Times New Roman" w:cs="Times New Roman"/>
          <w:sz w:val="24"/>
          <w:szCs w:val="24"/>
          <w:lang w:eastAsia="es-SV"/>
        </w:rPr>
        <w:t>degree</w:t>
      </w:r>
      <w:proofErr w:type="spellEnd"/>
      <w:r w:rsidRPr="00BE59E1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BE59E1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BE59E1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proofErr w:type="gramStart"/>
      <w:r w:rsidRPr="00BE59E1">
        <w:rPr>
          <w:rFonts w:ascii="Times New Roman" w:eastAsia="Times New Roman" w:hAnsi="Times New Roman" w:cs="Times New Roman"/>
          <w:sz w:val="24"/>
          <w:szCs w:val="24"/>
          <w:lang w:eastAsia="es-SV"/>
        </w:rPr>
        <w:t>an</w:t>
      </w:r>
      <w:proofErr w:type="spellEnd"/>
      <w:r w:rsidRPr="00BE59E1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SVC</w:t>
      </w:r>
      <w:proofErr w:type="gramEnd"/>
      <w:r w:rsidRPr="00BE59E1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BE59E1">
        <w:rPr>
          <w:rFonts w:ascii="Times New Roman" w:eastAsia="Times New Roman" w:hAnsi="Times New Roman" w:cs="Times New Roman"/>
          <w:sz w:val="24"/>
          <w:szCs w:val="24"/>
          <w:lang w:eastAsia="es-SV"/>
        </w:rPr>
        <w:t>model</w:t>
      </w:r>
      <w:proofErr w:type="spellEnd"/>
      <w:r w:rsidRPr="00BE59E1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BE59E1">
        <w:rPr>
          <w:rFonts w:ascii="Times New Roman" w:eastAsia="Times New Roman" w:hAnsi="Times New Roman" w:cs="Times New Roman"/>
          <w:sz w:val="24"/>
          <w:szCs w:val="24"/>
          <w:lang w:eastAsia="es-SV"/>
        </w:rPr>
        <w:t>over</w:t>
      </w:r>
      <w:proofErr w:type="spellEnd"/>
      <w:r w:rsidRPr="00BE59E1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25 </w:t>
      </w:r>
      <w:proofErr w:type="spellStart"/>
      <w:r w:rsidRPr="00BE59E1">
        <w:rPr>
          <w:rFonts w:ascii="Times New Roman" w:eastAsia="Times New Roman" w:hAnsi="Times New Roman" w:cs="Times New Roman"/>
          <w:sz w:val="24"/>
          <w:szCs w:val="24"/>
          <w:lang w:eastAsia="es-SV"/>
        </w:rPr>
        <w:t>iterations</w:t>
      </w:r>
      <w:proofErr w:type="spellEnd"/>
      <w:r w:rsidRPr="00BE59E1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1DEE1266" w14:textId="21769FA2" w:rsidR="0031217E" w:rsidRDefault="0031217E" w:rsidP="00BE5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5ED6DA06" w14:textId="7376FFA7" w:rsidR="00E20DC5" w:rsidRDefault="00E20DC5" w:rsidP="00BE5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5FB08BE6" w14:textId="77777777" w:rsidR="00E20DC5" w:rsidRPr="00E20DC5" w:rsidRDefault="00E20DC5" w:rsidP="00E20DC5">
      <w:pPr>
        <w:shd w:val="clear" w:color="auto" w:fill="FFFFFF"/>
        <w:spacing w:before="480" w:after="0" w:line="480" w:lineRule="atLeast"/>
        <w:rPr>
          <w:rFonts w:ascii="Courier New" w:eastAsia="Times New Roman" w:hAnsi="Courier New" w:cs="Courier New"/>
          <w:color w:val="FF0000"/>
          <w:sz w:val="21"/>
          <w:szCs w:val="21"/>
          <w:lang w:eastAsia="es-SV"/>
        </w:rPr>
      </w:pPr>
      <w:r w:rsidRPr="00E20DC5">
        <w:rPr>
          <w:rFonts w:ascii="Georgia" w:eastAsia="Times New Roman" w:hAnsi="Georgia" w:cs="Times New Roman"/>
          <w:color w:val="FF0000"/>
          <w:spacing w:val="-1"/>
          <w:sz w:val="30"/>
          <w:szCs w:val="30"/>
          <w:lang w:eastAsia="es-SV"/>
        </w:rPr>
        <w:t>VALIDATE</w:t>
      </w:r>
    </w:p>
    <w:p w14:paraId="12F3E29B" w14:textId="77777777" w:rsidR="00E20DC5" w:rsidRDefault="00E20DC5" w:rsidP="00E20D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14904F0" w14:textId="58D7380B" w:rsidR="00E20DC5" w:rsidRPr="000503F8" w:rsidRDefault="00E20DC5" w:rsidP="00E20D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0503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model1 = </w:t>
      </w:r>
      <w:proofErr w:type="gramStart"/>
      <w:r w:rsidRPr="000503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SVC(</w:t>
      </w:r>
      <w:proofErr w:type="gramEnd"/>
      <w:r w:rsidRPr="000503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 = </w:t>
      </w:r>
      <w:r w:rsidRPr="000503F8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8.505</w:t>
      </w:r>
      <w:r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degree</w:t>
      </w:r>
      <w:proofErr w:type="spellEnd"/>
      <w:r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 xml:space="preserve"> =4</w:t>
      </w:r>
      <w:r w:rsidRPr="000503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594F409B" w14:textId="77777777" w:rsidR="00E20DC5" w:rsidRPr="000503F8" w:rsidRDefault="00E20DC5" w:rsidP="00E20D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gramStart"/>
      <w:r w:rsidRPr="000503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model1.fit(</w:t>
      </w:r>
      <w:proofErr w:type="spellStart"/>
      <w:proofErr w:type="gramEnd"/>
      <w:r w:rsidRPr="000503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X_train_scaled</w:t>
      </w:r>
      <w:proofErr w:type="spellEnd"/>
      <w:r w:rsidRPr="000503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0503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y_train</w:t>
      </w:r>
      <w:proofErr w:type="spellEnd"/>
      <w:r w:rsidRPr="000503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506E56D8" w14:textId="77777777" w:rsidR="00E20DC5" w:rsidRPr="000503F8" w:rsidRDefault="00E20DC5" w:rsidP="00E20D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0503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y_score</w:t>
      </w:r>
      <w:proofErr w:type="spellEnd"/>
      <w:r w:rsidRPr="000503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model1.decision_function(</w:t>
      </w:r>
      <w:proofErr w:type="spellStart"/>
      <w:r w:rsidRPr="000503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X_test_scaled</w:t>
      </w:r>
      <w:proofErr w:type="spellEnd"/>
      <w:r w:rsidRPr="000503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340682D2" w14:textId="77777777" w:rsidR="00E20DC5" w:rsidRPr="000503F8" w:rsidRDefault="00E20DC5" w:rsidP="00E20D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0503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 = </w:t>
      </w:r>
      <w:proofErr w:type="spellStart"/>
      <w:r w:rsidRPr="000503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roc_auc_</w:t>
      </w:r>
      <w:proofErr w:type="gramStart"/>
      <w:r w:rsidRPr="000503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score</w:t>
      </w:r>
      <w:proofErr w:type="spellEnd"/>
      <w:r w:rsidRPr="000503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0503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y_test</w:t>
      </w:r>
      <w:proofErr w:type="spellEnd"/>
      <w:r w:rsidRPr="000503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0503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y_score</w:t>
      </w:r>
      <w:proofErr w:type="spellEnd"/>
      <w:r w:rsidRPr="000503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78D590C5" w14:textId="77777777" w:rsidR="00E20DC5" w:rsidRPr="000503F8" w:rsidRDefault="00E20DC5" w:rsidP="00E20D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41FD7A5" w14:textId="77777777" w:rsidR="00E20DC5" w:rsidRPr="000503F8" w:rsidRDefault="00E20DC5" w:rsidP="00E20D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0503F8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print</w:t>
      </w:r>
      <w:proofErr w:type="spellEnd"/>
      <w:r w:rsidRPr="000503F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(f)</w:t>
      </w:r>
    </w:p>
    <w:p w14:paraId="44A09501" w14:textId="77777777" w:rsidR="00E20DC5" w:rsidRDefault="00E20DC5" w:rsidP="00E20D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F812CD1" w14:textId="77777777" w:rsidR="00E20DC5" w:rsidRPr="00BE59E1" w:rsidRDefault="00E20DC5" w:rsidP="00E20D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0.99811</w:t>
      </w:r>
    </w:p>
    <w:p w14:paraId="373AA3F4" w14:textId="0AED27DC" w:rsidR="00E20DC5" w:rsidRDefault="00E20DC5" w:rsidP="00BE5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sectPr w:rsidR="00E20DC5" w:rsidSect="00BE59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9E1"/>
    <w:rsid w:val="000503F8"/>
    <w:rsid w:val="001944A5"/>
    <w:rsid w:val="001D5579"/>
    <w:rsid w:val="00241663"/>
    <w:rsid w:val="0031217E"/>
    <w:rsid w:val="00787405"/>
    <w:rsid w:val="00A57173"/>
    <w:rsid w:val="00BE59E1"/>
    <w:rsid w:val="00D11250"/>
    <w:rsid w:val="00E20DC5"/>
    <w:rsid w:val="00EB248D"/>
    <w:rsid w:val="00EC26E2"/>
    <w:rsid w:val="00FC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A9F27"/>
  <w15:chartTrackingRefBased/>
  <w15:docId w15:val="{E2102C7B-7EF2-436A-934D-D2DD770AC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1">
    <w:name w:val="heading 1"/>
    <w:basedOn w:val="Normal"/>
    <w:link w:val="Heading1Char"/>
    <w:uiPriority w:val="9"/>
    <w:qFormat/>
    <w:rsid w:val="00BE59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9E1"/>
    <w:rPr>
      <w:rFonts w:ascii="Times New Roman" w:eastAsia="Times New Roman" w:hAnsi="Times New Roman" w:cs="Times New Roman"/>
      <w:b/>
      <w:bCs/>
      <w:kern w:val="36"/>
      <w:sz w:val="48"/>
      <w:szCs w:val="48"/>
      <w:lang w:val="es-SV" w:eastAsia="es-SV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59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59E1"/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customStyle="1" w:styleId="gb">
    <w:name w:val="gb"/>
    <w:basedOn w:val="DefaultParagraphFont"/>
    <w:rsid w:val="00BE59E1"/>
  </w:style>
  <w:style w:type="paragraph" w:customStyle="1" w:styleId="pw-post-body-paragraph">
    <w:name w:val="pw-post-body-paragraph"/>
    <w:basedOn w:val="Normal"/>
    <w:rsid w:val="00BE5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HTMLCode">
    <w:name w:val="HTML Code"/>
    <w:basedOn w:val="DefaultParagraphFont"/>
    <w:uiPriority w:val="99"/>
    <w:semiHidden/>
    <w:unhideWhenUsed/>
    <w:rsid w:val="00BE59E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E59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8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3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1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933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2022-04-04T20:00:00Z</dcterms:created>
  <dcterms:modified xsi:type="dcterms:W3CDTF">2022-04-04T20:41:00Z</dcterms:modified>
</cp:coreProperties>
</file>