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08AE" w14:textId="2598A9D6" w:rsidR="00787405" w:rsidRDefault="00787405"/>
    <w:p w14:paraId="529ACAC0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numpy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as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0" w:name="kln-5"/>
      <w:bookmarkEnd w:id="0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np</w:t>
      </w:r>
      <w:proofErr w:type="spellEnd"/>
    </w:p>
    <w:p w14:paraId="1760FC3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pandas </w:t>
      </w:r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as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1" w:name="kln-6"/>
      <w:bookmarkEnd w:id="1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pd</w:t>
      </w:r>
      <w:proofErr w:type="spellEnd"/>
    </w:p>
    <w:p w14:paraId="7EB7D8D6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from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time </w:t>
      </w: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2" w:name="kln-7"/>
      <w:bookmarkEnd w:id="2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time</w:t>
      </w:r>
    </w:p>
    <w:p w14:paraId="6E067F4D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3" w:name="kln-8"/>
      <w:bookmarkEnd w:id="3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pprint</w:t>
      </w:r>
      <w:proofErr w:type="spellEnd"/>
    </w:p>
    <w:p w14:paraId="0A4EAD07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4" w:name="kln-9"/>
      <w:bookmarkEnd w:id="4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joblib</w:t>
      </w:r>
      <w:proofErr w:type="spellEnd"/>
    </w:p>
    <w:p w14:paraId="0750A95B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from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functools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5" w:name="kln-10"/>
      <w:bookmarkEnd w:id="5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partial</w:t>
      </w:r>
      <w:proofErr w:type="spellEnd"/>
    </w:p>
    <w:p w14:paraId="3C7DCA4C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40C68EF7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Suppressing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warnings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because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of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skopt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verbosity</w:t>
      </w:r>
      <w:proofErr w:type="spellEnd"/>
    </w:p>
    <w:p w14:paraId="1C676CE7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6" w:name="kln-13"/>
      <w:bookmarkEnd w:id="6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warnings</w:t>
      </w:r>
      <w:proofErr w:type="spellEnd"/>
    </w:p>
    <w:p w14:paraId="46C9A539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7" w:name="kln-14"/>
      <w:bookmarkEnd w:id="7"/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warnings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filterwarnings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"ignore"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40D4443D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2A4AAB68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Classifier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/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Regressor</w:t>
      </w:r>
      <w:proofErr w:type="spellEnd"/>
    </w:p>
    <w:p w14:paraId="0D9E870E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from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xgboost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8" w:name="kln-17"/>
      <w:bookmarkEnd w:id="8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XGBRegressor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DMatrix</w:t>
      </w:r>
      <w:proofErr w:type="spellEnd"/>
    </w:p>
    <w:p w14:paraId="15AFE880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187723C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Model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selection</w:t>
      </w:r>
      <w:proofErr w:type="spellEnd"/>
    </w:p>
    <w:p w14:paraId="2DA3983A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from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sklearn.model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_selection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9" w:name="kln-20"/>
      <w:bookmarkEnd w:id="9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KFold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StratifiedKFold</w:t>
      </w:r>
      <w:proofErr w:type="spellEnd"/>
    </w:p>
    <w:p w14:paraId="7813BF3C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289C5CA8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Metrics</w:t>
      </w:r>
      <w:proofErr w:type="spellEnd"/>
    </w:p>
    <w:p w14:paraId="119B5640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from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sklearn.metrics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10" w:name="kln-23"/>
      <w:bookmarkEnd w:id="10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mean_squared_error</w:t>
      </w:r>
      <w:proofErr w:type="spellEnd"/>
    </w:p>
    <w:p w14:paraId="0F489817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from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sklearn.metrics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11" w:name="kln-24"/>
      <w:bookmarkEnd w:id="11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make_scorer</w:t>
      </w:r>
      <w:proofErr w:type="spellEnd"/>
    </w:p>
    <w:p w14:paraId="6EFF5EBA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55E2047F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Skopt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functions</w:t>
      </w:r>
      <w:proofErr w:type="spellEnd"/>
    </w:p>
    <w:p w14:paraId="5AD370F3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from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skopt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12" w:name="kln-27"/>
      <w:bookmarkEnd w:id="12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BayesSearchCV</w:t>
      </w:r>
      <w:proofErr w:type="spellEnd"/>
    </w:p>
    <w:p w14:paraId="7CA0FAEE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from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skopt.callbacks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13" w:name="kln-28"/>
      <w:bookmarkEnd w:id="13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DeadlineStopper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DeltaYStopper</w:t>
      </w:r>
      <w:proofErr w:type="spellEnd"/>
    </w:p>
    <w:p w14:paraId="46C788CD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from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skopt.space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14" w:name="kln-29"/>
      <w:bookmarkEnd w:id="14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Real,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Categorical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Integer</w:t>
      </w:r>
      <w:proofErr w:type="spellEnd"/>
    </w:p>
    <w:p w14:paraId="6FD8028D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4CE6D28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Data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processing</w:t>
      </w:r>
      <w:proofErr w:type="spellEnd"/>
    </w:p>
    <w:p w14:paraId="4E26A5A9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from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sklearn.preprocessing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15" w:name="kln-32"/>
      <w:bookmarkEnd w:id="15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OrdinalEncoder</w:t>
      </w:r>
      <w:proofErr w:type="spellEnd"/>
    </w:p>
    <w:p w14:paraId="3BAE1578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from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sklearn.decomposition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16" w:name="kln-33"/>
      <w:bookmarkEnd w:id="16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TruncatedSVD</w:t>
      </w:r>
      <w:proofErr w:type="spellEnd"/>
    </w:p>
    <w:p w14:paraId="207A649A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from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sklearn.feature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_extraction.text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17" w:name="kln-34"/>
      <w:bookmarkEnd w:id="17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TfidfVectorizer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CountVectorizer</w:t>
      </w:r>
      <w:proofErr w:type="spellEnd"/>
    </w:p>
    <w:p w14:paraId="127230C7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[4]:</w:t>
      </w:r>
    </w:p>
    <w:p w14:paraId="41C60B0C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Loading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data </w:t>
      </w:r>
    </w:p>
    <w:p w14:paraId="65A2B38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18" w:name="kln-36"/>
      <w:bookmarkEnd w:id="18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pd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read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_csv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"../input/30-days-of-ml/train.csv"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2DCD6E80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19" w:name="kln-37"/>
      <w:bookmarkEnd w:id="19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X_test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pd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read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_csv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"../input/30-days-of-ml/test.csv"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3D14EA09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[5]:</w:t>
      </w:r>
    </w:p>
    <w:p w14:paraId="66632453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Preparing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data as a tabular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matrix</w:t>
      </w:r>
      <w:proofErr w:type="spellEnd"/>
    </w:p>
    <w:p w14:paraId="047561D1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20" w:name="kln-39"/>
      <w:bookmarkEnd w:id="20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y_train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</w:t>
      </w:r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train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target</w:t>
      </w:r>
      <w:proofErr w:type="spellEnd"/>
      <w:proofErr w:type="gramEnd"/>
    </w:p>
    <w:p w14:paraId="2636445A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21" w:name="kln-40"/>
      <w:bookmarkEnd w:id="21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X_train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set_index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'id'</w:t>
      </w:r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drop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'target'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, axis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columns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0AE8F7BB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22" w:name="kln-41"/>
      <w:bookmarkEnd w:id="22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X_test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X_test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set_index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'id'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26747BE7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[6]:</w:t>
      </w:r>
    </w:p>
    <w:p w14:paraId="5DC224E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Stratifying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the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target</w:t>
      </w:r>
    </w:p>
    <w:p w14:paraId="7C0DD561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23" w:name="kln-43"/>
      <w:bookmarkEnd w:id="23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y_stratified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pd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cut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y_</w:t>
      </w:r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train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rank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method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first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),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bins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10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labels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3D7E7E"/>
          <w:sz w:val="20"/>
          <w:szCs w:val="20"/>
          <w:lang w:eastAsia="es-SV"/>
        </w:rPr>
        <w:t>False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39BFDDEE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[7]:</w:t>
      </w:r>
    </w:p>
    <w:p w14:paraId="10B1B853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Winsorizing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lower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bounds</w:t>
      </w:r>
      <w:proofErr w:type="spellEnd"/>
    </w:p>
    <w:p w14:paraId="0CF8F8DC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from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scipy.stats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.mstats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24" w:name="kln-45"/>
      <w:bookmarkEnd w:id="24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winsorize</w:t>
      </w:r>
      <w:proofErr w:type="spellEnd"/>
    </w:p>
    <w:p w14:paraId="466FC5F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25" w:name="kln-46"/>
      <w:bookmarkEnd w:id="25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y_train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np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array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winsorize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y_train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, [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0.002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0.0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]))</w:t>
      </w:r>
    </w:p>
    <w:p w14:paraId="4909AD54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[8]:</w:t>
      </w:r>
    </w:p>
    <w:p w14:paraId="134B563F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Pointing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out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categorical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features</w:t>
      </w:r>
      <w:proofErr w:type="spellEnd"/>
    </w:p>
    <w:p w14:paraId="4C38637C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26" w:name="kln-48"/>
      <w:bookmarkEnd w:id="26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categoricals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[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item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for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item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s-SV"/>
        </w:rPr>
        <w:t>in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</w:t>
      </w:r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train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columns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if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cat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s-SV"/>
        </w:rPr>
        <w:t>in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item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]</w:t>
      </w:r>
    </w:p>
    <w:p w14:paraId="2A4D7985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[9]:</w:t>
      </w:r>
    </w:p>
    <w:p w14:paraId="793BA540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Dealing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with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categorical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data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using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get_dummies</w:t>
      </w:r>
      <w:proofErr w:type="spellEnd"/>
    </w:p>
    <w:p w14:paraId="003F8276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27" w:name="kln-50"/>
      <w:bookmarkEnd w:id="27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dummies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pd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get_dummies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</w:t>
      </w:r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train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append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X_test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)[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categoricals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])</w:t>
      </w:r>
    </w:p>
    <w:p w14:paraId="1F7CA63C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28" w:name="kln-51"/>
      <w:bookmarkEnd w:id="28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dummies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columns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]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dummies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iloc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[:</w:t>
      </w:r>
      <w:proofErr w:type="spellStart"/>
      <w:r w:rsidRPr="00852EC6">
        <w:rPr>
          <w:rFonts w:ascii="Consolas" w:eastAsia="Times New Roman" w:hAnsi="Consolas" w:cs="Courier New"/>
          <w:color w:val="008000"/>
          <w:sz w:val="20"/>
          <w:szCs w:val="20"/>
          <w:lang w:eastAsia="es-SV"/>
        </w:rPr>
        <w:t>len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), :]</w:t>
      </w:r>
    </w:p>
    <w:p w14:paraId="0C021C93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29" w:name="kln-52"/>
      <w:bookmarkEnd w:id="29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X_test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dummies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columns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]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dummies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iloc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r w:rsidRPr="00852EC6">
        <w:rPr>
          <w:rFonts w:ascii="Consolas" w:eastAsia="Times New Roman" w:hAnsi="Consolas" w:cs="Courier New"/>
          <w:color w:val="008000"/>
          <w:sz w:val="20"/>
          <w:szCs w:val="20"/>
          <w:lang w:eastAsia="es-SV"/>
        </w:rPr>
        <w:t>len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): , :]</w:t>
      </w:r>
    </w:p>
    <w:p w14:paraId="480EEDEC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del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bookmarkStart w:id="30" w:name="kln-53"/>
      <w:bookmarkEnd w:id="30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dummies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7FCA4B40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lastRenderedPageBreak/>
        <w:t>In [10]:</w:t>
      </w:r>
    </w:p>
    <w:p w14:paraId="0EB5D24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Dealing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with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categorical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data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using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OrdinalEncoder</w:t>
      </w:r>
      <w:proofErr w:type="spellEnd"/>
    </w:p>
    <w:p w14:paraId="704FF921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31" w:name="kln-55"/>
      <w:bookmarkEnd w:id="31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ordinal_encoder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OrdinalEncoder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471547F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32" w:name="kln-56"/>
      <w:bookmarkEnd w:id="32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categoricals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]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ordinal_encoder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fit_transform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categoricals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])</w:t>
      </w:r>
    </w:p>
    <w:p w14:paraId="1675EA8E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33" w:name="kln-57"/>
      <w:bookmarkEnd w:id="33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X_test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categoricals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]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ordinal_</w:t>
      </w:r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encoder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transform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X_test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categoricals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])</w:t>
      </w:r>
    </w:p>
    <w:p w14:paraId="44B402AE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[11]:</w:t>
      </w:r>
    </w:p>
    <w:p w14:paraId="48D7B6C9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Feature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selection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(https://www.kaggle.com/lucamassaron/tutorial-feature-selection-with-boruta-shap)</w:t>
      </w:r>
    </w:p>
    <w:p w14:paraId="168C143D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34" w:name="kln-59"/>
      <w:bookmarkEnd w:id="34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important_features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[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'cat8_E'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'cont0'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'cont5'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'cont7'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'cont8'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'cat1_A'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'cont2'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'cont13'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</w:p>
    <w:p w14:paraId="16F12C1F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'cont3'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'cont10'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'cont1'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'cont9'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'cont11'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'cat1'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'cat8_C'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'cont6'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</w:p>
    <w:p w14:paraId="3D36716F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'cont12'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'cat5'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'cat3_C'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'cont4'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'cat8'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]</w:t>
      </w:r>
    </w:p>
    <w:p w14:paraId="6CAA96CC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67680A64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35" w:name="kln-63"/>
      <w:bookmarkEnd w:id="35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important_features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]</w:t>
      </w:r>
    </w:p>
    <w:p w14:paraId="1D6388F4" w14:textId="24BDCCF6" w:rsid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36" w:name="kln-64"/>
      <w:bookmarkEnd w:id="36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X_test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X_test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important_features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]</w:t>
      </w:r>
    </w:p>
    <w:p w14:paraId="206CB5B0" w14:textId="0582DCE2" w:rsid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0860899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0E89BE54" w14:textId="77777777" w:rsidR="00852EC6" w:rsidRPr="00852EC6" w:rsidRDefault="00852EC6" w:rsidP="00852EC6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SV"/>
        </w:rPr>
      </w:pPr>
      <w:proofErr w:type="spellStart"/>
      <w:r w:rsidRPr="00852EC6">
        <w:rPr>
          <w:rFonts w:ascii="Arial" w:eastAsia="Times New Roman" w:hAnsi="Arial" w:cs="Arial"/>
          <w:color w:val="000000"/>
          <w:kern w:val="36"/>
          <w:sz w:val="36"/>
          <w:szCs w:val="36"/>
          <w:lang w:eastAsia="es-SV"/>
        </w:rPr>
        <w:t>Setting</w:t>
      </w:r>
      <w:proofErr w:type="spellEnd"/>
      <w:r w:rsidRPr="00852EC6">
        <w:rPr>
          <w:rFonts w:ascii="Arial" w:eastAsia="Times New Roman" w:hAnsi="Arial" w:cs="Arial"/>
          <w:color w:val="000000"/>
          <w:kern w:val="36"/>
          <w:sz w:val="36"/>
          <w:szCs w:val="36"/>
          <w:lang w:eastAsia="es-SV"/>
        </w:rPr>
        <w:t xml:space="preserve"> up </w:t>
      </w:r>
      <w:proofErr w:type="spellStart"/>
      <w:r w:rsidRPr="00852EC6">
        <w:rPr>
          <w:rFonts w:ascii="Arial" w:eastAsia="Times New Roman" w:hAnsi="Arial" w:cs="Arial"/>
          <w:color w:val="000000"/>
          <w:kern w:val="36"/>
          <w:sz w:val="36"/>
          <w:szCs w:val="36"/>
          <w:lang w:eastAsia="es-SV"/>
        </w:rPr>
        <w:t>optimization</w:t>
      </w:r>
      <w:proofErr w:type="spellEnd"/>
    </w:p>
    <w:p w14:paraId="55574D25" w14:textId="77777777" w:rsidR="00852EC6" w:rsidRPr="00852EC6" w:rsidRDefault="00852EC6" w:rsidP="00852EC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s-SV"/>
        </w:rPr>
      </w:pP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First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,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create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a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wrapper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function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to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deal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with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running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optimizer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and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reporting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back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its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best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results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>.</w:t>
      </w:r>
    </w:p>
    <w:p w14:paraId="113759DD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[12]:</w:t>
      </w:r>
    </w:p>
    <w:p w14:paraId="137F2976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Reporting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util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for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different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optimizers</w:t>
      </w:r>
      <w:proofErr w:type="spellEnd"/>
    </w:p>
    <w:p w14:paraId="106653DC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def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37" w:name="kln-66"/>
      <w:bookmarkEnd w:id="37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report_</w:t>
      </w:r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perf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optimizer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X, y,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title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"</w:t>
      </w:r>
      <w:proofErr w:type="spellStart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model</w:t>
      </w:r>
      <w:proofErr w:type="spellEnd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"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callbacks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proofErr w:type="spellStart"/>
      <w:r w:rsidRPr="00852EC6">
        <w:rPr>
          <w:rFonts w:ascii="Consolas" w:eastAsia="Times New Roman" w:hAnsi="Consolas" w:cs="Courier New"/>
          <w:color w:val="3D7E7E"/>
          <w:sz w:val="20"/>
          <w:szCs w:val="20"/>
          <w:lang w:eastAsia="es-SV"/>
        </w:rPr>
        <w:t>None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):</w:t>
      </w:r>
    </w:p>
    <w:p w14:paraId="40ABD70B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"""</w:t>
      </w:r>
    </w:p>
    <w:p w14:paraId="1B659CB6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   A </w:t>
      </w:r>
      <w:proofErr w:type="spellStart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wrapper</w:t>
      </w:r>
      <w:proofErr w:type="spellEnd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for</w:t>
      </w:r>
      <w:proofErr w:type="spellEnd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measuring</w:t>
      </w:r>
      <w:proofErr w:type="spellEnd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time and performances </w:t>
      </w:r>
      <w:proofErr w:type="spellStart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of</w:t>
      </w:r>
      <w:proofErr w:type="spellEnd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different</w:t>
      </w:r>
      <w:proofErr w:type="spellEnd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optmizers</w:t>
      </w:r>
      <w:proofErr w:type="spellEnd"/>
    </w:p>
    <w:p w14:paraId="2439B22F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   </w:t>
      </w:r>
    </w:p>
    <w:p w14:paraId="5475742A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   </w:t>
      </w:r>
      <w:proofErr w:type="spellStart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optimizer</w:t>
      </w:r>
      <w:proofErr w:type="spellEnd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= a </w:t>
      </w:r>
      <w:proofErr w:type="spellStart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sklearn</w:t>
      </w:r>
      <w:proofErr w:type="spellEnd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or</w:t>
      </w:r>
      <w:proofErr w:type="spellEnd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a </w:t>
      </w:r>
      <w:proofErr w:type="spellStart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skopt</w:t>
      </w:r>
      <w:proofErr w:type="spellEnd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optimizer</w:t>
      </w:r>
      <w:proofErr w:type="spellEnd"/>
    </w:p>
    <w:p w14:paraId="38F646DA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   X = </w:t>
      </w:r>
      <w:proofErr w:type="spellStart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the</w:t>
      </w:r>
      <w:proofErr w:type="spellEnd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training set </w:t>
      </w:r>
    </w:p>
    <w:p w14:paraId="5B08D9A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   y = </w:t>
      </w:r>
      <w:proofErr w:type="spellStart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our</w:t>
      </w:r>
      <w:proofErr w:type="spellEnd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target</w:t>
      </w:r>
    </w:p>
    <w:p w14:paraId="7D91FDC8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   </w:t>
      </w:r>
      <w:proofErr w:type="spellStart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title</w:t>
      </w:r>
      <w:proofErr w:type="spellEnd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= a </w:t>
      </w:r>
      <w:proofErr w:type="spellStart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string</w:t>
      </w:r>
      <w:proofErr w:type="spellEnd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label</w:t>
      </w:r>
      <w:proofErr w:type="spellEnd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for</w:t>
      </w:r>
      <w:proofErr w:type="spellEnd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the</w:t>
      </w:r>
      <w:proofErr w:type="spellEnd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>experiment</w:t>
      </w:r>
      <w:proofErr w:type="spellEnd"/>
    </w:p>
    <w:p w14:paraId="64C1CB01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s-SV"/>
        </w:rPr>
        <w:t xml:space="preserve">    """</w:t>
      </w:r>
    </w:p>
    <w:p w14:paraId="7995CE2F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38" w:name="kln-75"/>
      <w:bookmarkEnd w:id="38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start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time(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0313E5B4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</w:p>
    <w:p w14:paraId="2D5FCAFC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if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39" w:name="kln-77"/>
      <w:bookmarkEnd w:id="39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callbacks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s-SV"/>
        </w:rPr>
        <w:t>is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s-SV"/>
        </w:rPr>
        <w:t>not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3D7E7E"/>
          <w:sz w:val="20"/>
          <w:szCs w:val="20"/>
          <w:lang w:eastAsia="es-SV"/>
        </w:rPr>
        <w:t>None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:</w:t>
      </w:r>
    </w:p>
    <w:p w14:paraId="4EFAFFEA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</w:t>
      </w:r>
      <w:bookmarkStart w:id="40" w:name="kln-78"/>
      <w:bookmarkEnd w:id="40"/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optimizer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fit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X, y,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callback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callbacks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0E3880BD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else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:</w:t>
      </w:r>
    </w:p>
    <w:p w14:paraId="28AF8623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</w:t>
      </w:r>
      <w:bookmarkStart w:id="41" w:name="kln-80"/>
      <w:bookmarkEnd w:id="41"/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optimizer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fit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X, y)</w:t>
      </w:r>
    </w:p>
    <w:p w14:paraId="70B9BE6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</w:t>
      </w:r>
    </w:p>
    <w:p w14:paraId="20C9B55B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42" w:name="kln-82"/>
      <w:bookmarkEnd w:id="42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d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pd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DataFrame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optimizer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cv_results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_)</w:t>
      </w:r>
    </w:p>
    <w:p w14:paraId="753F325B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43" w:name="kln-83"/>
      <w:bookmarkEnd w:id="43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best_score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optimizer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best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_score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_</w:t>
      </w:r>
    </w:p>
    <w:p w14:paraId="147BC625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44" w:name="kln-84"/>
      <w:bookmarkEnd w:id="44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best_score_std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d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iloc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optimizer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best_index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_]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std_test_score</w:t>
      </w:r>
      <w:proofErr w:type="spellEnd"/>
    </w:p>
    <w:p w14:paraId="6B6D414C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45" w:name="kln-85"/>
      <w:bookmarkEnd w:id="45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best_params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optimizer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best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_params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_</w:t>
      </w:r>
    </w:p>
    <w:p w14:paraId="596EE1DD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</w:p>
    <w:p w14:paraId="0DDBD2CD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46" w:name="kln-87"/>
      <w:bookmarkEnd w:id="46"/>
      <w:proofErr w:type="spellStart"/>
      <w:proofErr w:type="gramStart"/>
      <w:r w:rsidRPr="00852EC6">
        <w:rPr>
          <w:rFonts w:ascii="Consolas" w:eastAsia="Times New Roman" w:hAnsi="Consolas" w:cs="Courier New"/>
          <w:color w:val="008000"/>
          <w:sz w:val="20"/>
          <w:szCs w:val="20"/>
          <w:lang w:eastAsia="es-SV"/>
        </w:rPr>
        <w:t>print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title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+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" </w:t>
      </w:r>
      <w:proofErr w:type="spellStart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took</w:t>
      </w:r>
      <w:proofErr w:type="spellEnd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%.2f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seconds</w:t>
      </w:r>
      <w:proofErr w:type="spellEnd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,  candidates </w:t>
      </w:r>
      <w:proofErr w:type="spellStart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checked</w:t>
      </w:r>
      <w:proofErr w:type="spellEnd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: 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%d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best</w:t>
      </w:r>
      <w:proofErr w:type="spellEnd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CV score: 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%.3f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"</w:t>
      </w:r>
    </w:p>
    <w:p w14:paraId="4532AB15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+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u"</w:t>
      </w:r>
      <w:r w:rsidRPr="00852EC6">
        <w:rPr>
          <w:rFonts w:ascii="Consolas" w:eastAsia="Times New Roman" w:hAnsi="Consolas" w:cs="Courier New"/>
          <w:b/>
          <w:bCs/>
          <w:color w:val="BB6622"/>
          <w:sz w:val="20"/>
          <w:szCs w:val="20"/>
          <w:lang w:eastAsia="es-SV"/>
        </w:rPr>
        <w:t>\u00B1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"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+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" 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%.3f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"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)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%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(</w:t>
      </w:r>
      <w:bookmarkStart w:id="47" w:name="kln-88"/>
      <w:bookmarkEnd w:id="47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time(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)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-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start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</w:p>
    <w:p w14:paraId="43DA2FB4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             </w:t>
      </w:r>
      <w:bookmarkStart w:id="48" w:name="kln-89"/>
      <w:bookmarkEnd w:id="48"/>
      <w:proofErr w:type="spellStart"/>
      <w:r w:rsidRPr="00852EC6">
        <w:rPr>
          <w:rFonts w:ascii="Consolas" w:eastAsia="Times New Roman" w:hAnsi="Consolas" w:cs="Courier New"/>
          <w:color w:val="008000"/>
          <w:sz w:val="20"/>
          <w:szCs w:val="20"/>
          <w:lang w:eastAsia="es-SV"/>
        </w:rPr>
        <w:t>len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optimizer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cv_results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_[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params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]),</w:t>
      </w:r>
    </w:p>
    <w:p w14:paraId="2464D586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             </w:t>
      </w:r>
      <w:bookmarkStart w:id="49" w:name="kln-90"/>
      <w:bookmarkEnd w:id="49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best_score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,</w:t>
      </w:r>
    </w:p>
    <w:p w14:paraId="4B6033F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             </w:t>
      </w:r>
      <w:bookmarkStart w:id="50" w:name="kln-91"/>
      <w:bookmarkEnd w:id="50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best_score_std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))    </w:t>
      </w:r>
    </w:p>
    <w:p w14:paraId="44B5A295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51" w:name="kln-92"/>
      <w:bookmarkEnd w:id="51"/>
      <w:proofErr w:type="spellStart"/>
      <w:proofErr w:type="gramStart"/>
      <w:r w:rsidRPr="00852EC6">
        <w:rPr>
          <w:rFonts w:ascii="Consolas" w:eastAsia="Times New Roman" w:hAnsi="Consolas" w:cs="Courier New"/>
          <w:color w:val="008000"/>
          <w:sz w:val="20"/>
          <w:szCs w:val="20"/>
          <w:lang w:eastAsia="es-SV"/>
        </w:rPr>
        <w:t>print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gram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Best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parameters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:'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072AF58A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52" w:name="kln-93"/>
      <w:bookmarkEnd w:id="52"/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pprint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pprint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best_params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161A6695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53" w:name="kln-94"/>
      <w:bookmarkEnd w:id="53"/>
      <w:proofErr w:type="spellStart"/>
      <w:proofErr w:type="gramStart"/>
      <w:r w:rsidRPr="00852EC6">
        <w:rPr>
          <w:rFonts w:ascii="Consolas" w:eastAsia="Times New Roman" w:hAnsi="Consolas" w:cs="Courier New"/>
          <w:color w:val="008000"/>
          <w:sz w:val="20"/>
          <w:szCs w:val="20"/>
          <w:lang w:eastAsia="es-SV"/>
        </w:rPr>
        <w:t>print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0DDE257E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return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54" w:name="kln-95"/>
      <w:bookmarkEnd w:id="54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best_params</w:t>
      </w:r>
      <w:proofErr w:type="spellEnd"/>
    </w:p>
    <w:p w14:paraId="27BB9896" w14:textId="77777777" w:rsidR="00852EC6" w:rsidRDefault="00852EC6" w:rsidP="00852EC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s-SV"/>
        </w:rPr>
      </w:pPr>
    </w:p>
    <w:p w14:paraId="4AAADB70" w14:textId="77777777" w:rsidR="00852EC6" w:rsidRDefault="00852EC6" w:rsidP="00852EC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s-SV"/>
        </w:rPr>
      </w:pPr>
    </w:p>
    <w:p w14:paraId="1E511191" w14:textId="62D97002" w:rsidR="00852EC6" w:rsidRPr="00852EC6" w:rsidRDefault="00852EC6" w:rsidP="00852EC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s-SV"/>
        </w:rPr>
      </w:pP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lastRenderedPageBreak/>
        <w:t>We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define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evaluation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metric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,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using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Scikit-learn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function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make_scorer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allows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us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to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convert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optimization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into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a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minimization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problem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, as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required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by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Scikit-optimize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.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set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squared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=False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by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means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of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a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partial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function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to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obtain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root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mean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squared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error (RMSE) as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evaluation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>.</w:t>
      </w:r>
    </w:p>
    <w:p w14:paraId="271BA365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[13]:</w:t>
      </w:r>
    </w:p>
    <w:p w14:paraId="6A582A9D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Setting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the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scoring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function</w:t>
      </w:r>
      <w:proofErr w:type="spellEnd"/>
    </w:p>
    <w:p w14:paraId="5367A978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55" w:name="kln-97"/>
      <w:bookmarkEnd w:id="55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scoring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make_</w:t>
      </w:r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scorer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partial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mean_squared_error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squared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3D7E7E"/>
          <w:sz w:val="20"/>
          <w:szCs w:val="20"/>
          <w:lang w:eastAsia="es-SV"/>
        </w:rPr>
        <w:t>False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), </w:t>
      </w:r>
    </w:p>
    <w:p w14:paraId="4ADD31AA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greater_is_better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bookmarkStart w:id="56" w:name="kln-98"/>
      <w:bookmarkEnd w:id="56"/>
      <w:r w:rsidRPr="00852EC6">
        <w:rPr>
          <w:rFonts w:ascii="Consolas" w:eastAsia="Times New Roman" w:hAnsi="Consolas" w:cs="Courier New"/>
          <w:color w:val="3D7E7E"/>
          <w:sz w:val="20"/>
          <w:szCs w:val="20"/>
          <w:lang w:eastAsia="es-SV"/>
        </w:rPr>
        <w:t>False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016FF49E" w14:textId="77777777" w:rsidR="00852EC6" w:rsidRDefault="00852EC6" w:rsidP="00852EC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s-SV"/>
        </w:rPr>
      </w:pPr>
    </w:p>
    <w:p w14:paraId="22C73521" w14:textId="17B121F2" w:rsidR="00852EC6" w:rsidRPr="00852EC6" w:rsidRDefault="00852EC6" w:rsidP="00852EC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s-SV"/>
        </w:rPr>
      </w:pP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set up a 7-fold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cross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validation</w:t>
      </w:r>
      <w:proofErr w:type="spellEnd"/>
    </w:p>
    <w:p w14:paraId="4F4DFBD1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[14]:</w:t>
      </w:r>
    </w:p>
    <w:p w14:paraId="7DC2700A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Setting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the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validation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strategy</w:t>
      </w:r>
      <w:proofErr w:type="spellEnd"/>
    </w:p>
    <w:p w14:paraId="27513E26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57" w:name="kln-100"/>
      <w:bookmarkEnd w:id="57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skf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StratifiedKFold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n_splits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7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,</w:t>
      </w:r>
    </w:p>
    <w:p w14:paraId="72C9FDDC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shuffle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bookmarkStart w:id="58" w:name="kln-101"/>
      <w:bookmarkEnd w:id="58"/>
      <w:r w:rsidRPr="00852EC6">
        <w:rPr>
          <w:rFonts w:ascii="Consolas" w:eastAsia="Times New Roman" w:hAnsi="Consolas" w:cs="Courier New"/>
          <w:color w:val="3D7E7E"/>
          <w:sz w:val="20"/>
          <w:szCs w:val="20"/>
          <w:lang w:eastAsia="es-SV"/>
        </w:rPr>
        <w:t>True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</w:p>
    <w:p w14:paraId="4A1CDAC1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random_state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50010570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523A8608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59" w:name="kln-104"/>
      <w:bookmarkEnd w:id="59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cv_strategy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color w:val="008000"/>
          <w:sz w:val="20"/>
          <w:szCs w:val="20"/>
          <w:lang w:eastAsia="es-SV"/>
        </w:rPr>
        <w:t>list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skf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split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y_stratified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))</w:t>
      </w:r>
    </w:p>
    <w:p w14:paraId="33988110" w14:textId="77777777" w:rsidR="00852EC6" w:rsidRDefault="00852EC6" w:rsidP="00852EC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s-SV"/>
        </w:rPr>
      </w:pPr>
    </w:p>
    <w:p w14:paraId="2A34D3C6" w14:textId="3F08119D" w:rsidR="00852EC6" w:rsidRPr="00852EC6" w:rsidRDefault="00852EC6" w:rsidP="00852EC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s-SV"/>
        </w:rPr>
      </w:pP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set up a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generic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XGBoost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regressor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>.</w:t>
      </w:r>
    </w:p>
    <w:p w14:paraId="47AD17DD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[15]:</w:t>
      </w:r>
    </w:p>
    <w:p w14:paraId="5679575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Setting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the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basic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regressor</w:t>
      </w:r>
      <w:proofErr w:type="spellEnd"/>
    </w:p>
    <w:p w14:paraId="0817BD0F" w14:textId="0A7EA180" w:rsid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60" w:name="kln-106"/>
      <w:bookmarkEnd w:id="60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reg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XGBRegressor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random_state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booster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gbtree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objective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reg:squarederror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tree_method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gpu_hist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370660C6" w14:textId="77777777" w:rsidR="00BA5823" w:rsidRPr="00852EC6" w:rsidRDefault="00BA5823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11BC9AE1" w14:textId="77777777" w:rsidR="00852EC6" w:rsidRPr="00852EC6" w:rsidRDefault="00852EC6" w:rsidP="00852EC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s-SV"/>
        </w:rPr>
      </w:pP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define a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search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space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,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expliciting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key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hyper-parameters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to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optimize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and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range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where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to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look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for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best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values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>.</w:t>
      </w:r>
    </w:p>
    <w:p w14:paraId="0B8E6695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[16]:</w:t>
      </w:r>
    </w:p>
    <w:p w14:paraId="7102287C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Setting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the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search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space</w:t>
      </w:r>
      <w:proofErr w:type="spellEnd"/>
    </w:p>
    <w:p w14:paraId="7AD80C63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61" w:name="kln-108"/>
      <w:bookmarkEnd w:id="61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search_spaces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{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learning_rate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: </w:t>
      </w:r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Real(</w:t>
      </w:r>
      <w:proofErr w:type="gramEnd"/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0.01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1.0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uniform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),</w:t>
      </w:r>
    </w:p>
    <w:p w14:paraId="4D602F2B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max_depth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: </w:t>
      </w:r>
      <w:bookmarkStart w:id="62" w:name="kln-109"/>
      <w:bookmarkEnd w:id="62"/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Integer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gramEnd"/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2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12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),</w:t>
      </w:r>
    </w:p>
    <w:p w14:paraId="7DFE728A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subsample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: </w:t>
      </w:r>
      <w:bookmarkStart w:id="63" w:name="kln-110"/>
      <w:bookmarkEnd w:id="63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Real(</w:t>
      </w:r>
      <w:proofErr w:type="gramEnd"/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0.1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1.0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uniform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),</w:t>
      </w:r>
    </w:p>
    <w:p w14:paraId="257D03E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colsample_bytree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: </w:t>
      </w:r>
      <w:bookmarkStart w:id="64" w:name="kln-111"/>
      <w:bookmarkEnd w:id="64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Real(</w:t>
      </w:r>
      <w:proofErr w:type="gramEnd"/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0.1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1.0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uniform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), </w:t>
      </w: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subsample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ratio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of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columns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by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tree</w:t>
      </w:r>
      <w:proofErr w:type="spellEnd"/>
    </w:p>
    <w:p w14:paraId="480AB05F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reg_lambda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: </w:t>
      </w:r>
      <w:bookmarkStart w:id="65" w:name="kln-112"/>
      <w:bookmarkEnd w:id="65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Real(</w:t>
      </w:r>
      <w:proofErr w:type="gramEnd"/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1e-9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100.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uniform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), </w:t>
      </w: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L2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regularization</w:t>
      </w:r>
      <w:proofErr w:type="spellEnd"/>
    </w:p>
    <w:p w14:paraId="5D1CF9FC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reg_alpha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: </w:t>
      </w:r>
      <w:bookmarkStart w:id="66" w:name="kln-113"/>
      <w:bookmarkEnd w:id="66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Real(</w:t>
      </w:r>
      <w:proofErr w:type="gramEnd"/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1e-9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100.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uniform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), </w:t>
      </w: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L1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regularization</w:t>
      </w:r>
      <w:proofErr w:type="spellEnd"/>
    </w:p>
    <w:p w14:paraId="3BAF31B5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n_estimators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: </w:t>
      </w:r>
      <w:bookmarkStart w:id="67" w:name="kln-114"/>
      <w:bookmarkEnd w:id="67"/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Integer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gramEnd"/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50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5000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4B12BB94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}</w:t>
      </w:r>
    </w:p>
    <w:p w14:paraId="28B2F9E7" w14:textId="77777777" w:rsidR="00852EC6" w:rsidRPr="00852EC6" w:rsidRDefault="00852EC6" w:rsidP="00852EC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s-SV"/>
        </w:rPr>
      </w:pP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define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Bayesian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optimization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engine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,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providing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to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it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our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XGBoost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,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search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spaces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,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evaluation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metric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,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cross-validation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.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set a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large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number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of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possible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experiments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and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some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parallelism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in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search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operations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>.</w:t>
      </w:r>
    </w:p>
    <w:p w14:paraId="7529E44A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[17]:</w:t>
      </w:r>
    </w:p>
    <w:p w14:paraId="6327CEC3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Wrapping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everything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up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into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the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Bayesian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optimizer</w:t>
      </w:r>
      <w:proofErr w:type="spellEnd"/>
    </w:p>
    <w:p w14:paraId="0933EDA1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68" w:name="kln-117"/>
      <w:bookmarkEnd w:id="68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opt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BayesSearchCV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estimator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reg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                                   </w:t>
      </w:r>
    </w:p>
    <w:p w14:paraId="282FE459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search_spaces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bookmarkStart w:id="69" w:name="kln-118"/>
      <w:bookmarkEnd w:id="69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search_spaces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                     </w:t>
      </w:r>
    </w:p>
    <w:p w14:paraId="50580046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scoring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bookmarkStart w:id="70" w:name="kln-119"/>
      <w:bookmarkEnd w:id="70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scoring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                                 </w:t>
      </w:r>
    </w:p>
    <w:p w14:paraId="5B0F6461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cv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bookmarkStart w:id="71" w:name="kln-120"/>
      <w:bookmarkEnd w:id="71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cv_strategy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                                          </w:t>
      </w:r>
    </w:p>
    <w:p w14:paraId="788ACD1A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n_iter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proofErr w:type="gramStart"/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120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  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              </w:t>
      </w: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max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number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of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trials</w:t>
      </w:r>
      <w:proofErr w:type="spellEnd"/>
    </w:p>
    <w:p w14:paraId="7FEB65E9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n_points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proofErr w:type="gramStart"/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  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              </w:t>
      </w: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number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of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hyperparameter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sets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evaluated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at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the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same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time</w:t>
      </w:r>
    </w:p>
    <w:p w14:paraId="04B1AB70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n_jobs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proofErr w:type="gramStart"/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  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                </w:t>
      </w: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number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of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jobs</w:t>
      </w:r>
      <w:proofErr w:type="spellEnd"/>
    </w:p>
    <w:p w14:paraId="2F0A8AAE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iid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bookmarkStart w:id="72" w:name="kln-124"/>
      <w:bookmarkEnd w:id="72"/>
      <w:proofErr w:type="gramStart"/>
      <w:r w:rsidRPr="00852EC6">
        <w:rPr>
          <w:rFonts w:ascii="Consolas" w:eastAsia="Times New Roman" w:hAnsi="Consolas" w:cs="Courier New"/>
          <w:color w:val="3D7E7E"/>
          <w:sz w:val="20"/>
          <w:szCs w:val="20"/>
          <w:lang w:eastAsia="es-SV"/>
        </w:rPr>
        <w:t>False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  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               </w:t>
      </w: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if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not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iid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it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optimizes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on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the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cv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score</w:t>
      </w:r>
    </w:p>
    <w:p w14:paraId="4277086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return_train_score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bookmarkStart w:id="73" w:name="kln-125"/>
      <w:bookmarkEnd w:id="73"/>
      <w:r w:rsidRPr="00852EC6">
        <w:rPr>
          <w:rFonts w:ascii="Consolas" w:eastAsia="Times New Roman" w:hAnsi="Consolas" w:cs="Courier New"/>
          <w:color w:val="3D7E7E"/>
          <w:sz w:val="20"/>
          <w:szCs w:val="20"/>
          <w:lang w:eastAsia="es-SV"/>
        </w:rPr>
        <w:t>False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                        </w:t>
      </w:r>
    </w:p>
    <w:p w14:paraId="6B8962E7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lastRenderedPageBreak/>
        <w:t xml:space="preserve">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refit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bookmarkStart w:id="74" w:name="kln-126"/>
      <w:bookmarkEnd w:id="74"/>
      <w:r w:rsidRPr="00852EC6">
        <w:rPr>
          <w:rFonts w:ascii="Consolas" w:eastAsia="Times New Roman" w:hAnsi="Consolas" w:cs="Courier New"/>
          <w:color w:val="3D7E7E"/>
          <w:sz w:val="20"/>
          <w:szCs w:val="20"/>
          <w:lang w:eastAsia="es-SV"/>
        </w:rPr>
        <w:t>False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                                     </w:t>
      </w:r>
    </w:p>
    <w:p w14:paraId="10A426D1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optimizer_kwargs</w:t>
      </w:r>
      <w:proofErr w:type="spellEnd"/>
      <w:proofErr w:type="gramStart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{</w:t>
      </w:r>
      <w:proofErr w:type="gram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base_estimator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: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'GP'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},        </w:t>
      </w: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optmizer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parameters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: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we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use Gaussian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Process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(GP)</w:t>
      </w:r>
    </w:p>
    <w:p w14:paraId="0471CCD0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random_state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)                                   </w:t>
      </w: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random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state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for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replicability</w:t>
      </w:r>
      <w:proofErr w:type="spellEnd"/>
    </w:p>
    <w:p w14:paraId="1CCAF379" w14:textId="77777777" w:rsidR="00852EC6" w:rsidRPr="00852EC6" w:rsidRDefault="00852EC6" w:rsidP="00852EC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s-SV"/>
        </w:rPr>
      </w:pP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Finally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runt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optimizer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and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wait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for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results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.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have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set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some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limits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to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its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operations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: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required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it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to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stop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if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it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cannot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get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consistent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improvements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from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search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(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DeltaYStopper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) and time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dealine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set in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seconds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(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decided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for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6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hours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>).</w:t>
      </w:r>
    </w:p>
    <w:p w14:paraId="30EB2D5E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[18]:</w:t>
      </w:r>
    </w:p>
    <w:p w14:paraId="493842C5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Running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the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optimizer</w:t>
      </w:r>
      <w:proofErr w:type="spellEnd"/>
    </w:p>
    <w:p w14:paraId="0E664E5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75" w:name="kln-130"/>
      <w:bookmarkEnd w:id="75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overdone_control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DeltaYStopper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(delta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0.0001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)                    </w:t>
      </w: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We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stop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if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the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gain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of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the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optimization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becomes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too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small</w:t>
      </w:r>
      <w:proofErr w:type="spellEnd"/>
    </w:p>
    <w:p w14:paraId="05D74F99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76" w:name="kln-131"/>
      <w:bookmarkEnd w:id="76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time_limit_control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DeadlineStopper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total_time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60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*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60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*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4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)          </w:t>
      </w: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We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impose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a time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limit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(7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hours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)</w:t>
      </w:r>
    </w:p>
    <w:p w14:paraId="30154FB7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3C9FDC9F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77" w:name="kln-133"/>
      <w:bookmarkEnd w:id="77"/>
      <w:proofErr w:type="spellStart"/>
      <w:r w:rsidRPr="00852EC6">
        <w:rPr>
          <w:rFonts w:ascii="Consolas" w:eastAsia="Times New Roman" w:hAnsi="Consolas" w:cs="Courier New"/>
          <w:sz w:val="20"/>
          <w:szCs w:val="20"/>
          <w:highlight w:val="yellow"/>
          <w:lang w:eastAsia="es-SV"/>
        </w:rPr>
        <w:t>best_params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report_</w:t>
      </w:r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perf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opt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, y_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,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XGBoost_regression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</w:p>
    <w:p w14:paraId="5BDFA1FE" w14:textId="2F888316" w:rsid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callbacks</w:t>
      </w:r>
      <w:proofErr w:type="spellEnd"/>
      <w:proofErr w:type="gramStart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bookmarkStart w:id="78" w:name="kln-134"/>
      <w:bookmarkEnd w:id="78"/>
      <w:proofErr w:type="spellStart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overdone_control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time_limit_control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])</w:t>
      </w:r>
    </w:p>
    <w:p w14:paraId="55C4AF5D" w14:textId="77777777" w:rsidR="00BA5823" w:rsidRPr="00852EC6" w:rsidRDefault="00BA5823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2D566C22" w14:textId="6BCB1DEE" w:rsid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XGBoost_regression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took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11287.00 </w:t>
      </w:r>
      <w:proofErr w:type="spellStart"/>
      <w:proofErr w:type="gram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seconds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,  candidates</w:t>
      </w:r>
      <w:proofErr w:type="gram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checked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: 62, 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best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CV score: -0.709 ± 0.000</w:t>
      </w:r>
    </w:p>
    <w:p w14:paraId="6A482979" w14:textId="6D6BE417" w:rsidR="00BA5823" w:rsidRDefault="00BA5823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</w:p>
    <w:p w14:paraId="5F1A3E17" w14:textId="77777777" w:rsidR="00BA5823" w:rsidRPr="00852EC6" w:rsidRDefault="00BA5823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</w:p>
    <w:p w14:paraId="677F2C8A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Best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parameters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:</w:t>
      </w:r>
    </w:p>
    <w:p w14:paraId="14DCA25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proofErr w:type="gram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OrderedDict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(</w:t>
      </w:r>
      <w:proofErr w:type="gram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[('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colsample_bytree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', 0.13641457979856397),</w:t>
      </w:r>
    </w:p>
    <w:p w14:paraId="6F4BE4C0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            ('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learning_rate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', 0.09604083138419779),</w:t>
      </w:r>
    </w:p>
    <w:p w14:paraId="4D938619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            ('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max_depth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', 5),</w:t>
      </w:r>
    </w:p>
    <w:p w14:paraId="2F8C39BC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            ('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n_estimators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', 2206),</w:t>
      </w:r>
    </w:p>
    <w:p w14:paraId="318FB42B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            ('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reg_alpha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', 68.85614181114505),</w:t>
      </w:r>
    </w:p>
    <w:p w14:paraId="70FFAB69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            ('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reg_lambda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', 9.260067417192285),</w:t>
      </w:r>
    </w:p>
    <w:p w14:paraId="1B5FDA86" w14:textId="00203DBB" w:rsid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            ('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subsample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', 0.8980218163372579)])</w:t>
      </w:r>
    </w:p>
    <w:p w14:paraId="6FECD598" w14:textId="77777777" w:rsidR="00BA5823" w:rsidRPr="00852EC6" w:rsidRDefault="00BA5823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</w:p>
    <w:p w14:paraId="474F186D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</w:p>
    <w:p w14:paraId="4068EDF5" w14:textId="77777777" w:rsidR="00852EC6" w:rsidRPr="00852EC6" w:rsidRDefault="00852EC6" w:rsidP="00852EC6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SV"/>
        </w:rPr>
      </w:pPr>
      <w:proofErr w:type="spellStart"/>
      <w:r w:rsidRPr="00852EC6">
        <w:rPr>
          <w:rFonts w:ascii="Arial" w:eastAsia="Times New Roman" w:hAnsi="Arial" w:cs="Arial"/>
          <w:color w:val="000000"/>
          <w:kern w:val="36"/>
          <w:sz w:val="36"/>
          <w:szCs w:val="36"/>
          <w:lang w:eastAsia="es-SV"/>
        </w:rPr>
        <w:t>Prediction</w:t>
      </w:r>
      <w:proofErr w:type="spellEnd"/>
      <w:r w:rsidRPr="00852EC6">
        <w:rPr>
          <w:rFonts w:ascii="Arial" w:eastAsia="Times New Roman" w:hAnsi="Arial" w:cs="Arial"/>
          <w:color w:val="000000"/>
          <w:kern w:val="36"/>
          <w:sz w:val="36"/>
          <w:szCs w:val="36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color w:val="000000"/>
          <w:kern w:val="36"/>
          <w:sz w:val="36"/>
          <w:szCs w:val="36"/>
          <w:lang w:eastAsia="es-SV"/>
        </w:rPr>
        <w:t>on</w:t>
      </w:r>
      <w:proofErr w:type="spellEnd"/>
      <w:r w:rsidRPr="00852EC6">
        <w:rPr>
          <w:rFonts w:ascii="Arial" w:eastAsia="Times New Roman" w:hAnsi="Arial" w:cs="Arial"/>
          <w:color w:val="000000"/>
          <w:kern w:val="36"/>
          <w:sz w:val="36"/>
          <w:szCs w:val="36"/>
          <w:lang w:eastAsia="es-SV"/>
        </w:rPr>
        <w:t xml:space="preserve"> test data</w:t>
      </w:r>
    </w:p>
    <w:p w14:paraId="147D9A1C" w14:textId="77777777" w:rsidR="00852EC6" w:rsidRPr="00852EC6" w:rsidRDefault="00852EC6" w:rsidP="00852EC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s-SV"/>
        </w:rPr>
      </w:pP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Having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got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best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hyperparameters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for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data at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hand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,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instantiate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a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XGBoost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using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such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values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and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train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our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model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on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all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available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examples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>.</w:t>
      </w:r>
    </w:p>
    <w:p w14:paraId="318DF04D" w14:textId="77777777" w:rsidR="00852EC6" w:rsidRPr="00852EC6" w:rsidRDefault="00852EC6" w:rsidP="00852EC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s-SV"/>
        </w:rPr>
      </w:pPr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After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having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trained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model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,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predict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on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test set and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save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results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on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a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csv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file.</w:t>
      </w:r>
    </w:p>
    <w:p w14:paraId="2D48826E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[19]:</w:t>
      </w:r>
    </w:p>
    <w:p w14:paraId="51C0823D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Transferring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the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best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parameters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to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our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basic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regressor</w:t>
      </w:r>
      <w:proofErr w:type="spellEnd"/>
    </w:p>
    <w:p w14:paraId="6151348D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79" w:name="kln-136"/>
      <w:bookmarkEnd w:id="79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reg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XGBRegressor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random_state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booster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gbtree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objective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reg:squarederror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tree_method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gpu_hist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**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highlight w:val="yellow"/>
          <w:lang w:eastAsia="es-SV"/>
        </w:rPr>
        <w:t>best_params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0359EFA0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[20]:</w:t>
      </w:r>
    </w:p>
    <w:p w14:paraId="2C4A7DE8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# Cross-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validation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prediction</w:t>
      </w:r>
      <w:proofErr w:type="spellEnd"/>
    </w:p>
    <w:p w14:paraId="40CCEA46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80" w:name="kln-138"/>
      <w:bookmarkEnd w:id="80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folds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10</w:t>
      </w:r>
    </w:p>
    <w:p w14:paraId="104453BA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81" w:name="kln-139"/>
      <w:bookmarkEnd w:id="81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skf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StratifiedKFold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n_splits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folds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,</w:t>
      </w:r>
    </w:p>
    <w:p w14:paraId="284CC74F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shuffle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bookmarkStart w:id="82" w:name="kln-140"/>
      <w:bookmarkEnd w:id="82"/>
      <w:r w:rsidRPr="00852EC6">
        <w:rPr>
          <w:rFonts w:ascii="Consolas" w:eastAsia="Times New Roman" w:hAnsi="Consolas" w:cs="Courier New"/>
          <w:color w:val="3D7E7E"/>
          <w:sz w:val="20"/>
          <w:szCs w:val="20"/>
          <w:lang w:eastAsia="es-SV"/>
        </w:rPr>
        <w:t>True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</w:p>
    <w:p w14:paraId="2486F924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random_state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6910B2F1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40ADB1B9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83" w:name="kln-143"/>
      <w:bookmarkEnd w:id="83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predictions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np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zeros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color w:val="008000"/>
          <w:sz w:val="20"/>
          <w:szCs w:val="20"/>
          <w:lang w:eastAsia="es-SV"/>
        </w:rPr>
        <w:t>len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X_test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))</w:t>
      </w:r>
    </w:p>
    <w:p w14:paraId="6287EECE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84" w:name="kln-144"/>
      <w:bookmarkEnd w:id="84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rmse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color w:val="008000"/>
          <w:sz w:val="20"/>
          <w:szCs w:val="20"/>
          <w:lang w:eastAsia="es-SV"/>
        </w:rPr>
        <w:t>list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13E1448F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440FCEC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for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85" w:name="kln-146"/>
      <w:bookmarkEnd w:id="85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k, 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train_idx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val_idx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) </w:t>
      </w:r>
      <w:r w:rsidRPr="00852EC6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s-SV"/>
        </w:rPr>
        <w:t>in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color w:val="008000"/>
          <w:sz w:val="20"/>
          <w:szCs w:val="20"/>
          <w:lang w:eastAsia="es-SV"/>
        </w:rPr>
        <w:t>enumerate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skf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split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y_stratified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)):</w:t>
      </w:r>
    </w:p>
    <w:p w14:paraId="2D7BB3C8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86" w:name="kln-147"/>
      <w:bookmarkEnd w:id="86"/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reg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fit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X_train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iloc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train_idx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:],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y_train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train_idx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])</w:t>
      </w:r>
    </w:p>
    <w:p w14:paraId="7DACC82F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87" w:name="kln-148"/>
      <w:bookmarkEnd w:id="87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val_preds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reg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predict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X_train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iloc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val_idx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, :])</w:t>
      </w:r>
    </w:p>
    <w:p w14:paraId="6888ACAE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88" w:name="kln-149"/>
      <w:bookmarkEnd w:id="88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val_rmse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mean_squared_error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y_true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y_train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val_idx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],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y_pred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val_preds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squared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3D7E7E"/>
          <w:sz w:val="20"/>
          <w:szCs w:val="20"/>
          <w:lang w:eastAsia="es-SV"/>
        </w:rPr>
        <w:t>False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5E5587EB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lastRenderedPageBreak/>
        <w:t xml:space="preserve">    </w:t>
      </w:r>
      <w:bookmarkStart w:id="89" w:name="kln-150"/>
      <w:bookmarkEnd w:id="89"/>
      <w:proofErr w:type="spellStart"/>
      <w:proofErr w:type="gramStart"/>
      <w:r w:rsidRPr="00852EC6">
        <w:rPr>
          <w:rFonts w:ascii="Consolas" w:eastAsia="Times New Roman" w:hAnsi="Consolas" w:cs="Courier New"/>
          <w:color w:val="008000"/>
          <w:sz w:val="20"/>
          <w:szCs w:val="20"/>
          <w:lang w:eastAsia="es-SV"/>
        </w:rPr>
        <w:t>print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f"Fold</w:t>
      </w:r>
      <w:proofErr w:type="spellEnd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{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k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}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RMSE: 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{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val_rmse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: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0.5f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}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"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124C341E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90" w:name="kln-151"/>
      <w:bookmarkEnd w:id="90"/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rmse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append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val_rmse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10780C0A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91" w:name="kln-152"/>
      <w:bookmarkEnd w:id="91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predictions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+=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reg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predict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X_test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ravel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()</w:t>
      </w:r>
    </w:p>
    <w:p w14:paraId="68728464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</w:p>
    <w:p w14:paraId="0C4DE957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92" w:name="kln-154"/>
      <w:bookmarkEnd w:id="92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predictions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/=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folds</w:t>
      </w:r>
      <w:proofErr w:type="spellEnd"/>
    </w:p>
    <w:p w14:paraId="23FD6F7F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93" w:name="kln-155"/>
      <w:bookmarkEnd w:id="93"/>
      <w:proofErr w:type="spellStart"/>
      <w:proofErr w:type="gramStart"/>
      <w:r w:rsidRPr="00852EC6">
        <w:rPr>
          <w:rFonts w:ascii="Consolas" w:eastAsia="Times New Roman" w:hAnsi="Consolas" w:cs="Courier New"/>
          <w:color w:val="008000"/>
          <w:sz w:val="20"/>
          <w:szCs w:val="20"/>
          <w:lang w:eastAsia="es-SV"/>
        </w:rPr>
        <w:t>print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f"repeated</w:t>
      </w:r>
      <w:proofErr w:type="spellEnd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CV RMSE: 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{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np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mean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rmse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: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0.5f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}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(</w:t>
      </w:r>
      <w:proofErr w:type="spellStart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std</w:t>
      </w:r>
      <w:proofErr w:type="spellEnd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{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np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std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rmse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: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0.5f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}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)"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4CAB1A27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0 RMSE: 0.70777</w:t>
      </w:r>
    </w:p>
    <w:p w14:paraId="5B171ACA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1 RMSE: 0.71033</w:t>
      </w:r>
    </w:p>
    <w:p w14:paraId="206BA24F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2 RMSE: 0.70861</w:t>
      </w:r>
    </w:p>
    <w:p w14:paraId="5C3E6BE4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3 RMSE: 0.70917</w:t>
      </w:r>
    </w:p>
    <w:p w14:paraId="61BDF6B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4 RMSE: 0.70706</w:t>
      </w:r>
    </w:p>
    <w:p w14:paraId="4FAE07F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5 RMSE: 0.70931</w:t>
      </w:r>
    </w:p>
    <w:p w14:paraId="62739D5D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6 RMSE: 0.71208</w:t>
      </w:r>
    </w:p>
    <w:p w14:paraId="0868D972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7 RMSE: 0.70771</w:t>
      </w:r>
    </w:p>
    <w:p w14:paraId="396AAA07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8 RMSE: 0.70977</w:t>
      </w:r>
    </w:p>
    <w:p w14:paraId="4C09B08C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9 RMSE: 0.70757</w:t>
      </w:r>
    </w:p>
    <w:p w14:paraId="2AC6DB2E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repeated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CV RMSE: 0.70894 (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std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=0.00145)</w:t>
      </w:r>
    </w:p>
    <w:p w14:paraId="29D331E7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[21]:</w:t>
      </w:r>
    </w:p>
    <w:p w14:paraId="262E3B9E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Preparing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the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submission</w:t>
      </w:r>
      <w:proofErr w:type="spellEnd"/>
    </w:p>
    <w:p w14:paraId="56B1E7ED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94" w:name="kln-157"/>
      <w:bookmarkEnd w:id="94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submission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pd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DataFrame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({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'id'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: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X_test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index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</w:p>
    <w:p w14:paraId="021B4C8A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    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'target'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: </w:t>
      </w:r>
      <w:bookmarkStart w:id="95" w:name="kln-158"/>
      <w:bookmarkEnd w:id="95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predictions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})</w:t>
      </w:r>
    </w:p>
    <w:p w14:paraId="6C53EAA6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6A5DDC10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96" w:name="kln-160"/>
      <w:bookmarkEnd w:id="96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submission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to_</w:t>
      </w:r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csv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gramEnd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"submission.csv"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index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3D7E7E"/>
          <w:sz w:val="20"/>
          <w:szCs w:val="20"/>
          <w:lang w:eastAsia="es-SV"/>
        </w:rPr>
        <w:t>False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2DD04906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[22]:</w:t>
      </w:r>
    </w:p>
    <w:p w14:paraId="2A8E44A5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97" w:name="kln-161"/>
      <w:bookmarkEnd w:id="97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submission</w:t>
      </w:r>
      <w:proofErr w:type="spellEnd"/>
    </w:p>
    <w:p w14:paraId="2EEC4323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proofErr w:type="spellStart"/>
      <w:proofErr w:type="gramStart"/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Out</w:t>
      </w:r>
      <w:proofErr w:type="spellEnd"/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[</w:t>
      </w:r>
      <w:proofErr w:type="gramEnd"/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22]: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780"/>
        <w:gridCol w:w="915"/>
      </w:tblGrid>
      <w:tr w:rsidR="00852EC6" w:rsidRPr="00852EC6" w14:paraId="0228381B" w14:textId="77777777" w:rsidTr="00852EC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D85D59" w14:textId="77777777" w:rsidR="00852EC6" w:rsidRPr="00852EC6" w:rsidRDefault="00852EC6" w:rsidP="00852EC6">
            <w:pPr>
              <w:spacing w:after="0" w:line="306" w:lineRule="atLeast"/>
              <w:jc w:val="right"/>
              <w:rPr>
                <w:rFonts w:ascii="Consolas" w:eastAsia="Times New Roman" w:hAnsi="Consolas" w:cs="Arial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81EBAF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3B75F0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target</w:t>
            </w:r>
          </w:p>
        </w:tc>
      </w:tr>
      <w:tr w:rsidR="00852EC6" w:rsidRPr="00852EC6" w14:paraId="16AF7A0A" w14:textId="77777777" w:rsidTr="00852E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FD14F6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1A0135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ACFE95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8.145761</w:t>
            </w:r>
          </w:p>
        </w:tc>
      </w:tr>
      <w:tr w:rsidR="00852EC6" w:rsidRPr="00852EC6" w14:paraId="111EE922" w14:textId="77777777" w:rsidTr="00852E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E9984A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8433BC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C19FDF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8.392107</w:t>
            </w:r>
          </w:p>
        </w:tc>
      </w:tr>
      <w:tr w:rsidR="00852EC6" w:rsidRPr="00852EC6" w14:paraId="51798063" w14:textId="77777777" w:rsidTr="00852E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27CE3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DE11DE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603FB9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8.405922</w:t>
            </w:r>
          </w:p>
        </w:tc>
      </w:tr>
      <w:tr w:rsidR="00852EC6" w:rsidRPr="00852EC6" w14:paraId="7D309B6A" w14:textId="77777777" w:rsidTr="00852E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F2A2F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422D35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CD25D0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8.532095</w:t>
            </w:r>
          </w:p>
        </w:tc>
      </w:tr>
      <w:tr w:rsidR="00852EC6" w:rsidRPr="00852EC6" w14:paraId="38DABC2A" w14:textId="77777777" w:rsidTr="00852E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C71F47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07C4AE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1118A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8.160963</w:t>
            </w:r>
          </w:p>
        </w:tc>
      </w:tr>
      <w:tr w:rsidR="00852EC6" w:rsidRPr="00852EC6" w14:paraId="79A30067" w14:textId="77777777" w:rsidTr="00852E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7179B7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72EE2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AE5FED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...</w:t>
            </w:r>
          </w:p>
        </w:tc>
      </w:tr>
      <w:tr w:rsidR="00852EC6" w:rsidRPr="00852EC6" w14:paraId="493F8D44" w14:textId="77777777" w:rsidTr="00852E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3728A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5E138B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499987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207545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8.027081</w:t>
            </w:r>
          </w:p>
        </w:tc>
      </w:tr>
      <w:tr w:rsidR="00852EC6" w:rsidRPr="00852EC6" w14:paraId="55AD81BD" w14:textId="77777777" w:rsidTr="00852E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1B4232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lastRenderedPageBreak/>
              <w:t>199996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C73F7E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499990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DBC1FB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8.451505</w:t>
            </w:r>
          </w:p>
        </w:tc>
      </w:tr>
      <w:tr w:rsidR="00852EC6" w:rsidRPr="00852EC6" w14:paraId="2C0E2B6F" w14:textId="77777777" w:rsidTr="00852E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571B67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C34644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499991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6B5E51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8.457389</w:t>
            </w:r>
          </w:p>
        </w:tc>
      </w:tr>
      <w:tr w:rsidR="00852EC6" w:rsidRPr="00852EC6" w14:paraId="050B2883" w14:textId="77777777" w:rsidTr="00852E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A50B48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AE8758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499994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B3207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8.156412</w:t>
            </w:r>
          </w:p>
        </w:tc>
      </w:tr>
      <w:tr w:rsidR="00852EC6" w:rsidRPr="00852EC6" w14:paraId="75830185" w14:textId="77777777" w:rsidTr="00852E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1DE7A2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4BF49D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F3FECE" w14:textId="77777777" w:rsidR="00852EC6" w:rsidRPr="00852EC6" w:rsidRDefault="00852EC6" w:rsidP="00852EC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7.992031</w:t>
            </w:r>
          </w:p>
        </w:tc>
      </w:tr>
    </w:tbl>
    <w:p w14:paraId="3DDE3F9B" w14:textId="77777777" w:rsidR="00852EC6" w:rsidRPr="00852EC6" w:rsidRDefault="00852EC6" w:rsidP="00852EC6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s-SV"/>
        </w:rPr>
      </w:pPr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200000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rows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× 2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columns</w:t>
      </w:r>
      <w:proofErr w:type="spellEnd"/>
    </w:p>
    <w:p w14:paraId="123AF38E" w14:textId="77777777" w:rsidR="00852EC6" w:rsidRPr="00852EC6" w:rsidRDefault="00852EC6" w:rsidP="00852EC6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</w:t>
      </w:r>
      <w:proofErr w:type="gramStart"/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[ ]</w:t>
      </w:r>
      <w:proofErr w:type="gramEnd"/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:</w:t>
      </w:r>
    </w:p>
    <w:p w14:paraId="7A9E44AE" w14:textId="77777777" w:rsidR="00852EC6" w:rsidRPr="00852EC6" w:rsidRDefault="00852EC6" w:rsidP="0085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</w:p>
    <w:p w14:paraId="6CB843B1" w14:textId="77777777" w:rsidR="00852EC6" w:rsidRDefault="00852EC6"/>
    <w:sectPr w:rsidR="00852EC6" w:rsidSect="00852E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C6"/>
    <w:rsid w:val="001D5579"/>
    <w:rsid w:val="00787405"/>
    <w:rsid w:val="00835270"/>
    <w:rsid w:val="00852EC6"/>
    <w:rsid w:val="00BA5823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64AC"/>
  <w15:chartTrackingRefBased/>
  <w15:docId w15:val="{248A085E-C196-4FAA-ABEE-02EEBDE2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852E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EC6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paragraph" w:customStyle="1" w:styleId="msonormal0">
    <w:name w:val="msonormal"/>
    <w:basedOn w:val="Normal"/>
    <w:rsid w:val="0085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EC6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852EC6"/>
  </w:style>
  <w:style w:type="character" w:customStyle="1" w:styleId="nn">
    <w:name w:val="nn"/>
    <w:basedOn w:val="DefaultParagraphFont"/>
    <w:rsid w:val="00852EC6"/>
  </w:style>
  <w:style w:type="character" w:customStyle="1" w:styleId="k">
    <w:name w:val="k"/>
    <w:basedOn w:val="DefaultParagraphFont"/>
    <w:rsid w:val="00852EC6"/>
  </w:style>
  <w:style w:type="character" w:customStyle="1" w:styleId="n">
    <w:name w:val="n"/>
    <w:basedOn w:val="DefaultParagraphFont"/>
    <w:rsid w:val="00852EC6"/>
  </w:style>
  <w:style w:type="character" w:customStyle="1" w:styleId="c1">
    <w:name w:val="c1"/>
    <w:basedOn w:val="DefaultParagraphFont"/>
    <w:rsid w:val="00852EC6"/>
  </w:style>
  <w:style w:type="character" w:customStyle="1" w:styleId="o">
    <w:name w:val="o"/>
    <w:basedOn w:val="DefaultParagraphFont"/>
    <w:rsid w:val="00852EC6"/>
  </w:style>
  <w:style w:type="character" w:customStyle="1" w:styleId="p">
    <w:name w:val="p"/>
    <w:basedOn w:val="DefaultParagraphFont"/>
    <w:rsid w:val="00852EC6"/>
  </w:style>
  <w:style w:type="character" w:customStyle="1" w:styleId="s2">
    <w:name w:val="s2"/>
    <w:basedOn w:val="DefaultParagraphFont"/>
    <w:rsid w:val="00852EC6"/>
  </w:style>
  <w:style w:type="character" w:customStyle="1" w:styleId="s1">
    <w:name w:val="s1"/>
    <w:basedOn w:val="DefaultParagraphFont"/>
    <w:rsid w:val="00852EC6"/>
  </w:style>
  <w:style w:type="character" w:customStyle="1" w:styleId="mi">
    <w:name w:val="mi"/>
    <w:basedOn w:val="DefaultParagraphFont"/>
    <w:rsid w:val="00852EC6"/>
  </w:style>
  <w:style w:type="character" w:customStyle="1" w:styleId="kc">
    <w:name w:val="kc"/>
    <w:basedOn w:val="DefaultParagraphFont"/>
    <w:rsid w:val="00852EC6"/>
  </w:style>
  <w:style w:type="character" w:customStyle="1" w:styleId="mf">
    <w:name w:val="mf"/>
    <w:basedOn w:val="DefaultParagraphFont"/>
    <w:rsid w:val="00852EC6"/>
  </w:style>
  <w:style w:type="character" w:customStyle="1" w:styleId="ow">
    <w:name w:val="ow"/>
    <w:basedOn w:val="DefaultParagraphFont"/>
    <w:rsid w:val="00852EC6"/>
  </w:style>
  <w:style w:type="character" w:customStyle="1" w:styleId="nb">
    <w:name w:val="nb"/>
    <w:basedOn w:val="DefaultParagraphFont"/>
    <w:rsid w:val="00852EC6"/>
  </w:style>
  <w:style w:type="character" w:styleId="Hyperlink">
    <w:name w:val="Hyperlink"/>
    <w:basedOn w:val="DefaultParagraphFont"/>
    <w:uiPriority w:val="99"/>
    <w:semiHidden/>
    <w:unhideWhenUsed/>
    <w:rsid w:val="00852E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2EC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5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nf">
    <w:name w:val="nf"/>
    <w:basedOn w:val="DefaultParagraphFont"/>
    <w:rsid w:val="00852EC6"/>
  </w:style>
  <w:style w:type="character" w:customStyle="1" w:styleId="sd">
    <w:name w:val="sd"/>
    <w:basedOn w:val="DefaultParagraphFont"/>
    <w:rsid w:val="00852EC6"/>
  </w:style>
  <w:style w:type="character" w:customStyle="1" w:styleId="si">
    <w:name w:val="si"/>
    <w:basedOn w:val="DefaultParagraphFont"/>
    <w:rsid w:val="00852EC6"/>
  </w:style>
  <w:style w:type="character" w:customStyle="1" w:styleId="sa">
    <w:name w:val="sa"/>
    <w:basedOn w:val="DefaultParagraphFont"/>
    <w:rsid w:val="00852EC6"/>
  </w:style>
  <w:style w:type="character" w:customStyle="1" w:styleId="se">
    <w:name w:val="se"/>
    <w:basedOn w:val="DefaultParagraphFont"/>
    <w:rsid w:val="00852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6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9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5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18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34895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813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03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70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0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396626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0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97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79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87583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249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28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27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5218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375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7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94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01357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57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71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47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5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223869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645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66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418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98603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582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43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35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140665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135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7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54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872194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023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78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62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0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98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4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437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7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78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3170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520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67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90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94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22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25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681374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84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38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64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006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4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05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80459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318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1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5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026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62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030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719889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926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1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2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393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62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48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1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61581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140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04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1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332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0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99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658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920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7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321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684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0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91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602552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7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496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255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70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26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210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93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81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195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76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45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53009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401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47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92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1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85170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82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01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82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5152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4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8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29523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176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89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66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8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441349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11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47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9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40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488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90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92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1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482224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1468</Words>
  <Characters>8074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2022-04-04T22:30:00Z</dcterms:created>
  <dcterms:modified xsi:type="dcterms:W3CDTF">2022-04-04T22:36:00Z</dcterms:modified>
</cp:coreProperties>
</file>