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4B12" w14:textId="77777777" w:rsidR="00977DFA" w:rsidRPr="00683B73" w:rsidRDefault="00977DFA" w:rsidP="00977DF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83B73">
        <w:rPr>
          <w:rFonts w:ascii="Arial" w:eastAsia="Times New Roman" w:hAnsi="Arial" w:cs="Arial"/>
          <w:sz w:val="35"/>
          <w:szCs w:val="35"/>
        </w:rPr>
        <w:t>K-Nearest Neighbors Classifier</w:t>
      </w:r>
    </w:p>
    <w:p w14:paraId="72CE6CCA" w14:textId="4B06A420" w:rsidR="00977DFA" w:rsidRPr="00683B73" w:rsidRDefault="00977DFA" w:rsidP="009206D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30"/>
          <w:szCs w:val="30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A K-Nearest Neighbors (KNN) classifier is a classification model that uses the nearest 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neighbors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algorithm to classify a given data point. </w:t>
      </w:r>
    </w:p>
    <w:p w14:paraId="3919E9DF" w14:textId="77777777" w:rsidR="009206D6" w:rsidRDefault="00977DFA" w:rsidP="00977DF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The basic concept of K-nearest neighbor classification is to find a predefined number, i.e., the 'k' − of training samples closest in distance to a new sample, which 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has to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be classified. </w:t>
      </w:r>
    </w:p>
    <w:p w14:paraId="24157D07" w14:textId="77777777" w:rsidR="009206D6" w:rsidRDefault="00977DFA" w:rsidP="00977DF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New samples will get their label from the neighbors itself. The KNN classifiers have a fixed user defined constant for the number of neighbors which 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have to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be determined. </w:t>
      </w:r>
    </w:p>
    <w:p w14:paraId="71D95246" w14:textId="77777777" w:rsidR="009206D6" w:rsidRDefault="00977DFA" w:rsidP="00977DF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For the distance, standard Euclidean distance is the most common choice. The KNN Classifier works directly on the learned samples rather than creating the rules for learning. </w:t>
      </w:r>
    </w:p>
    <w:p w14:paraId="1B339B3B" w14:textId="7982EAF8" w:rsidR="00977DFA" w:rsidRDefault="00977DFA" w:rsidP="00977DFA">
      <w:pPr>
        <w:spacing w:before="120" w:after="144" w:line="240" w:lineRule="auto"/>
        <w:ind w:left="48" w:right="48"/>
        <w:jc w:val="both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14:paraId="6DB9CBC0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206D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*</w:t>
      </w:r>
    </w:p>
    <w:p w14:paraId="0BCA83AF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206D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32A78A8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63CC0D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gramStart"/>
      <w:r w:rsidRPr="009206D6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gramEnd"/>
      <w:r w:rsidRPr="009206D6">
        <w:rPr>
          <w:rFonts w:ascii="Courier New" w:eastAsia="Times New Roman" w:hAnsi="Courier New" w:cs="Courier New"/>
          <w:color w:val="0000FF"/>
          <w:sz w:val="21"/>
          <w:szCs w:val="21"/>
        </w:rPr>
        <w:t> 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7297F4D9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206D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14:paraId="4A9918C6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206D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E584C27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206D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1E2A98B" w14:textId="77777777" w:rsid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81E8B5" w14:textId="39364430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#Load data of digit images</w:t>
      </w:r>
    </w:p>
    <w:p w14:paraId="0CC93F20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#From MNIST database, with 1797 images, </w:t>
      </w:r>
    </w:p>
    <w:p w14:paraId="1F875A29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#digit_d = </w:t>
      </w:r>
      <w:proofErr w:type="spellStart"/>
      <w:proofErr w:type="gram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pd.DataFrame</w:t>
      </w:r>
      <w:proofErr w:type="spellEnd"/>
      <w:proofErr w:type="gram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(digit['data'][0:1600])</w:t>
      </w:r>
    </w:p>
    <w:p w14:paraId="269A9ED4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digit = </w:t>
      </w: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digits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CBECE1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4B409D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#Train with the first 1600 images</w:t>
      </w:r>
    </w:p>
    <w:p w14:paraId="57FAAECF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number_img_to_train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= digit[</w:t>
      </w:r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'data</w:t>
      </w:r>
      <w:proofErr w:type="gramStart"/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206D6">
        <w:rPr>
          <w:rFonts w:ascii="Courier New" w:eastAsia="Times New Roman" w:hAnsi="Courier New" w:cs="Courier New"/>
          <w:color w:val="09885A"/>
          <w:sz w:val="21"/>
          <w:szCs w:val="21"/>
        </w:rPr>
        <w:t>1600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7112B11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AE0C48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#Has the number as 0,1,</w:t>
      </w:r>
      <w:proofErr w:type="gram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2,...</w:t>
      </w:r>
      <w:proofErr w:type="gramEnd"/>
    </w:p>
    <w:p w14:paraId="481A0F95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number_value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= digit[</w:t>
      </w:r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'target</w:t>
      </w:r>
      <w:proofErr w:type="gramStart"/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206D6">
        <w:rPr>
          <w:rFonts w:ascii="Courier New" w:eastAsia="Times New Roman" w:hAnsi="Courier New" w:cs="Courier New"/>
          <w:color w:val="09885A"/>
          <w:sz w:val="21"/>
          <w:szCs w:val="21"/>
        </w:rPr>
        <w:t>1600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AD4907C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B7B838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#To show the image of the number</w:t>
      </w:r>
    </w:p>
    <w:p w14:paraId="1E2307A6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206D6">
        <w:rPr>
          <w:rFonts w:ascii="Courier New" w:eastAsia="Times New Roman" w:hAnsi="Courier New" w:cs="Courier New"/>
          <w:color w:val="795E26"/>
          <w:sz w:val="21"/>
          <w:szCs w:val="21"/>
        </w:rPr>
        <w:t>Image_display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206D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0E933D6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(digit[</w:t>
      </w:r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'images'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Greys_r</w:t>
      </w:r>
      <w:proofErr w:type="spellEnd"/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766BFD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5493254" w14:textId="77777777" w:rsid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631E7D" w14:textId="1F8F3DF9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#Muestra 0 y </w:t>
      </w:r>
      <w:proofErr w:type="spell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su</w:t>
      </w:r>
      <w:proofErr w:type="spell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 imagen</w:t>
      </w:r>
    </w:p>
    <w:p w14:paraId="2D954EAB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#print(number_</w:t>
      </w:r>
      <w:proofErr w:type="gram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value[</w:t>
      </w:r>
      <w:proofErr w:type="gram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0]) </w:t>
      </w:r>
    </w:p>
    <w:p w14:paraId="53F7C4DF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#Image_</w:t>
      </w:r>
      <w:proofErr w:type="gram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display(</w:t>
      </w:r>
      <w:proofErr w:type="gram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0) </w:t>
      </w:r>
    </w:p>
    <w:p w14:paraId="6348752D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C43B34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#Muestra 9 y </w:t>
      </w:r>
      <w:proofErr w:type="spell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su</w:t>
      </w:r>
      <w:proofErr w:type="spell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 imagen</w:t>
      </w:r>
    </w:p>
    <w:p w14:paraId="1C201D66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#print(number_</w:t>
      </w:r>
      <w:proofErr w:type="gram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value[</w:t>
      </w:r>
      <w:proofErr w:type="gram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9]) </w:t>
      </w:r>
    </w:p>
    <w:p w14:paraId="17148DED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#Image_</w:t>
      </w:r>
      <w:proofErr w:type="gram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display(</w:t>
      </w:r>
      <w:proofErr w:type="gram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9) </w:t>
      </w:r>
    </w:p>
    <w:p w14:paraId="0A957599" w14:textId="77777777" w:rsidR="009206D6" w:rsidRPr="009206D6" w:rsidRDefault="009206D6" w:rsidP="009206D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CD2069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#Train the moment to refer each image to a specific number</w:t>
      </w:r>
    </w:p>
    <w:p w14:paraId="32612DF8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#=========================================================</w:t>
      </w:r>
    </w:p>
    <w:p w14:paraId="552D440E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98B96F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#Create model</w:t>
      </w:r>
    </w:p>
    <w:p w14:paraId="320EA3D4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KNN = </w:t>
      </w:r>
      <w:proofErr w:type="spellStart"/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06D6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AFC0F2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8A0850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#Train model</w:t>
      </w:r>
    </w:p>
    <w:p w14:paraId="7D6DBD66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KNN.fit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number_img_to_</w:t>
      </w:r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train,number</w:t>
      </w:r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_value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07F82C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C8B595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#Create the K nearest neighbor classifier constructor </w:t>
      </w:r>
    </w:p>
    <w:p w14:paraId="70EAE9DF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KNeighborsClassifier(</w:t>
      </w:r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algorithm =</w:t>
      </w:r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'auto'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, leaf_size =</w:t>
      </w:r>
      <w:r w:rsidRPr="009206D6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, metric =</w:t>
      </w:r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'minkowski'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F1AFA8E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  metric_params= </w:t>
      </w:r>
      <w:r w:rsidRPr="009206D6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, n_jobs =</w:t>
      </w:r>
      <w:r w:rsidRPr="009206D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, n_neighbors =</w:t>
      </w:r>
      <w:r w:rsidRPr="009206D6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, p =</w:t>
      </w:r>
      <w:r w:rsidRPr="009206D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, weights= </w:t>
      </w:r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'uniform'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940FA8" w14:textId="77777777" w:rsid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9E1879" w14:textId="741C952F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 With the model trained, find the value for image 1725</w:t>
      </w:r>
    </w:p>
    <w:p w14:paraId="0B1DADBB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which</w:t>
      </w:r>
      <w:proofErr w:type="gram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 is for the number 6</w:t>
      </w:r>
    </w:p>
    <w:p w14:paraId="0C9E9543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 Look for the nearest possible reference</w:t>
      </w:r>
    </w:p>
    <w:p w14:paraId="3AD0D2E7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test = </w:t>
      </w:r>
      <w:proofErr w:type="spellStart"/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(digit[</w:t>
      </w:r>
      <w:r w:rsidRPr="009206D6">
        <w:rPr>
          <w:rFonts w:ascii="Courier New" w:eastAsia="Times New Roman" w:hAnsi="Courier New" w:cs="Courier New"/>
          <w:color w:val="A31515"/>
          <w:sz w:val="21"/>
          <w:szCs w:val="21"/>
        </w:rPr>
        <w:t>'data'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9206D6">
        <w:rPr>
          <w:rFonts w:ascii="Courier New" w:eastAsia="Times New Roman" w:hAnsi="Courier New" w:cs="Courier New"/>
          <w:color w:val="09885A"/>
          <w:sz w:val="21"/>
          <w:szCs w:val="21"/>
        </w:rPr>
        <w:t>1725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837BE28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87075C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mostrara</w:t>
      </w:r>
      <w:proofErr w:type="gram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 la imagen del </w:t>
      </w:r>
      <w:proofErr w:type="spell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numero</w:t>
      </w:r>
      <w:proofErr w:type="spell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 6</w:t>
      </w:r>
    </w:p>
    <w:p w14:paraId="10320D98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#Image_</w:t>
      </w:r>
      <w:proofErr w:type="gram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display(</w:t>
      </w:r>
      <w:proofErr w:type="gram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1725) </w:t>
      </w:r>
    </w:p>
    <w:p w14:paraId="6B404A65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test1 = </w:t>
      </w:r>
      <w:proofErr w:type="spellStart"/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test.reshape</w:t>
      </w:r>
      <w:proofErr w:type="spellEnd"/>
      <w:proofErr w:type="gram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06D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206D6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72FE27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8CE295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#Busque </w:t>
      </w:r>
      <w:proofErr w:type="spell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el</w:t>
      </w:r>
      <w:proofErr w:type="spell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numero</w:t>
      </w:r>
      <w:proofErr w:type="spell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relacionado</w:t>
      </w:r>
      <w:proofErr w:type="spellEnd"/>
      <w:r w:rsidRPr="009206D6">
        <w:rPr>
          <w:rFonts w:ascii="Courier New" w:eastAsia="Times New Roman" w:hAnsi="Courier New" w:cs="Courier New"/>
          <w:color w:val="008000"/>
          <w:sz w:val="21"/>
          <w:szCs w:val="21"/>
        </w:rPr>
        <w:t> a la imagen MAS CERCANA</w:t>
      </w:r>
    </w:p>
    <w:p w14:paraId="71DD1B62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KNN.predict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(test1)</w:t>
      </w:r>
    </w:p>
    <w:p w14:paraId="4A7073B7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pos = </w:t>
      </w:r>
      <w:proofErr w:type="spellStart"/>
      <w:proofErr w:type="gram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206D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71420A6" w14:textId="77777777" w:rsidR="009206D6" w:rsidRPr="009206D6" w:rsidRDefault="009206D6" w:rsidP="00920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06D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number_value</w:t>
      </w:r>
      <w:proofErr w:type="spellEnd"/>
      <w:r w:rsidRPr="009206D6">
        <w:rPr>
          <w:rFonts w:ascii="Courier New" w:eastAsia="Times New Roman" w:hAnsi="Courier New" w:cs="Courier New"/>
          <w:color w:val="000000"/>
          <w:sz w:val="21"/>
          <w:szCs w:val="21"/>
        </w:rPr>
        <w:t>[pos])</w:t>
      </w:r>
    </w:p>
    <w:p w14:paraId="2E7D2F72" w14:textId="412F5059" w:rsidR="009206D6" w:rsidRDefault="009206D6" w:rsidP="00977DFA">
      <w:pPr>
        <w:spacing w:before="120" w:after="144" w:line="240" w:lineRule="auto"/>
        <w:ind w:left="48" w:right="48"/>
        <w:jc w:val="both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14:paraId="4F2A4A70" w14:textId="1A29AF82" w:rsidR="009206D6" w:rsidRDefault="009206D6" w:rsidP="00977DFA">
      <w:pPr>
        <w:spacing w:before="120" w:after="144" w:line="240" w:lineRule="auto"/>
        <w:ind w:left="48" w:right="48"/>
        <w:jc w:val="both"/>
        <w:rPr>
          <w:rFonts w:ascii="Courier New" w:eastAsia="Times New Roman" w:hAnsi="Courier New" w:cs="Courier New"/>
          <w:color w:val="000088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output: 6</w:t>
      </w:r>
    </w:p>
    <w:p w14:paraId="57D92A0E" w14:textId="77777777" w:rsidR="009206D6" w:rsidRDefault="009206D6" w:rsidP="00977DFA">
      <w:pPr>
        <w:spacing w:before="120" w:after="144" w:line="240" w:lineRule="auto"/>
        <w:ind w:left="48" w:right="48"/>
        <w:jc w:val="both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3780"/>
        <w:gridCol w:w="3117"/>
        <w:gridCol w:w="3845"/>
      </w:tblGrid>
      <w:tr w:rsidR="009206D6" w14:paraId="1F7DD94C" w14:textId="77777777" w:rsidTr="009206D6">
        <w:tc>
          <w:tcPr>
            <w:tcW w:w="3780" w:type="dxa"/>
          </w:tcPr>
          <w:p w14:paraId="0B7FEFC9" w14:textId="6B61AE62" w:rsidR="009206D6" w:rsidRPr="00683B73" w:rsidRDefault="009206D6" w:rsidP="00977DFA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Imagen 0</w:t>
            </w:r>
          </w:p>
        </w:tc>
        <w:tc>
          <w:tcPr>
            <w:tcW w:w="3117" w:type="dxa"/>
          </w:tcPr>
          <w:p w14:paraId="6D0E1606" w14:textId="264E9485" w:rsidR="009206D6" w:rsidRDefault="009206D6" w:rsidP="00977DFA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Imagen 6  / 1725</w:t>
            </w:r>
          </w:p>
        </w:tc>
        <w:tc>
          <w:tcPr>
            <w:tcW w:w="3845" w:type="dxa"/>
          </w:tcPr>
          <w:p w14:paraId="461E9D1A" w14:textId="5C269ACE" w:rsidR="009206D6" w:rsidRPr="00683B73" w:rsidRDefault="009206D6" w:rsidP="00977DFA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Imagen 9</w:t>
            </w:r>
          </w:p>
        </w:tc>
      </w:tr>
      <w:tr w:rsidR="009206D6" w14:paraId="53B1C102" w14:textId="77777777" w:rsidTr="009206D6">
        <w:tc>
          <w:tcPr>
            <w:tcW w:w="3780" w:type="dxa"/>
          </w:tcPr>
          <w:p w14:paraId="63C87674" w14:textId="0828E594" w:rsidR="009206D6" w:rsidRDefault="009206D6" w:rsidP="00977DFA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83B7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FC140B" wp14:editId="1899A318">
                  <wp:extent cx="935182" cy="789269"/>
                  <wp:effectExtent l="0" t="0" r="0" b="0"/>
                  <wp:docPr id="3" name="Picture 3" descr="Image_display(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_display(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474" cy="803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F93959B" w14:textId="0BDF43E9" w:rsidR="009206D6" w:rsidRPr="00683B73" w:rsidRDefault="009206D6" w:rsidP="00977DFA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83B7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3D0B01" wp14:editId="33DBD22C">
                  <wp:extent cx="1019962" cy="845127"/>
                  <wp:effectExtent l="0" t="0" r="8890" b="0"/>
                  <wp:docPr id="1" name="Picture 1" descr="Image_display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_display(6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247" cy="85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5" w:type="dxa"/>
          </w:tcPr>
          <w:p w14:paraId="1C751BA1" w14:textId="506FE43B" w:rsidR="009206D6" w:rsidRDefault="009206D6" w:rsidP="00977DFA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83B7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9293A2" wp14:editId="69369434">
                  <wp:extent cx="1019810" cy="837223"/>
                  <wp:effectExtent l="0" t="0" r="8890" b="1270"/>
                  <wp:docPr id="2" name="Picture 2" descr="Image_display(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_display(9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58" cy="848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98211" w14:textId="77777777" w:rsidR="002C49B0" w:rsidRDefault="002C49B0" w:rsidP="00977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56D97" w14:textId="77777777" w:rsidR="009206D6" w:rsidRDefault="009206D6" w:rsidP="00977DF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digita</w:t>
      </w:r>
      <w:proofErr w:type="spellEnd"/>
    </w:p>
    <w:p w14:paraId="567E72EA" w14:textId="77777777" w:rsidR="00977DFA" w:rsidRPr="00683B73" w:rsidRDefault="00977DFA" w:rsidP="00977D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digit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proofErr w:type="spellStart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target_names</w:t>
      </w:r>
      <w:proofErr w:type="spellEnd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4C0B55E5" w14:textId="77777777" w:rsidR="00977DFA" w:rsidRDefault="00977DFA" w:rsidP="00977DF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F65A11E" w14:textId="77777777" w:rsidR="009206D6" w:rsidRDefault="009206D6" w:rsidP="00977DF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Saldra</w:t>
      </w:r>
      <w:proofErr w:type="spellEnd"/>
    </w:p>
    <w:p w14:paraId="7B1F2AB8" w14:textId="77777777" w:rsidR="00977DFA" w:rsidRPr="00683B73" w:rsidRDefault="00977DFA" w:rsidP="00977D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683B73">
        <w:rPr>
          <w:rFonts w:ascii="Courier New" w:eastAsia="Times New Roman" w:hAnsi="Courier New" w:cs="Courier New"/>
          <w:sz w:val="23"/>
          <w:szCs w:val="23"/>
        </w:rPr>
        <w:t>array(</w:t>
      </w:r>
      <w:proofErr w:type="gramEnd"/>
      <w:r w:rsidRPr="00683B73">
        <w:rPr>
          <w:rFonts w:ascii="Courier New" w:eastAsia="Times New Roman" w:hAnsi="Courier New" w:cs="Courier New"/>
          <w:sz w:val="23"/>
          <w:szCs w:val="23"/>
        </w:rPr>
        <w:t>[0, 1, 2, 3, 4, 5, 6, 7, 8, 9])</w:t>
      </w:r>
    </w:p>
    <w:p w14:paraId="75B6CEAD" w14:textId="77777777" w:rsidR="00977DFA" w:rsidRDefault="00977DFA" w:rsidP="00977DFA"/>
    <w:p w14:paraId="12F124CA" w14:textId="77777777" w:rsidR="00351F2C" w:rsidRDefault="00351F2C"/>
    <w:sectPr w:rsidR="00351F2C" w:rsidSect="00683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FA"/>
    <w:rsid w:val="001D5579"/>
    <w:rsid w:val="00210536"/>
    <w:rsid w:val="002C49B0"/>
    <w:rsid w:val="00351F2C"/>
    <w:rsid w:val="008015E4"/>
    <w:rsid w:val="009206D6"/>
    <w:rsid w:val="00977DFA"/>
    <w:rsid w:val="00CB741A"/>
    <w:rsid w:val="00CE2959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A83D"/>
  <w15:chartTrackingRefBased/>
  <w15:docId w15:val="{4758C807-01A3-46F7-98A0-C81F77E2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2022-01-26T02:54:00Z</dcterms:created>
  <dcterms:modified xsi:type="dcterms:W3CDTF">2022-01-26T03:41:00Z</dcterms:modified>
</cp:coreProperties>
</file>