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F66" w14:textId="2AAE728B" w:rsidR="002D171A" w:rsidRDefault="001A592E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fldChar w:fldCharType="begin"/>
      </w:r>
      <w:r>
        <w:instrText xml:space="preserve"> HYPERLINK "https://www.tutorialspoint.com/artificial_intelligence_with_python/index.htm" </w:instrText>
      </w:r>
      <w:r>
        <w:fldChar w:fldCharType="separate"/>
      </w:r>
      <w:r w:rsidR="002D171A" w:rsidRPr="00517ACD">
        <w:rPr>
          <w:rStyle w:val="Hyperlink"/>
          <w:rFonts w:ascii="Arial" w:eastAsia="Times New Roman" w:hAnsi="Arial" w:cs="Arial"/>
          <w:sz w:val="24"/>
          <w:szCs w:val="24"/>
        </w:rPr>
        <w:t>https://www.tutorialspoint.com/artificial_intelligence_with_python/index.htm</w:t>
      </w:r>
      <w:r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</w:p>
    <w:p w14:paraId="2671944B" w14:textId="13557299" w:rsidR="002D171A" w:rsidRDefault="00983096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SIMILAR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 REGRESION, PERO NO NECESARIAMENTE LINEAL</w:t>
      </w:r>
    </w:p>
    <w:p w14:paraId="3A9EC214" w14:textId="77777777" w:rsidR="00983096" w:rsidRDefault="00983096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65997961" w14:textId="3F395FD8" w:rsidR="00F84FB7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In classification problem, we have the categorized output such as “Black” or “white” or “Teaching” and “Non-Teaching”. </w:t>
      </w:r>
    </w:p>
    <w:p w14:paraId="4BD26AA9" w14:textId="77777777" w:rsidR="00356B5E" w:rsidRDefault="00F84FB7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</w:t>
      </w:r>
      <w:r w:rsidR="00396D9D" w:rsidRPr="00396D9D">
        <w:rPr>
          <w:rFonts w:ascii="Arial" w:eastAsia="Times New Roman" w:hAnsi="Arial" w:cs="Arial"/>
          <w:sz w:val="24"/>
          <w:szCs w:val="24"/>
        </w:rPr>
        <w:t xml:space="preserve">f we want to check whether the image is of a car or not. </w:t>
      </w:r>
    </w:p>
    <w:p w14:paraId="6252A8DD" w14:textId="77777777" w:rsidR="00356B5E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For checking this, we will build a training dataset having the two classes related to “car” and “no car”. </w:t>
      </w:r>
    </w:p>
    <w:p w14:paraId="18250D77" w14:textId="77777777" w:rsidR="00356B5E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Then we need to train the model by using the training samples. </w:t>
      </w:r>
    </w:p>
    <w:p w14:paraId="60824646" w14:textId="77777777" w:rsidR="00396D9D" w:rsidRPr="00396D9D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  <w:highlight w:val="yellow"/>
        </w:rPr>
        <w:t>The classification models are mainly used in face recognition, spam identification, etc.</w:t>
      </w:r>
    </w:p>
    <w:p w14:paraId="64EB2886" w14:textId="77777777" w:rsidR="003D3066" w:rsidRDefault="003D3066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0B0898D2" w14:textId="77777777" w:rsidR="003D3066" w:rsidRDefault="003D3066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Case:</w:t>
      </w:r>
      <w:hyperlink r:id="rId5" w:anchor="breast-cancer-wisconsin-diagnostic-database" w:tgtFrame="_blank" w:history="1">
        <w:r w:rsidR="00396D9D" w:rsidRPr="00396D9D">
          <w:rPr>
            <w:rFonts w:ascii="Arial" w:eastAsia="Times New Roman" w:hAnsi="Arial" w:cs="Arial"/>
            <w:color w:val="313131"/>
            <w:sz w:val="24"/>
            <w:szCs w:val="24"/>
          </w:rPr>
          <w:t>Breast</w:t>
        </w:r>
        <w:proofErr w:type="spellEnd"/>
        <w:r w:rsidR="00396D9D" w:rsidRPr="00396D9D">
          <w:rPr>
            <w:rFonts w:ascii="Arial" w:eastAsia="Times New Roman" w:hAnsi="Arial" w:cs="Arial"/>
            <w:color w:val="313131"/>
            <w:sz w:val="24"/>
            <w:szCs w:val="24"/>
          </w:rPr>
          <w:t xml:space="preserve"> Cancer Wisconsin Diagnostic Database.</w:t>
        </w:r>
      </w:hyperlink>
      <w:r w:rsidR="00396D9D" w:rsidRPr="00396D9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B8DC408" w14:textId="7FE2AE3B" w:rsidR="008310D9" w:rsidRDefault="008310D9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569 instances with 30 attributes each, that label the cancer as malign or benign.</w:t>
      </w:r>
    </w:p>
    <w:p w14:paraId="364317C1" w14:textId="77777777" w:rsidR="008310D9" w:rsidRDefault="008310D9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389098F0" w14:textId="6F8CD46C" w:rsidR="007202EF" w:rsidRPr="00396D9D" w:rsidRDefault="007202EF" w:rsidP="007202EF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i</w:t>
      </w:r>
      <w:r w:rsidRPr="00396D9D">
        <w:rPr>
          <w:rFonts w:ascii="Courier New" w:eastAsia="Times New Roman" w:hAnsi="Courier New" w:cs="Courier New"/>
          <w:sz w:val="23"/>
          <w:szCs w:val="23"/>
        </w:rPr>
        <w:t xml:space="preserve">mport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s</w:t>
      </w:r>
      <w:r w:rsidRPr="00396D9D">
        <w:rPr>
          <w:rFonts w:ascii="Courier New" w:eastAsia="Times New Roman" w:hAnsi="Courier New" w:cs="Courier New"/>
          <w:sz w:val="23"/>
          <w:szCs w:val="23"/>
        </w:rPr>
        <w:t>klearn</w:t>
      </w:r>
      <w:proofErr w:type="spellEnd"/>
    </w:p>
    <w:p w14:paraId="3447427C" w14:textId="47D96653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sklearn.datasets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load_breast_cancer</w:t>
      </w:r>
      <w:proofErr w:type="spellEnd"/>
    </w:p>
    <w:p w14:paraId="043BEDEB" w14:textId="35148A2C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data =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load_breast_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cancer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4347F6F0" w14:textId="77777777" w:rsidR="008310D9" w:rsidRDefault="008310D9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4F3EF863" w14:textId="74502FD5" w:rsidR="003C63E1" w:rsidRPr="003E2260" w:rsidRDefault="003C63E1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target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14:paraId="70D0A036" w14:textId="0F8E12F1" w:rsidR="003E2260" w:rsidRPr="003E2260" w:rsidRDefault="003C63E1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target</w:t>
      </w:r>
      <w:r w:rsidR="003E2260" w:rsidRPr="003E2260">
        <w:rPr>
          <w:rFonts w:ascii="Courier New" w:eastAsia="Times New Roman" w:hAnsi="Courier New" w:cs="Courier New"/>
          <w:color w:val="000000"/>
          <w:sz w:val="21"/>
          <w:szCs w:val="21"/>
        </w:rPr>
        <w:t>_names   = data[</w:t>
      </w:r>
      <w:r w:rsidR="003E2260"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'target_names</w:t>
      </w:r>
      <w:proofErr w:type="gramStart"/>
      <w:r w:rsidR="003E2260"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3E2260" w:rsidRPr="003E2260">
        <w:rPr>
          <w:rFonts w:ascii="Courier New" w:eastAsia="Times New Roman" w:hAnsi="Courier New" w:cs="Courier New"/>
          <w:color w:val="000000"/>
          <w:sz w:val="21"/>
          <w:szCs w:val="21"/>
        </w:rPr>
        <w:t>]  </w:t>
      </w:r>
      <w:r w:rsidR="003E2260"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="003E2260" w:rsidRPr="003E2260">
        <w:rPr>
          <w:rFonts w:ascii="Courier New" w:eastAsia="Times New Roman" w:hAnsi="Courier New" w:cs="Courier New"/>
          <w:color w:val="008000"/>
          <w:sz w:val="21"/>
          <w:szCs w:val="21"/>
        </w:rPr>
        <w:t>nombre de columnas de target</w:t>
      </w:r>
    </w:p>
    <w:p w14:paraId="0E9F2218" w14:textId="440D2CDB" w:rsidR="003E2260" w:rsidRPr="003E2260" w:rsidRDefault="003C63E1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target_data</w:t>
      </w:r>
      <w:r w:rsidR="003E2260" w:rsidRPr="003E2260">
        <w:rPr>
          <w:rFonts w:ascii="Courier New" w:eastAsia="Times New Roman" w:hAnsi="Courier New" w:cs="Courier New"/>
          <w:color w:val="000000"/>
          <w:sz w:val="21"/>
          <w:szCs w:val="21"/>
        </w:rPr>
        <w:t>    = data[</w:t>
      </w:r>
      <w:r w:rsidR="003E2260"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'target</w:t>
      </w:r>
      <w:proofErr w:type="gramStart"/>
      <w:r w:rsidR="003E2260"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="003E2260" w:rsidRPr="003E2260">
        <w:rPr>
          <w:rFonts w:ascii="Courier New" w:eastAsia="Times New Roman" w:hAnsi="Courier New" w:cs="Courier New"/>
          <w:color w:val="000000"/>
          <w:sz w:val="21"/>
          <w:szCs w:val="21"/>
        </w:rPr>
        <w:t>]   </w:t>
      </w:r>
      <w:proofErr w:type="gramEnd"/>
      <w:r w:rsidR="003E2260" w:rsidRPr="003E2260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="003E2260"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#array de datos de target data</w:t>
      </w:r>
    </w:p>
    <w:p w14:paraId="09EBAA8B" w14:textId="04A1A36E" w:rsid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07781F" w14:textId="77777777" w:rsidR="00AC36AF" w:rsidRDefault="00AC36AF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FA5656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 2 columns for </w:t>
      </w:r>
      <w:proofErr w:type="gram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target  malignant</w:t>
      </w:r>
      <w:proofErr w:type="gramEnd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 / </w:t>
      </w:r>
      <w:proofErr w:type="spell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bening</w:t>
      </w:r>
      <w:proofErr w:type="spellEnd"/>
    </w:p>
    <w:p w14:paraId="0ECEF1CB" w14:textId="450C5315" w:rsid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si</w:t>
      </w:r>
      <w:proofErr w:type="spellEnd"/>
      <w:proofErr w:type="gramEnd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 la </w:t>
      </w:r>
      <w:proofErr w:type="spell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columna</w:t>
      </w:r>
      <w:proofErr w:type="spellEnd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tiene</w:t>
      </w:r>
      <w:proofErr w:type="spellEnd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 0 es </w:t>
      </w:r>
      <w:proofErr w:type="spell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falso</w:t>
      </w:r>
      <w:proofErr w:type="spellEnd"/>
    </w:p>
    <w:p w14:paraId="04DC158A" w14:textId="7B80353B" w:rsidR="00DB547B" w:rsidRDefault="00DB547B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Puede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ser 0,0  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ni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maligno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ni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benigno</w:t>
      </w:r>
      <w:proofErr w:type="spellEnd"/>
    </w:p>
    <w:p w14:paraId="0087089B" w14:textId="6D86D71F" w:rsidR="00DB547B" w:rsidRDefault="00DB547B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Puede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ser 1,0 / 0,1,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si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es 1,1 es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clasificado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como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benigno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maligno</w:t>
      </w:r>
      <w:proofErr w:type="spellEnd"/>
    </w:p>
    <w:p w14:paraId="76FDE088" w14:textId="77777777" w:rsidR="00DB547B" w:rsidRPr="003E2260" w:rsidRDefault="00DB547B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45E6EC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label_names</w:t>
      </w:r>
      <w:proofErr w:type="spellEnd"/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9B8B1DE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8C6C17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arrays</w:t>
      </w:r>
      <w:proofErr w:type="gramEnd"/>
    </w:p>
    <w:p w14:paraId="7F1B6B0B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 = data[</w:t>
      </w:r>
      <w:r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E2260">
        <w:rPr>
          <w:rFonts w:ascii="Courier New" w:eastAsia="Times New Roman" w:hAnsi="Courier New" w:cs="Courier New"/>
          <w:color w:val="A31515"/>
          <w:sz w:val="21"/>
          <w:szCs w:val="21"/>
        </w:rPr>
        <w:t>feature_names</w:t>
      </w:r>
      <w:proofErr w:type="spellEnd"/>
      <w:proofErr w:type="gramStart"/>
      <w:r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]  </w:t>
      </w: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nombres de features</w:t>
      </w:r>
    </w:p>
    <w:p w14:paraId="59E68A24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features      = data[</w:t>
      </w:r>
      <w:r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'data</w:t>
      </w:r>
      <w:proofErr w:type="gramStart"/>
      <w:r w:rsidRPr="003E226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]   </w:t>
      </w:r>
      <w:proofErr w:type="gramEnd"/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#array de datos de features</w:t>
      </w:r>
    </w:p>
    <w:p w14:paraId="7C4E7EBC" w14:textId="77777777" w:rsidR="003E2260" w:rsidRPr="003E2260" w:rsidRDefault="003E2260" w:rsidP="003E22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226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2260">
        <w:rPr>
          <w:rFonts w:ascii="Courier New" w:eastAsia="Times New Roman" w:hAnsi="Courier New" w:cs="Courier New"/>
          <w:color w:val="000000"/>
          <w:sz w:val="21"/>
          <w:szCs w:val="21"/>
        </w:rPr>
        <w:t>(feature_names) </w:t>
      </w:r>
      <w:r w:rsidRPr="003E2260">
        <w:rPr>
          <w:rFonts w:ascii="Courier New" w:eastAsia="Times New Roman" w:hAnsi="Courier New" w:cs="Courier New"/>
          <w:color w:val="008000"/>
          <w:sz w:val="21"/>
          <w:szCs w:val="21"/>
        </w:rPr>
        <w:t>#mean radius / mean texture / mean perimeter / mean area ...</w:t>
      </w:r>
    </w:p>
    <w:p w14:paraId="6A60F592" w14:textId="77777777" w:rsidR="003E2260" w:rsidRPr="003E2260" w:rsidRDefault="003E2260" w:rsidP="003E226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09D732" w14:textId="77777777" w:rsidR="000603D8" w:rsidRDefault="00356B5E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396D9D" w:rsidRPr="00396D9D">
        <w:rPr>
          <w:rFonts w:ascii="Arial" w:eastAsia="Times New Roman" w:hAnsi="Arial" w:cs="Arial"/>
          <w:sz w:val="24"/>
          <w:szCs w:val="24"/>
        </w:rPr>
        <w:t xml:space="preserve">he command below will show that they are mapped to binary values 0 and 1. </w:t>
      </w:r>
    </w:p>
    <w:p w14:paraId="05C268E5" w14:textId="15B15074" w:rsidR="003E2260" w:rsidRPr="00396D9D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 xml:space="preserve">Here 0 represents malignant cancer and 1 represents benign cancer. </w:t>
      </w:r>
    </w:p>
    <w:p w14:paraId="53555547" w14:textId="07A44454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print(</w:t>
      </w:r>
      <w:proofErr w:type="spellStart"/>
      <w:r w:rsidR="003C63E1">
        <w:rPr>
          <w:rFonts w:ascii="Courier New" w:eastAsia="Times New Roman" w:hAnsi="Courier New" w:cs="Courier New"/>
          <w:sz w:val="23"/>
          <w:szCs w:val="23"/>
        </w:rPr>
        <w:t>target_</w:t>
      </w:r>
      <w:proofErr w:type="gramStart"/>
      <w:r w:rsidR="003C63E1">
        <w:rPr>
          <w:rFonts w:ascii="Courier New" w:eastAsia="Times New Roman" w:hAnsi="Courier New" w:cs="Courier New"/>
          <w:sz w:val="23"/>
          <w:szCs w:val="23"/>
        </w:rPr>
        <w:t>names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[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0])</w:t>
      </w:r>
    </w:p>
    <w:p w14:paraId="0BB57231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0</w:t>
      </w:r>
    </w:p>
    <w:p w14:paraId="4AEA7CC5" w14:textId="13DAC705" w:rsidR="00356B5E" w:rsidRDefault="003E2260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Informacion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quienes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con cancer </w:t>
      </w:r>
      <w:proofErr w:type="spellStart"/>
      <w:r>
        <w:rPr>
          <w:rFonts w:ascii="Arial" w:eastAsia="Times New Roman" w:hAnsi="Arial" w:cs="Arial"/>
          <w:sz w:val="24"/>
          <w:szCs w:val="24"/>
        </w:rPr>
        <w:t>maligno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</w:rPr>
        <w:t>labels[</w:t>
      </w:r>
      <w:proofErr w:type="gramEnd"/>
      <w:r>
        <w:rPr>
          <w:rFonts w:ascii="Arial" w:eastAsia="Times New Roman" w:hAnsi="Arial" w:cs="Arial"/>
          <w:sz w:val="24"/>
          <w:szCs w:val="24"/>
        </w:rPr>
        <w:t>1]</w:t>
      </w:r>
    </w:p>
    <w:p w14:paraId="02289BA6" w14:textId="2A3D7722" w:rsidR="003E2260" w:rsidRDefault="003E2260" w:rsidP="003E2260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Informacion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quienes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con cancer </w:t>
      </w:r>
      <w:proofErr w:type="spellStart"/>
      <w:r>
        <w:rPr>
          <w:rFonts w:ascii="Arial" w:eastAsia="Times New Roman" w:hAnsi="Arial" w:cs="Arial"/>
          <w:sz w:val="24"/>
          <w:szCs w:val="24"/>
        </w:rPr>
        <w:t>benigno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</w:rPr>
        <w:t>labels[</w:t>
      </w:r>
      <w:proofErr w:type="gramEnd"/>
      <w:r>
        <w:rPr>
          <w:rFonts w:ascii="Arial" w:eastAsia="Times New Roman" w:hAnsi="Arial" w:cs="Arial"/>
          <w:sz w:val="24"/>
          <w:szCs w:val="24"/>
        </w:rPr>
        <w:t>0]</w:t>
      </w:r>
    </w:p>
    <w:p w14:paraId="4AF09FA7" w14:textId="77777777" w:rsidR="003E2260" w:rsidRDefault="003E2260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6E074974" w14:textId="7FB51E20" w:rsidR="003E2260" w:rsidRPr="00396D9D" w:rsidRDefault="003E2260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>
        <w:rPr>
          <w:rFonts w:ascii="Arial" w:eastAsia="Times New Roman" w:hAnsi="Arial" w:cs="Arial"/>
          <w:sz w:val="24"/>
          <w:szCs w:val="24"/>
        </w:rPr>
        <w:t>conocer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cual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es </w:t>
      </w:r>
      <w:proofErr w:type="spellStart"/>
      <w:r>
        <w:rPr>
          <w:rFonts w:ascii="Arial" w:eastAsia="Times New Roman" w:hAnsi="Arial" w:cs="Arial"/>
          <w:sz w:val="24"/>
          <w:szCs w:val="24"/>
        </w:rPr>
        <w:t>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nombre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del </w:t>
      </w:r>
      <w:proofErr w:type="gramStart"/>
      <w:r>
        <w:rPr>
          <w:rFonts w:ascii="Arial" w:eastAsia="Times New Roman" w:hAnsi="Arial" w:cs="Arial"/>
          <w:sz w:val="24"/>
          <w:szCs w:val="24"/>
        </w:rPr>
        <w:t>feature[</w:t>
      </w:r>
      <w:proofErr w:type="gramEnd"/>
      <w:r>
        <w:rPr>
          <w:rFonts w:ascii="Arial" w:eastAsia="Times New Roman" w:hAnsi="Arial" w:cs="Arial"/>
          <w:sz w:val="24"/>
          <w:szCs w:val="24"/>
        </w:rPr>
        <w:t>0]</w:t>
      </w:r>
    </w:p>
    <w:p w14:paraId="36FA69B0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print(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feature_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names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[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0])</w:t>
      </w:r>
    </w:p>
    <w:p w14:paraId="3FB55244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mean radius</w:t>
      </w:r>
    </w:p>
    <w:p w14:paraId="2A21BF90" w14:textId="62519C8C" w:rsidR="00356B5E" w:rsidRDefault="00356B5E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44C2C71" w14:textId="77777777" w:rsidR="003E2260" w:rsidRDefault="003E2260" w:rsidP="003E2260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Para </w:t>
      </w:r>
      <w:proofErr w:type="spellStart"/>
      <w:r>
        <w:rPr>
          <w:rFonts w:ascii="Arial" w:eastAsia="Times New Roman" w:hAnsi="Arial" w:cs="Arial"/>
          <w:sz w:val="24"/>
          <w:szCs w:val="24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>
        <w:rPr>
          <w:rFonts w:ascii="Arial" w:eastAsia="Times New Roman" w:hAnsi="Arial" w:cs="Arial"/>
          <w:sz w:val="24"/>
          <w:szCs w:val="24"/>
        </w:rPr>
        <w:t>datos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del </w:t>
      </w:r>
      <w:proofErr w:type="gramStart"/>
      <w:r>
        <w:rPr>
          <w:rFonts w:ascii="Arial" w:eastAsia="Times New Roman" w:hAnsi="Arial" w:cs="Arial"/>
          <w:sz w:val="24"/>
          <w:szCs w:val="24"/>
        </w:rPr>
        <w:t>feature[</w:t>
      </w:r>
      <w:proofErr w:type="gramEnd"/>
      <w:r>
        <w:rPr>
          <w:rFonts w:ascii="Arial" w:eastAsia="Times New Roman" w:hAnsi="Arial" w:cs="Arial"/>
          <w:sz w:val="24"/>
          <w:szCs w:val="24"/>
        </w:rPr>
        <w:t>0], del feature ‘mean radius’</w:t>
      </w:r>
    </w:p>
    <w:p w14:paraId="6BBECE60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print(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features[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0])</w:t>
      </w:r>
    </w:p>
    <w:p w14:paraId="12003BA1" w14:textId="77777777" w:rsidR="00356B5E" w:rsidRDefault="00356B5E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DFC419E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[ </w:t>
      </w:r>
      <w:r w:rsidRPr="008310D9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1.79900000e+01</w:t>
      </w:r>
      <w:r w:rsidRPr="008310D9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 </w:t>
      </w:r>
      <w:r w:rsidRPr="00396D9D">
        <w:rPr>
          <w:rFonts w:ascii="Courier New" w:eastAsia="Times New Roman" w:hAnsi="Courier New" w:cs="Courier New"/>
          <w:sz w:val="23"/>
          <w:szCs w:val="23"/>
        </w:rPr>
        <w:t>1.03800000e+01 1.22800000e+02 1.00100000e+03</w:t>
      </w:r>
    </w:p>
    <w:p w14:paraId="416E11BB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1.18400000e-01 2.77600000e-01 3.00100000e-01 1.47100000e-01</w:t>
      </w:r>
    </w:p>
    <w:p w14:paraId="36AB09C7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2.41900000e-01 7.87100000e-02 1.09500000e+00 9.05300000e-01</w:t>
      </w:r>
    </w:p>
    <w:p w14:paraId="5AA2DEC6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8.58900000e+00 1.53400000e+02 6.39900000e-03 4.90400000e-02</w:t>
      </w:r>
    </w:p>
    <w:p w14:paraId="354936B6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5.37300000e-02 1.58700000e-02 3.00300000e-02 6.19300000e-03</w:t>
      </w:r>
    </w:p>
    <w:p w14:paraId="54C4A35B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2.53800000e+01 1.73300000e+01 1.84600000e+02 2.01900000e+03</w:t>
      </w:r>
    </w:p>
    <w:p w14:paraId="16BBBF97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1.62200000e-01 6.65600000e-01 7.11900000e-01 2.65400000e-01</w:t>
      </w:r>
    </w:p>
    <w:p w14:paraId="3BB1BC0D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  4.60100000e-01 1.18900000e-01]</w:t>
      </w:r>
    </w:p>
    <w:p w14:paraId="3A6F1FE3" w14:textId="77777777" w:rsidR="008310D9" w:rsidRDefault="00396D9D" w:rsidP="000603D8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Arial" w:eastAsia="Times New Roman" w:hAnsi="Arial" w:cs="Arial"/>
          <w:sz w:val="24"/>
          <w:szCs w:val="24"/>
        </w:rPr>
        <w:t>From the above output, we can see that the first data instance is a malignant tumor</w:t>
      </w:r>
    </w:p>
    <w:p w14:paraId="7BC4B4C6" w14:textId="294F5EC7" w:rsidR="000603D8" w:rsidRPr="000603D8" w:rsidRDefault="008310D9" w:rsidP="000603D8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Mean radius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= </w:t>
      </w:r>
      <w:r w:rsidR="00396D9D" w:rsidRPr="00396D9D">
        <w:rPr>
          <w:rFonts w:ascii="Arial" w:eastAsia="Times New Roman" w:hAnsi="Arial" w:cs="Arial"/>
          <w:sz w:val="24"/>
          <w:szCs w:val="24"/>
        </w:rPr>
        <w:t xml:space="preserve"> 1</w:t>
      </w:r>
      <w:proofErr w:type="gramEnd"/>
      <w:r w:rsidR="00396D9D" w:rsidRPr="00396D9D">
        <w:rPr>
          <w:rFonts w:ascii="Arial" w:eastAsia="Times New Roman" w:hAnsi="Arial" w:cs="Arial"/>
          <w:sz w:val="24"/>
          <w:szCs w:val="24"/>
        </w:rPr>
        <w:t>.7990000e+01.</w:t>
      </w:r>
    </w:p>
    <w:p w14:paraId="65FE0391" w14:textId="7CF9F3ED" w:rsidR="003E2260" w:rsidRDefault="003E2260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7D371100" w14:textId="449422CA" w:rsidR="003E2260" w:rsidRDefault="003E2260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Pr="00396D9D">
        <w:rPr>
          <w:rFonts w:ascii="Arial" w:eastAsia="Times New Roman" w:hAnsi="Arial" w:cs="Arial"/>
          <w:sz w:val="24"/>
          <w:szCs w:val="24"/>
        </w:rPr>
        <w:t xml:space="preserve">he command below will split the data into training </w:t>
      </w:r>
      <w:r>
        <w:rPr>
          <w:rFonts w:ascii="Arial" w:eastAsia="Times New Roman" w:hAnsi="Arial" w:cs="Arial"/>
          <w:sz w:val="24"/>
          <w:szCs w:val="24"/>
        </w:rPr>
        <w:t xml:space="preserve">(60%) </w:t>
      </w:r>
      <w:r w:rsidRPr="00396D9D">
        <w:rPr>
          <w:rFonts w:ascii="Arial" w:eastAsia="Times New Roman" w:hAnsi="Arial" w:cs="Arial"/>
          <w:sz w:val="24"/>
          <w:szCs w:val="24"/>
        </w:rPr>
        <w:t>and test data</w:t>
      </w:r>
      <w:r>
        <w:rPr>
          <w:rFonts w:ascii="Arial" w:eastAsia="Times New Roman" w:hAnsi="Arial" w:cs="Arial"/>
          <w:sz w:val="24"/>
          <w:szCs w:val="24"/>
        </w:rPr>
        <w:t xml:space="preserve"> (40%)</w:t>
      </w:r>
      <w:r w:rsidRPr="00396D9D">
        <w:rPr>
          <w:rFonts w:ascii="Arial" w:eastAsia="Times New Roman" w:hAnsi="Arial" w:cs="Arial"/>
          <w:sz w:val="24"/>
          <w:szCs w:val="24"/>
        </w:rPr>
        <w:t>.</w:t>
      </w:r>
    </w:p>
    <w:p w14:paraId="18ADB32C" w14:textId="711BEFE6" w:rsidR="00396D9D" w:rsidRDefault="00396D9D" w:rsidP="003E2260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sklearn.model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_selection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train_test_split</w:t>
      </w:r>
      <w:proofErr w:type="spellEnd"/>
    </w:p>
    <w:p w14:paraId="57CF316F" w14:textId="7CAC20A0" w:rsidR="003E2260" w:rsidRDefault="003E2260" w:rsidP="003E2260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ABF50BC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train, test,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train_labels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test_labels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train_test_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split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proofErr w:type="gramEnd"/>
      <w:r w:rsidRPr="003E2260">
        <w:rPr>
          <w:rFonts w:ascii="Courier New" w:eastAsia="Times New Roman" w:hAnsi="Courier New" w:cs="Courier New"/>
          <w:sz w:val="23"/>
          <w:szCs w:val="23"/>
          <w:highlight w:val="yellow"/>
        </w:rPr>
        <w:t>features</w:t>
      </w:r>
      <w:r w:rsidRPr="00396D9D">
        <w:rPr>
          <w:rFonts w:ascii="Courier New" w:eastAsia="Times New Roman" w:hAnsi="Courier New" w:cs="Courier New"/>
          <w:sz w:val="23"/>
          <w:szCs w:val="23"/>
        </w:rPr>
        <w:t>,labels,test_size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0.40,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random_state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42)</w:t>
      </w:r>
    </w:p>
    <w:p w14:paraId="30D3EE86" w14:textId="77777777" w:rsidR="000603D8" w:rsidRDefault="000603D8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47BCD364" w14:textId="4C53C6B9" w:rsidR="00396D9D" w:rsidRPr="00396D9D" w:rsidRDefault="000603D8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B8529E">
        <w:rPr>
          <w:rFonts w:ascii="Arial" w:eastAsia="Times New Roman" w:hAnsi="Arial" w:cs="Arial"/>
          <w:sz w:val="24"/>
          <w:szCs w:val="24"/>
          <w:highlight w:val="yellow"/>
        </w:rPr>
        <w:t>To build the mode</w:t>
      </w:r>
      <w:r w:rsidR="00B8529E" w:rsidRPr="00B8529E">
        <w:rPr>
          <w:rFonts w:ascii="Arial" w:eastAsia="Times New Roman" w:hAnsi="Arial" w:cs="Arial"/>
          <w:sz w:val="24"/>
          <w:szCs w:val="24"/>
          <w:highlight w:val="yellow"/>
        </w:rPr>
        <w:t>l</w:t>
      </w:r>
      <w:r w:rsidR="00396D9D"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Pr="00B8529E">
        <w:rPr>
          <w:rFonts w:ascii="Arial" w:eastAsia="Times New Roman" w:hAnsi="Arial" w:cs="Arial"/>
          <w:sz w:val="24"/>
          <w:szCs w:val="24"/>
          <w:highlight w:val="yellow"/>
        </w:rPr>
        <w:t>w</w:t>
      </w:r>
      <w:r w:rsidR="00396D9D"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e </w:t>
      </w:r>
      <w:proofErr w:type="gramStart"/>
      <w:r w:rsidRPr="00B8529E">
        <w:rPr>
          <w:rFonts w:ascii="Arial" w:eastAsia="Times New Roman" w:hAnsi="Arial" w:cs="Arial"/>
          <w:sz w:val="24"/>
          <w:szCs w:val="24"/>
          <w:highlight w:val="yellow"/>
        </w:rPr>
        <w:t>will</w:t>
      </w:r>
      <w:r w:rsidR="00396D9D"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 to</w:t>
      </w:r>
      <w:proofErr w:type="gramEnd"/>
      <w:r w:rsidR="00396D9D"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 use Naïve Bayes algorithm</w:t>
      </w:r>
      <w:r w:rsidRPr="00B8529E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="00326312">
        <w:rPr>
          <w:rFonts w:ascii="Arial" w:eastAsia="Times New Roman" w:hAnsi="Arial" w:cs="Arial"/>
          <w:sz w:val="24"/>
          <w:szCs w:val="24"/>
        </w:rPr>
        <w:t xml:space="preserve"> </w:t>
      </w:r>
      <w:r w:rsidR="00326312" w:rsidRPr="00396D9D">
        <w:rPr>
          <w:rFonts w:ascii="Arial" w:eastAsia="Times New Roman" w:hAnsi="Arial" w:cs="Arial"/>
          <w:sz w:val="24"/>
          <w:szCs w:val="24"/>
        </w:rPr>
        <w:t xml:space="preserve">import the </w:t>
      </w:r>
      <w:proofErr w:type="spellStart"/>
      <w:r w:rsidR="00326312" w:rsidRPr="00396D9D">
        <w:rPr>
          <w:rFonts w:ascii="Arial" w:eastAsia="Times New Roman" w:hAnsi="Arial" w:cs="Arial"/>
          <w:sz w:val="24"/>
          <w:szCs w:val="24"/>
        </w:rPr>
        <w:t>GaussianNB</w:t>
      </w:r>
      <w:proofErr w:type="spellEnd"/>
      <w:r w:rsidR="00326312" w:rsidRPr="00396D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26312" w:rsidRPr="00396D9D">
        <w:rPr>
          <w:rFonts w:ascii="Arial" w:eastAsia="Times New Roman" w:hAnsi="Arial" w:cs="Arial"/>
          <w:sz w:val="24"/>
          <w:szCs w:val="24"/>
        </w:rPr>
        <w:t>modu</w:t>
      </w:r>
      <w:proofErr w:type="spellEnd"/>
    </w:p>
    <w:p w14:paraId="3206814A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sklearn.naive</w:t>
      </w:r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_bayes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GaussianNB</w:t>
      </w:r>
      <w:proofErr w:type="spellEnd"/>
    </w:p>
    <w:p w14:paraId="0113A9B5" w14:textId="77777777" w:rsidR="00326312" w:rsidRDefault="00326312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2BE1C01" w14:textId="741E982B" w:rsidR="00326312" w:rsidRPr="00326312" w:rsidRDefault="00326312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326312">
        <w:rPr>
          <w:rFonts w:ascii="Courier New" w:eastAsia="Times New Roman" w:hAnsi="Courier New" w:cs="Courier New"/>
          <w:color w:val="00B050"/>
          <w:sz w:val="23"/>
          <w:szCs w:val="23"/>
        </w:rPr>
        <w:t>#</w:t>
      </w:r>
      <w:proofErr w:type="gramStart"/>
      <w:r w:rsidRPr="00326312">
        <w:rPr>
          <w:rFonts w:ascii="Courier New" w:eastAsia="Times New Roman" w:hAnsi="Courier New" w:cs="Courier New"/>
          <w:color w:val="00B050"/>
          <w:sz w:val="23"/>
          <w:szCs w:val="23"/>
        </w:rPr>
        <w:t>initialize</w:t>
      </w:r>
      <w:proofErr w:type="gramEnd"/>
      <w:r w:rsidRPr="00326312"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model</w:t>
      </w:r>
    </w:p>
    <w:p w14:paraId="528B529F" w14:textId="53FDBBA3" w:rsidR="00396D9D" w:rsidRPr="00396D9D" w:rsidRDefault="00326312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sz w:val="23"/>
          <w:szCs w:val="23"/>
        </w:rPr>
        <w:t>Model_</w:t>
      </w:r>
      <w:r w:rsidR="00396D9D" w:rsidRPr="00396D9D">
        <w:rPr>
          <w:rFonts w:ascii="Courier New" w:eastAsia="Times New Roman" w:hAnsi="Courier New" w:cs="Courier New"/>
          <w:sz w:val="23"/>
          <w:szCs w:val="23"/>
        </w:rPr>
        <w:t>gnb</w:t>
      </w:r>
      <w:proofErr w:type="spellEnd"/>
      <w:r w:rsidR="00396D9D"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proofErr w:type="gramStart"/>
      <w:r w:rsidR="00396D9D" w:rsidRPr="00396D9D">
        <w:rPr>
          <w:rFonts w:ascii="Courier New" w:eastAsia="Times New Roman" w:hAnsi="Courier New" w:cs="Courier New"/>
          <w:sz w:val="23"/>
          <w:szCs w:val="23"/>
        </w:rPr>
        <w:t>GaussianNB</w:t>
      </w:r>
      <w:proofErr w:type="spellEnd"/>
      <w:r w:rsidR="00396D9D"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="00396D9D"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7E0937C7" w14:textId="42ADCE9F" w:rsidR="00326312" w:rsidRDefault="00326312" w:rsidP="00F652A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0DC7105" w14:textId="2B1D7DF2" w:rsidR="00326312" w:rsidRPr="00326312" w:rsidRDefault="00326312" w:rsidP="00F652A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3"/>
          <w:szCs w:val="23"/>
        </w:rPr>
      </w:pPr>
      <w:r w:rsidRPr="00326312">
        <w:rPr>
          <w:rFonts w:ascii="Courier New" w:eastAsia="Times New Roman" w:hAnsi="Courier New" w:cs="Courier New"/>
          <w:color w:val="00B050"/>
          <w:sz w:val="23"/>
          <w:szCs w:val="23"/>
        </w:rPr>
        <w:t>#train the model</w:t>
      </w:r>
      <w:r>
        <w:rPr>
          <w:rFonts w:ascii="Courier New" w:eastAsia="Times New Roman" w:hAnsi="Courier New" w:cs="Courier New"/>
          <w:color w:val="00B050"/>
          <w:sz w:val="23"/>
          <w:szCs w:val="23"/>
        </w:rPr>
        <w:t xml:space="preserve"> by fitting it to the data with </w:t>
      </w:r>
      <w:proofErr w:type="spellStart"/>
      <w:proofErr w:type="gramStart"/>
      <w:r>
        <w:rPr>
          <w:rFonts w:ascii="Courier New" w:eastAsia="Times New Roman" w:hAnsi="Courier New" w:cs="Courier New"/>
          <w:color w:val="00B050"/>
          <w:sz w:val="23"/>
          <w:szCs w:val="23"/>
        </w:rPr>
        <w:t>Model_gnb.fit</w:t>
      </w:r>
      <w:proofErr w:type="spellEnd"/>
      <w:r>
        <w:rPr>
          <w:rFonts w:ascii="Courier New" w:eastAsia="Times New Roman" w:hAnsi="Courier New" w:cs="Courier New"/>
          <w:color w:val="00B05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23"/>
          <w:szCs w:val="23"/>
        </w:rPr>
        <w:t>)</w:t>
      </w:r>
    </w:p>
    <w:p w14:paraId="74E10FC2" w14:textId="3DB095A4" w:rsidR="00326312" w:rsidRDefault="00396D9D" w:rsidP="008310D9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model = </w:t>
      </w:r>
      <w:proofErr w:type="spellStart"/>
      <w:proofErr w:type="gramStart"/>
      <w:r w:rsidR="00326312">
        <w:rPr>
          <w:rFonts w:ascii="Courier New" w:eastAsia="Times New Roman" w:hAnsi="Courier New" w:cs="Courier New"/>
          <w:sz w:val="23"/>
          <w:szCs w:val="23"/>
        </w:rPr>
        <w:t>Model_</w:t>
      </w:r>
      <w:r w:rsidRPr="00396D9D">
        <w:rPr>
          <w:rFonts w:ascii="Courier New" w:eastAsia="Times New Roman" w:hAnsi="Courier New" w:cs="Courier New"/>
          <w:sz w:val="23"/>
          <w:szCs w:val="23"/>
        </w:rPr>
        <w:t>gnb.fit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326312">
        <w:rPr>
          <w:rFonts w:ascii="Courier New" w:eastAsia="Times New Roman" w:hAnsi="Courier New" w:cs="Courier New"/>
          <w:sz w:val="23"/>
          <w:szCs w:val="23"/>
          <w:highlight w:val="cyan"/>
        </w:rPr>
        <w:t>train</w:t>
      </w:r>
      <w:r w:rsidRPr="00396D9D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train_labels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23D1E7EA" w14:textId="77777777" w:rsidR="008310D9" w:rsidRDefault="00AF73F8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With the train data we train the model to learn when the cancer is malign or benign, </w:t>
      </w:r>
    </w:p>
    <w:p w14:paraId="5B5C9073" w14:textId="44829B8F" w:rsidR="00AF73F8" w:rsidRDefault="008310D9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With the test data we validate if t</w:t>
      </w:r>
      <w:r w:rsidR="00AF73F8">
        <w:rPr>
          <w:rFonts w:ascii="Arial" w:eastAsia="Times New Roman" w:hAnsi="Arial" w:cs="Arial"/>
          <w:sz w:val="24"/>
          <w:szCs w:val="24"/>
        </w:rPr>
        <w:t>he data trained is enough to predict, and how much is the accuracy.</w:t>
      </w:r>
    </w:p>
    <w:p w14:paraId="61968C4C" w14:textId="77777777" w:rsidR="008310D9" w:rsidRDefault="008310D9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2CD59D11" w14:textId="072E16FF" w:rsidR="00AF73F8" w:rsidRPr="00396D9D" w:rsidRDefault="00AF73F8" w:rsidP="00AF73F8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sz w:val="23"/>
          <w:szCs w:val="23"/>
        </w:rPr>
        <w:t>NewData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Model_</w:t>
      </w: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gnb.predict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r w:rsidRPr="00326312">
        <w:rPr>
          <w:rFonts w:ascii="Courier New" w:eastAsia="Times New Roman" w:hAnsi="Courier New" w:cs="Courier New"/>
          <w:sz w:val="23"/>
          <w:szCs w:val="23"/>
          <w:highlight w:val="cyan"/>
        </w:rPr>
        <w:t>test</w:t>
      </w:r>
      <w:r w:rsidRPr="00396D9D">
        <w:rPr>
          <w:rFonts w:ascii="Courier New" w:eastAsia="Times New Roman" w:hAnsi="Courier New" w:cs="Courier New"/>
          <w:sz w:val="23"/>
          <w:szCs w:val="23"/>
        </w:rPr>
        <w:t>)</w:t>
      </w:r>
    </w:p>
    <w:p w14:paraId="1F7F2516" w14:textId="77777777" w:rsidR="00AF73F8" w:rsidRDefault="00AF73F8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5356724" w14:textId="2930BDD9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sklearn.metrics</w:t>
      </w:r>
      <w:proofErr w:type="spellEnd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accuracy_score</w:t>
      </w:r>
      <w:proofErr w:type="spellEnd"/>
    </w:p>
    <w:p w14:paraId="1CC2CB56" w14:textId="14D16237" w:rsid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396D9D">
        <w:rPr>
          <w:rFonts w:ascii="Courier New" w:eastAsia="Times New Roman" w:hAnsi="Courier New" w:cs="Courier New"/>
          <w:sz w:val="23"/>
          <w:szCs w:val="23"/>
        </w:rPr>
        <w:t>print(</w:t>
      </w:r>
      <w:proofErr w:type="spellStart"/>
      <w:proofErr w:type="gramEnd"/>
      <w:r w:rsidRPr="00396D9D">
        <w:rPr>
          <w:rFonts w:ascii="Courier New" w:eastAsia="Times New Roman" w:hAnsi="Courier New" w:cs="Courier New"/>
          <w:sz w:val="23"/>
          <w:szCs w:val="23"/>
        </w:rPr>
        <w:t>accuracy_score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396D9D">
        <w:rPr>
          <w:rFonts w:ascii="Courier New" w:eastAsia="Times New Roman" w:hAnsi="Courier New" w:cs="Courier New"/>
          <w:sz w:val="23"/>
          <w:szCs w:val="23"/>
        </w:rPr>
        <w:t>test_labels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,</w:t>
      </w:r>
      <w:r w:rsidR="00AF73F8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="00AF73F8">
        <w:rPr>
          <w:rFonts w:ascii="Courier New" w:eastAsia="Times New Roman" w:hAnsi="Courier New" w:cs="Courier New"/>
          <w:sz w:val="23"/>
          <w:szCs w:val="23"/>
        </w:rPr>
        <w:t>NewData</w:t>
      </w:r>
      <w:proofErr w:type="spellEnd"/>
      <w:r w:rsidRPr="00396D9D">
        <w:rPr>
          <w:rFonts w:ascii="Courier New" w:eastAsia="Times New Roman" w:hAnsi="Courier New" w:cs="Courier New"/>
          <w:sz w:val="23"/>
          <w:szCs w:val="23"/>
        </w:rPr>
        <w:t>))</w:t>
      </w:r>
    </w:p>
    <w:p w14:paraId="758AF54A" w14:textId="77777777" w:rsidR="00B8529E" w:rsidRPr="00396D9D" w:rsidRDefault="00B8529E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7FF746F" w14:textId="77777777" w:rsidR="00396D9D" w:rsidRPr="00396D9D" w:rsidRDefault="00396D9D" w:rsidP="00396D9D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96D9D">
        <w:rPr>
          <w:rFonts w:ascii="Courier New" w:eastAsia="Times New Roman" w:hAnsi="Courier New" w:cs="Courier New"/>
          <w:sz w:val="23"/>
          <w:szCs w:val="23"/>
        </w:rPr>
        <w:t>0.951754385965</w:t>
      </w:r>
    </w:p>
    <w:p w14:paraId="1E22D07F" w14:textId="7B5D88FE" w:rsidR="00396D9D" w:rsidRDefault="00396D9D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The result shows that the </w:t>
      </w:r>
      <w:proofErr w:type="spellStart"/>
      <w:r w:rsidRPr="00B8529E">
        <w:rPr>
          <w:rFonts w:ascii="Arial" w:eastAsia="Times New Roman" w:hAnsi="Arial" w:cs="Arial"/>
          <w:sz w:val="24"/>
          <w:szCs w:val="24"/>
          <w:highlight w:val="yellow"/>
        </w:rPr>
        <w:t>NaïveBayes</w:t>
      </w:r>
      <w:proofErr w:type="spellEnd"/>
      <w:r w:rsidRPr="00B8529E">
        <w:rPr>
          <w:rFonts w:ascii="Arial" w:eastAsia="Times New Roman" w:hAnsi="Arial" w:cs="Arial"/>
          <w:sz w:val="24"/>
          <w:szCs w:val="24"/>
          <w:highlight w:val="yellow"/>
        </w:rPr>
        <w:t xml:space="preserve"> classifier is 95.17% accurate.</w:t>
      </w:r>
    </w:p>
    <w:p w14:paraId="4E5D7AA4" w14:textId="6DA2680B" w:rsidR="00306078" w:rsidRDefault="00306078" w:rsidP="00396D9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As it is very accuracy when we have a new </w:t>
      </w:r>
      <w:proofErr w:type="gramStart"/>
      <w:r>
        <w:rPr>
          <w:rFonts w:ascii="Arial" w:eastAsia="Times New Roman" w:hAnsi="Arial" w:cs="Arial"/>
          <w:sz w:val="24"/>
          <w:szCs w:val="24"/>
        </w:rPr>
        <w:t>item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we can use a prediction model to now with 0.95% of accuracy if it has benign or malign cancer, according to the features:</w:t>
      </w:r>
    </w:p>
    <w:p w14:paraId="5036C161" w14:textId="621F84BE" w:rsidR="00306078" w:rsidRPr="00306078" w:rsidRDefault="003D3066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‘</w:t>
      </w:r>
      <w:proofErr w:type="gramStart"/>
      <w:r w:rsidR="00306078"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</w:t>
      </w:r>
      <w:proofErr w:type="gramEnd"/>
      <w:r w:rsidR="00306078"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radius' 'mean texture' 'mean perimeter' 'mean area'</w:t>
      </w:r>
    </w:p>
    <w:p w14:paraId="5FA596C7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smoothness' 'mean compactness' 'mean concavity'</w:t>
      </w:r>
    </w:p>
    <w:p w14:paraId="6E9649C0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concave points' 'mean symmetry' 'mean fractal dimension'</w:t>
      </w:r>
    </w:p>
    <w:p w14:paraId="16983573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radius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error' 'texture error' 'perimeter error' 'area error'</w:t>
      </w:r>
    </w:p>
    <w:p w14:paraId="6847496D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smoothness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error' 'compactness error' 'concavity error'</w:t>
      </w:r>
    </w:p>
    <w:p w14:paraId="11D8D3D6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concave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points error' 'symmetry error' 'fractal dimension error'</w:t>
      </w:r>
    </w:p>
    <w:p w14:paraId="4643682C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worst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radius' 'worst texture' 'worst perimeter' 'worst area'</w:t>
      </w:r>
    </w:p>
    <w:p w14:paraId="23003900" w14:textId="77777777" w:rsidR="00306078" w:rsidRPr="00306078" w:rsidRDefault="00306078" w:rsidP="003060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worst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smoothness' 'worst compactness' 'worst concavity'</w:t>
      </w:r>
    </w:p>
    <w:p w14:paraId="0A7E5CD2" w14:textId="02192DC0" w:rsidR="00306078" w:rsidRDefault="00306078" w:rsidP="00306078">
      <w:pPr>
        <w:spacing w:before="150" w:after="15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gramStart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worst</w:t>
      </w:r>
      <w:proofErr w:type="gramEnd"/>
      <w:r w:rsidRPr="003060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concave points' 'worst symmetry' 'worst fractal dimension'</w:t>
      </w:r>
    </w:p>
    <w:p w14:paraId="1AFCC27E" w14:textId="1D3BE2BC" w:rsidR="00306078" w:rsidRDefault="00306078" w:rsidP="00306078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1D7601CB" w14:textId="06377831" w:rsidR="00000417" w:rsidRDefault="00000417" w:rsidP="00306078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Array with data of the second row, which has </w:t>
      </w:r>
      <w:proofErr w:type="gramStart"/>
      <w:r>
        <w:rPr>
          <w:rFonts w:ascii="Arial" w:eastAsia="Times New Roman" w:hAnsi="Arial" w:cs="Arial"/>
          <w:sz w:val="24"/>
          <w:szCs w:val="24"/>
        </w:rPr>
        <w:t>all of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the values of the features</w:t>
      </w:r>
    </w:p>
    <w:p w14:paraId="2A2BF4B8" w14:textId="3E345AB9" w:rsidR="00357ADB" w:rsidRP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Paciente1 = </w:t>
      </w:r>
      <w:proofErr w:type="gramStart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proofErr w:type="gramEnd"/>
      <w:r w:rsidRPr="00357AD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7ADB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#valores </w:t>
      </w:r>
      <w:proofErr w:type="spellStart"/>
      <w:r w:rsidRPr="00357ADB">
        <w:rPr>
          <w:rFonts w:ascii="Courier New" w:eastAsia="Times New Roman" w:hAnsi="Courier New" w:cs="Courier New"/>
          <w:color w:val="00B050"/>
          <w:sz w:val="21"/>
          <w:szCs w:val="21"/>
        </w:rPr>
        <w:t>segunda</w:t>
      </w:r>
      <w:proofErr w:type="spellEnd"/>
      <w:r w:rsidRPr="00357ADB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 </w:t>
      </w:r>
      <w:proofErr w:type="spellStart"/>
      <w:r w:rsidRPr="00357ADB">
        <w:rPr>
          <w:rFonts w:ascii="Courier New" w:eastAsia="Times New Roman" w:hAnsi="Courier New" w:cs="Courier New"/>
          <w:color w:val="00B050"/>
          <w:sz w:val="21"/>
          <w:szCs w:val="21"/>
        </w:rPr>
        <w:t>columna</w:t>
      </w:r>
      <w:proofErr w:type="spellEnd"/>
    </w:p>
    <w:p w14:paraId="73580A9C" w14:textId="3C3FE14D" w:rsidR="00357ADB" w:rsidRP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temp = Paciente1.reshape(</w:t>
      </w:r>
      <w:proofErr w:type="gramStart"/>
      <w:r w:rsidRPr="00357AD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57ADB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357AD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357ADB">
        <w:rPr>
          <w:rFonts w:ascii="Courier New" w:eastAsia="Times New Roman" w:hAnsi="Courier New" w:cs="Courier New"/>
          <w:color w:val="00B050"/>
          <w:sz w:val="21"/>
          <w:szCs w:val="21"/>
        </w:rPr>
        <w:t>#reshape para 1 fila</w:t>
      </w:r>
    </w:p>
    <w:p w14:paraId="139C05B9" w14:textId="77777777" w:rsidR="00357ADB" w:rsidRP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945835" w14:textId="77777777" w:rsidR="00357ADB" w:rsidRP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resultado</w:t>
      </w:r>
      <w:proofErr w:type="spellEnd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(temp)</w:t>
      </w:r>
    </w:p>
    <w:p w14:paraId="4D08C677" w14:textId="798940D9" w:rsid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7AD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resultado</w:t>
      </w:r>
      <w:proofErr w:type="spellEnd"/>
      <w:r w:rsidRPr="00357A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89B647" w14:textId="3B227592" w:rsid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052939" w14:textId="562816D8" w:rsidR="00357ADB" w:rsidRDefault="00357ADB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Resultado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</w:t>
      </w:r>
    </w:p>
    <w:p w14:paraId="5B013D46" w14:textId="59989A58" w:rsidR="00AA368C" w:rsidRDefault="00AA368C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65FBBB" w14:textId="176D0E75" w:rsidR="00AA368C" w:rsidRPr="00357ADB" w:rsidRDefault="00AA368C" w:rsidP="00357A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Es de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agregar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“,”</w:t>
      </w:r>
    </w:p>
    <w:p w14:paraId="3F5CB3C5" w14:textId="44B45B87" w:rsidR="00AA368C" w:rsidRDefault="00AA368C" w:rsidP="00AA368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35"/>
          <w:szCs w:val="35"/>
        </w:rPr>
      </w:pPr>
    </w:p>
    <w:p w14:paraId="756828CD" w14:textId="1D50C9DC" w:rsidR="00AA368C" w:rsidRPr="00AA368C" w:rsidRDefault="00AA368C" w:rsidP="00AA36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Paciente1=np.array([[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3.969e+01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2.125e+01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4.300e+02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1.203e+03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1.096e-01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1.599e-01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1.974e-01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1.279e-01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2.069e-01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5.999e-02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7.456e-01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7.869e-01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4.585e+00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9.403e+01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6.150e-03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4.006e-02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3.832e-02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2.058e-02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2.250e-02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4.571e-03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2.357e+01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2.553e+01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1.525e+02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1.709e+03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1.444e-01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4.245e-01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4.504e-01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2.430e-01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3.613e-01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A368C">
        <w:rPr>
          <w:rFonts w:ascii="Courier New" w:eastAsia="Times New Roman" w:hAnsi="Courier New" w:cs="Courier New"/>
          <w:color w:val="09885A"/>
          <w:sz w:val="21"/>
          <w:szCs w:val="21"/>
        </w:rPr>
        <w:t>8.758e-02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7F2446C" w14:textId="77777777" w:rsidR="00AA368C" w:rsidRPr="00AA368C" w:rsidRDefault="00AA368C" w:rsidP="00AA36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7B820" w14:textId="77777777" w:rsidR="00AA368C" w:rsidRPr="00AA368C" w:rsidRDefault="00AA368C" w:rsidP="00AA36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NewData</w:t>
      </w:r>
      <w:proofErr w:type="spellEnd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(Paciente1)</w:t>
      </w:r>
    </w:p>
    <w:p w14:paraId="489F9C1C" w14:textId="77777777" w:rsidR="00AA368C" w:rsidRPr="00AA368C" w:rsidRDefault="00AA368C" w:rsidP="00AA36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368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NewData</w:t>
      </w:r>
      <w:proofErr w:type="spellEnd"/>
      <w:r w:rsidRPr="00AA36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381F41" w14:textId="204568FA" w:rsidR="004B7270" w:rsidRDefault="004B7270" w:rsidP="00396D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=== = = = =</w:t>
      </w:r>
    </w:p>
    <w:p w14:paraId="7949F332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14:paraId="2503CDC3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96A6A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load_breast_cancer</w:t>
      </w:r>
      <w:proofErr w:type="spellEnd"/>
    </w:p>
    <w:p w14:paraId="04741D4F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50709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load_breast_</w:t>
      </w:r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cancer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3BCBF8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0CD1EC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arrays</w:t>
      </w:r>
      <w:proofErr w:type="gramEnd"/>
    </w:p>
    <w:p w14:paraId="6CDE02B4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1AA788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target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data</w:t>
      </w:r>
    </w:p>
    <w:p w14:paraId="4599D4DD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target_names   = data[</w:t>
      </w:r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'target_names</w:t>
      </w:r>
      <w:proofErr w:type="gramStart"/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]  </w:t>
      </w: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nombre de columnas de target</w:t>
      </w:r>
    </w:p>
    <w:p w14:paraId="3987EE90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target_data    = data[</w:t>
      </w:r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'target</w:t>
      </w:r>
      <w:proofErr w:type="gramStart"/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]   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#array de datos de target data</w:t>
      </w:r>
    </w:p>
    <w:p w14:paraId="2ED7E0B5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443CA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 2 columns for 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target  malignant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/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bening</w:t>
      </w:r>
      <w:proofErr w:type="spellEnd"/>
    </w:p>
    <w:p w14:paraId="2C397387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si</w:t>
      </w:r>
      <w:proofErr w:type="spellEnd"/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la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columna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tiene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0 es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falso</w:t>
      </w:r>
      <w:proofErr w:type="spellEnd"/>
    </w:p>
    <w:p w14:paraId="3311BF09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Puede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ser 0,0  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ni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maligno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ni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benigno</w:t>
      </w:r>
      <w:proofErr w:type="spellEnd"/>
    </w:p>
    <w:p w14:paraId="4ADA9090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 Puede ser 1,0 / 0,1, si es 1,1 es clasificado como benigno y maligno</w:t>
      </w:r>
    </w:p>
    <w:p w14:paraId="3DE8CB6A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078F3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arrays</w:t>
      </w:r>
      <w:proofErr w:type="gramEnd"/>
    </w:p>
    <w:p w14:paraId="26BCDB25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= data[</w:t>
      </w:r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feature_names</w:t>
      </w:r>
      <w:proofErr w:type="spellEnd"/>
      <w:proofErr w:type="gramStart"/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]  </w:t>
      </w: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nombres de features</w:t>
      </w:r>
    </w:p>
    <w:p w14:paraId="362FDE41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features      = data[</w:t>
      </w:r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'data</w:t>
      </w:r>
      <w:proofErr w:type="gramStart"/>
      <w:r w:rsidRPr="004B727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]   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#array de datos de features</w:t>
      </w:r>
    </w:p>
    <w:p w14:paraId="656E25D9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(feature_names) </w:t>
      </w: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#mean radius / mean texture / mean perimeter / mean area ...</w:t>
      </w:r>
    </w:p>
    <w:p w14:paraId="4DAEE58D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A92565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90C5EFE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A5252A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train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_labels train data</w:t>
      </w:r>
    </w:p>
    <w:p w14:paraId="5C8FB5DD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test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_labels test data</w:t>
      </w:r>
    </w:p>
    <w:p w14:paraId="1040D7EC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A83D25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train, test, train_labels, test_labels = train_test_</w:t>
      </w:r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features,target_data,test_size = </w:t>
      </w:r>
      <w:r w:rsidRPr="004B7270">
        <w:rPr>
          <w:rFonts w:ascii="Courier New" w:eastAsia="Times New Roman" w:hAnsi="Courier New" w:cs="Courier New"/>
          <w:color w:val="09885A"/>
          <w:sz w:val="21"/>
          <w:szCs w:val="21"/>
        </w:rPr>
        <w:t>0.40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4B7270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3E8810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F69C91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sklearn.naive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_bayes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14:paraId="47E1167B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28422E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initialize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14:paraId="207F9BDB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Model_gnb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8ADC6D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372076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#train the model by fitting it to the data with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Model_gnb.fit</w:t>
      </w:r>
      <w:proofErr w:type="spell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4B7270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09E500B3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Model_gnb.fit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train,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587E7D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94260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NewData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(test)</w:t>
      </w:r>
    </w:p>
    <w:p w14:paraId="377422DC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6A1E6C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727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6B1E0088" w14:textId="77777777" w:rsidR="004B7270" w:rsidRPr="004B7270" w:rsidRDefault="004B7270" w:rsidP="004B72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B72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NewData</w:t>
      </w:r>
      <w:proofErr w:type="spellEnd"/>
      <w:r w:rsidRPr="004B727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408D3EA" w14:textId="4B32BF40" w:rsidR="004B7270" w:rsidRDefault="00335CAD" w:rsidP="00396D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= = = = = =</w:t>
      </w:r>
    </w:p>
    <w:p w14:paraId="74DFE5FE" w14:textId="4C87491E" w:rsidR="00335CAD" w:rsidRDefault="00335CAD" w:rsidP="00396D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14:paraId="36C2D4C5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14:paraId="6B696846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, datasets</w:t>
      </w:r>
    </w:p>
    <w:p w14:paraId="45D2360C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704480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_iris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00A9AE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features =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r w:rsidRPr="00335CA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67A677B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target_data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# por </w:t>
      </w:r>
      <w:proofErr w:type="spellStart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ahora</w:t>
      </w:r>
      <w:proofErr w:type="spellEnd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 no </w:t>
      </w:r>
      <w:proofErr w:type="spellStart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usamos</w:t>
      </w:r>
      <w:proofErr w:type="spellEnd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 target</w:t>
      </w:r>
    </w:p>
    <w:p w14:paraId="15CFDED0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62A397D8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4E1B7C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train, test, train_labels, test_labels = train_test_</w:t>
      </w:r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features,target_data,test_size = </w:t>
      </w:r>
      <w:r w:rsidRPr="00335CAD">
        <w:rPr>
          <w:rFonts w:ascii="Courier New" w:eastAsia="Times New Roman" w:hAnsi="Courier New" w:cs="Courier New"/>
          <w:color w:val="09885A"/>
          <w:sz w:val="21"/>
          <w:szCs w:val="21"/>
        </w:rPr>
        <w:t>0.40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335CAD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8110C8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6D8CFD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sklearn.naive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_bayes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14:paraId="1EC6B8ED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12F0B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initialize</w:t>
      </w:r>
      <w:proofErr w:type="gramEnd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14:paraId="506695C2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Model_gnb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8C0860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29F6A2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#train the model by fitting it to the data with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Model_gnb.fit</w:t>
      </w:r>
      <w:proofErr w:type="spellEnd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335CAD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19E781B1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Model_gnb.fit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train,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6718CC" w14:textId="794EFEBC" w:rsid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ED96E" w14:textId="77777777" w:rsidR="0038090C" w:rsidRDefault="0038090C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#CON LA DATA DE TEST SE CREA EL ARRAY DE PREDCCIONES</w:t>
      </w:r>
    </w:p>
    <w:p w14:paraId="4B2F3E79" w14:textId="0D7F0CD8" w:rsidR="00335CAD" w:rsidRPr="00335CAD" w:rsidRDefault="0038090C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ArrPredicciones</w:t>
      </w:r>
      <w:proofErr w:type="spellEnd"/>
      <w:r w:rsidR="00335CAD"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335CAD" w:rsidRPr="00335CAD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="00335CAD" w:rsidRPr="00335CAD"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proofErr w:type="gramEnd"/>
      <w:r w:rsidR="00335CAD"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(test)</w:t>
      </w:r>
    </w:p>
    <w:p w14:paraId="6E7C852A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0D9AF6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5CA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36FEAF34" w14:textId="7D2A0382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5CA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="0038090C">
        <w:rPr>
          <w:rFonts w:ascii="Courier New" w:eastAsia="Times New Roman" w:hAnsi="Courier New" w:cs="Courier New"/>
          <w:color w:val="000000"/>
          <w:sz w:val="21"/>
          <w:szCs w:val="21"/>
        </w:rPr>
        <w:t>ArrPredicciones</w:t>
      </w:r>
      <w:proofErr w:type="spellEnd"/>
      <w:r w:rsidRPr="00335CA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3941D94" w14:textId="77777777" w:rsidR="00335CAD" w:rsidRPr="00335CAD" w:rsidRDefault="00335CAD" w:rsidP="00335C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0CE9DF" w14:textId="77777777" w:rsidR="00335CAD" w:rsidRDefault="00335CAD" w:rsidP="00396D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sectPr w:rsidR="00335CAD" w:rsidSect="00396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04D"/>
    <w:multiLevelType w:val="multilevel"/>
    <w:tmpl w:val="7CA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1898"/>
    <w:multiLevelType w:val="hybridMultilevel"/>
    <w:tmpl w:val="7828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329"/>
    <w:multiLevelType w:val="multilevel"/>
    <w:tmpl w:val="EF0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540C8"/>
    <w:multiLevelType w:val="multilevel"/>
    <w:tmpl w:val="E95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F0069"/>
    <w:multiLevelType w:val="multilevel"/>
    <w:tmpl w:val="C82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9D"/>
    <w:rsid w:val="00000417"/>
    <w:rsid w:val="000567A5"/>
    <w:rsid w:val="000603D8"/>
    <w:rsid w:val="001A592E"/>
    <w:rsid w:val="002D171A"/>
    <w:rsid w:val="00306078"/>
    <w:rsid w:val="00326312"/>
    <w:rsid w:val="00335CAD"/>
    <w:rsid w:val="00356B5E"/>
    <w:rsid w:val="00357ADB"/>
    <w:rsid w:val="0038090C"/>
    <w:rsid w:val="00396D9D"/>
    <w:rsid w:val="003C63E1"/>
    <w:rsid w:val="003D3066"/>
    <w:rsid w:val="003E2260"/>
    <w:rsid w:val="004B7270"/>
    <w:rsid w:val="00500259"/>
    <w:rsid w:val="00630A1E"/>
    <w:rsid w:val="007202EF"/>
    <w:rsid w:val="008310D9"/>
    <w:rsid w:val="009412BA"/>
    <w:rsid w:val="00983096"/>
    <w:rsid w:val="00A60278"/>
    <w:rsid w:val="00AA368C"/>
    <w:rsid w:val="00AC36AF"/>
    <w:rsid w:val="00AD713A"/>
    <w:rsid w:val="00AF73F8"/>
    <w:rsid w:val="00B71332"/>
    <w:rsid w:val="00B733E9"/>
    <w:rsid w:val="00B8529E"/>
    <w:rsid w:val="00D13A49"/>
    <w:rsid w:val="00DB547B"/>
    <w:rsid w:val="00F652A4"/>
    <w:rsid w:val="00F84FB7"/>
    <w:rsid w:val="00F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79E5"/>
  <w15:chartTrackingRefBased/>
  <w15:docId w15:val="{5819EE21-5749-4B7C-878A-7883C37A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D9D"/>
    <w:pPr>
      <w:spacing w:before="150" w:after="150" w:line="240" w:lineRule="auto"/>
      <w:jc w:val="center"/>
      <w:outlineLvl w:val="0"/>
    </w:pPr>
    <w:rPr>
      <w:rFonts w:ascii="Times New Roman" w:eastAsia="Times New Roman" w:hAnsi="Times New Roman" w:cs="Times New Roman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396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rsid w:val="00396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6D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96D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9D"/>
    <w:rPr>
      <w:rFonts w:ascii="Times New Roman" w:eastAsia="Times New Roman" w:hAnsi="Times New Roman" w:cs="Times New Roman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396D9D"/>
    <w:rPr>
      <w:rFonts w:ascii="Times New Roman" w:eastAsia="Times New Roman" w:hAnsi="Times New Roman" w:cs="Times New Roman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396D9D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6D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6D9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D9D"/>
    <w:rPr>
      <w:strike w:val="0"/>
      <w:dstrike w:val="0"/>
      <w:color w:val="6F6F6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96D9D"/>
    <w:rPr>
      <w:strike w:val="0"/>
      <w:dstrike w:val="0"/>
      <w:color w:val="6F6F6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396D9D"/>
    <w:rPr>
      <w:rFonts w:ascii="Courier New" w:eastAsia="Times New Roman" w:hAnsi="Courier New" w:cs="Courier New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6D9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6D9D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D9D"/>
    <w:rPr>
      <w:rFonts w:ascii="Courier New" w:eastAsia="Times New Roman" w:hAnsi="Courier New" w:cs="Courier New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396D9D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396D9D"/>
    <w:rPr>
      <w:b/>
      <w:bCs/>
    </w:rPr>
  </w:style>
  <w:style w:type="paragraph" w:customStyle="1" w:styleId="msonormal0">
    <w:name w:val="msonorma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">
    <w:name w:val="news"/>
    <w:basedOn w:val="Normal"/>
    <w:rsid w:val="00396D9D"/>
    <w:pPr>
      <w:pBdr>
        <w:left w:val="single" w:sz="18" w:space="0" w:color="CCCCCC"/>
      </w:pBdr>
      <w:shd w:val="clear" w:color="auto" w:fill="F4F4F4"/>
      <w:spacing w:before="150" w:after="150" w:line="240" w:lineRule="auto"/>
    </w:pPr>
    <w:rPr>
      <w:rFonts w:ascii="Times New Roman" w:eastAsia="Times New Roman" w:hAnsi="Times New Roman" w:cs="Times New Roman"/>
      <w:b/>
      <w:bCs/>
      <w:color w:val="7D7D7D"/>
      <w:sz w:val="26"/>
      <w:szCs w:val="26"/>
    </w:rPr>
  </w:style>
  <w:style w:type="paragraph" w:customStyle="1" w:styleId="mui-appbar">
    <w:name w:val="mui-appbar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btn">
    <w:name w:val="mui-btn"/>
    <w:basedOn w:val="Normal"/>
    <w:rsid w:val="00396D9D"/>
    <w:pPr>
      <w:shd w:val="clear" w:color="auto" w:fill="FFFFFF"/>
      <w:spacing w:before="150" w:after="150" w:line="240" w:lineRule="auto"/>
      <w:jc w:val="center"/>
      <w:textAlignment w:val="center"/>
    </w:pPr>
    <w:rPr>
      <w:rFonts w:ascii="inherit" w:eastAsia="Times New Roman" w:hAnsi="inherit" w:cs="Times New Roman"/>
      <w:caps/>
      <w:spacing w:val="7"/>
      <w:sz w:val="24"/>
      <w:szCs w:val="24"/>
    </w:rPr>
  </w:style>
  <w:style w:type="paragraph" w:customStyle="1" w:styleId="mui-btn--flat">
    <w:name w:val="mui-btn--fla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btn--fab">
    <w:name w:val="mui-btn--fab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btn--primary">
    <w:name w:val="mui-btn--primary"/>
    <w:basedOn w:val="Normal"/>
    <w:rsid w:val="00396D9D"/>
    <w:pPr>
      <w:shd w:val="clear" w:color="auto" w:fill="2196F3"/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btn--dark">
    <w:name w:val="mui-btn--dark"/>
    <w:basedOn w:val="Normal"/>
    <w:rsid w:val="00396D9D"/>
    <w:pPr>
      <w:shd w:val="clear" w:color="auto" w:fill="424242"/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btn--danger">
    <w:name w:val="mui-btn--danger"/>
    <w:basedOn w:val="Normal"/>
    <w:rsid w:val="00396D9D"/>
    <w:pPr>
      <w:shd w:val="clear" w:color="auto" w:fill="F44336"/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btn--accent">
    <w:name w:val="mui-btn--accent"/>
    <w:basedOn w:val="Normal"/>
    <w:rsid w:val="00396D9D"/>
    <w:pPr>
      <w:shd w:val="clear" w:color="auto" w:fill="FF4081"/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checkbox">
    <w:name w:val="mui-checkbox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">
    <w:name w:val="mui-radio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label">
    <w:name w:val="mui-checkbox&gt;label"/>
    <w:basedOn w:val="Normal"/>
    <w:rsid w:val="00396D9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label">
    <w:name w:val="mui-radio&gt;label"/>
    <w:basedOn w:val="Normal"/>
    <w:rsid w:val="00396D9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--inlinelabelinputtypecheckbox">
    <w:name w:val="mui-checkbox--inline&gt;label&gt;input[type=checkbox]"/>
    <w:basedOn w:val="Normal"/>
    <w:rsid w:val="00396D9D"/>
    <w:pPr>
      <w:spacing w:before="150"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labelinputtypecheckbox">
    <w:name w:val="mui-checkbox&gt;label&gt;input[type=checkbox]"/>
    <w:basedOn w:val="Normal"/>
    <w:rsid w:val="00396D9D"/>
    <w:pPr>
      <w:spacing w:before="150"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--inlinelabelinputtyperadio">
    <w:name w:val="mui-radio--inline&gt;label&gt;input[type=radio]"/>
    <w:basedOn w:val="Normal"/>
    <w:rsid w:val="00396D9D"/>
    <w:pPr>
      <w:spacing w:before="150"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labelinputtyperadio">
    <w:name w:val="mui-radio&gt;label&gt;input[type=radio]"/>
    <w:basedOn w:val="Normal"/>
    <w:rsid w:val="00396D9D"/>
    <w:pPr>
      <w:spacing w:before="150"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--inline">
    <w:name w:val="mui-checkbox--inline"/>
    <w:basedOn w:val="Normal"/>
    <w:rsid w:val="00396D9D"/>
    <w:pPr>
      <w:spacing w:before="150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--inline">
    <w:name w:val="mui-radio--inline"/>
    <w:basedOn w:val="Normal"/>
    <w:rsid w:val="00396D9D"/>
    <w:pPr>
      <w:spacing w:before="150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--inlineinputtypecheckbox">
    <w:name w:val="mui-checkbox--inline&gt;input[type=checkbox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--inlineinputtyperadio">
    <w:name w:val="mui-checkbox--inline&gt;input[type=radio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heckbox--inlinelabelinputtyperadio">
    <w:name w:val="mui-checkbox--inline&gt;label&gt;input[type=radio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--inlineinputtypecheckbox">
    <w:name w:val="mui-radio--inline&gt;input[type=checkbox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--inlineinputtyperadio">
    <w:name w:val="mui-radio--inline&gt;input[type=radio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adio--inlinelabelinputtypecheckbox">
    <w:name w:val="mui-radio--inline&gt;label&gt;input[type=checkbox]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ntainer">
    <w:name w:val="mui-contain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ntainer-fluid">
    <w:name w:val="mui-container-flui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divider">
    <w:name w:val="mui-divid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dropdownmenu">
    <w:name w:val="mui-dropdown__menu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ui-dropdownmenulia">
    <w:name w:val="mui-dropdown__menu&gt;li&gt;a"/>
    <w:basedOn w:val="Normal"/>
    <w:rsid w:val="00396D9D"/>
    <w:pPr>
      <w:pBdr>
        <w:bottom w:val="single" w:sz="6" w:space="5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ui-row">
    <w:name w:val="mui-row"/>
    <w:basedOn w:val="Normal"/>
    <w:rsid w:val="00396D9D"/>
    <w:pPr>
      <w:spacing w:before="150"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1">
    <w:name w:val="mui-col-lg-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10">
    <w:name w:val="mui-col-lg-10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11">
    <w:name w:val="mui-col-lg-1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12">
    <w:name w:val="mui-col-lg-1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2">
    <w:name w:val="mui-col-lg-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3">
    <w:name w:val="mui-col-lg-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4">
    <w:name w:val="mui-col-lg-4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5">
    <w:name w:val="mui-col-lg-5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6">
    <w:name w:val="mui-col-lg-6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7">
    <w:name w:val="mui-col-lg-7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8">
    <w:name w:val="mui-col-lg-8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lg-9">
    <w:name w:val="mui-col-lg-9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1">
    <w:name w:val="mui-col-md-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10">
    <w:name w:val="mui-col-md-10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11">
    <w:name w:val="mui-col-md-1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12">
    <w:name w:val="mui-col-md-1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2">
    <w:name w:val="mui-col-md-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3">
    <w:name w:val="mui-col-md-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4">
    <w:name w:val="mui-col-md-4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5">
    <w:name w:val="mui-col-md-5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6">
    <w:name w:val="mui-col-md-6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7">
    <w:name w:val="mui-col-md-7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8">
    <w:name w:val="mui-col-md-8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9">
    <w:name w:val="mui-col-md-9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1">
    <w:name w:val="mui-col-sm-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10">
    <w:name w:val="mui-col-sm-10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11">
    <w:name w:val="mui-col-sm-1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12">
    <w:name w:val="mui-col-sm-1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2">
    <w:name w:val="mui-col-sm-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3">
    <w:name w:val="mui-col-sm-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4">
    <w:name w:val="mui-col-sm-4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5">
    <w:name w:val="mui-col-sm-5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6">
    <w:name w:val="mui-col-sm-6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7">
    <w:name w:val="mui-col-sm-7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8">
    <w:name w:val="mui-col-sm-8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sm-9">
    <w:name w:val="mui-col-sm-9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1">
    <w:name w:val="mui-col-xs-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10">
    <w:name w:val="mui-col-xs-10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11">
    <w:name w:val="mui-col-xs-1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12">
    <w:name w:val="mui-col-xs-1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2">
    <w:name w:val="mui-col-xs-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3">
    <w:name w:val="mui-col-xs-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4">
    <w:name w:val="mui-col-xs-4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5">
    <w:name w:val="mui-col-xs-5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6">
    <w:name w:val="mui-col-xs-6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7">
    <w:name w:val="mui-col-xs-7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8">
    <w:name w:val="mui-col-xs-8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9">
    <w:name w:val="mui-col-xs-9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0">
    <w:name w:val="mui-col-xs-offset-0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1">
    <w:name w:val="mui-col-xs-offset-1"/>
    <w:basedOn w:val="Normal"/>
    <w:rsid w:val="00396D9D"/>
    <w:pPr>
      <w:spacing w:before="150" w:after="150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2">
    <w:name w:val="mui-col-xs-offset-2"/>
    <w:basedOn w:val="Normal"/>
    <w:rsid w:val="00396D9D"/>
    <w:pPr>
      <w:spacing w:before="150" w:after="150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3">
    <w:name w:val="mui-col-xs-offset-3"/>
    <w:basedOn w:val="Normal"/>
    <w:rsid w:val="00396D9D"/>
    <w:pPr>
      <w:spacing w:before="150" w:after="150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4">
    <w:name w:val="mui-col-xs-offset-4"/>
    <w:basedOn w:val="Normal"/>
    <w:rsid w:val="00396D9D"/>
    <w:pPr>
      <w:spacing w:before="150" w:after="150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5">
    <w:name w:val="mui-col-xs-offset-5"/>
    <w:basedOn w:val="Normal"/>
    <w:rsid w:val="00396D9D"/>
    <w:pPr>
      <w:spacing w:before="150" w:after="150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6">
    <w:name w:val="mui-col-xs-offset-6"/>
    <w:basedOn w:val="Normal"/>
    <w:rsid w:val="00396D9D"/>
    <w:pPr>
      <w:spacing w:before="150" w:after="150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7">
    <w:name w:val="mui-col-xs-offset-7"/>
    <w:basedOn w:val="Normal"/>
    <w:rsid w:val="00396D9D"/>
    <w:pPr>
      <w:spacing w:before="150" w:after="150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8">
    <w:name w:val="mui-col-xs-offset-8"/>
    <w:basedOn w:val="Normal"/>
    <w:rsid w:val="00396D9D"/>
    <w:pPr>
      <w:spacing w:before="150" w:after="150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9">
    <w:name w:val="mui-col-xs-offset-9"/>
    <w:basedOn w:val="Normal"/>
    <w:rsid w:val="00396D9D"/>
    <w:pPr>
      <w:spacing w:before="150" w:after="150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10">
    <w:name w:val="mui-col-xs-offset-10"/>
    <w:basedOn w:val="Normal"/>
    <w:rsid w:val="00396D9D"/>
    <w:pPr>
      <w:spacing w:before="150" w:after="150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11">
    <w:name w:val="mui-col-xs-offset-11"/>
    <w:basedOn w:val="Normal"/>
    <w:rsid w:val="00396D9D"/>
    <w:pPr>
      <w:spacing w:before="150" w:after="150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xs-offset-12">
    <w:name w:val="mui-col-xs-offset-12"/>
    <w:basedOn w:val="Normal"/>
    <w:rsid w:val="00396D9D"/>
    <w:pPr>
      <w:spacing w:before="150" w:after="150" w:line="240" w:lineRule="auto"/>
      <w:ind w:left="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panel">
    <w:name w:val="mui-panel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select">
    <w:name w:val="mui-selec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selectselect">
    <w:name w:val="mui-select&gt;select"/>
    <w:basedOn w:val="Normal"/>
    <w:rsid w:val="00396D9D"/>
    <w:pPr>
      <w:spacing w:before="150" w:after="150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mui-selectlabel">
    <w:name w:val="mui-select&gt;labe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selectmenu">
    <w:name w:val="mui-select__menu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selectmenudiv">
    <w:name w:val="mui-select__menu&gt;div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optgroupoption">
    <w:name w:val="mui-optgroup__option"/>
    <w:basedOn w:val="Normal"/>
    <w:rsid w:val="00396D9D"/>
    <w:pPr>
      <w:spacing w:before="150" w:after="150" w:line="240" w:lineRule="auto"/>
      <w:ind w:firstLine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optgrouplabel">
    <w:name w:val="mui-optgroup__labe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</w:rPr>
  </w:style>
  <w:style w:type="paragraph" w:customStyle="1" w:styleId="mui-table">
    <w:name w:val="mui-tabl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letbodytrth">
    <w:name w:val="mui-table&gt;tbody&gt;tr&gt;t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letfoottrth">
    <w:name w:val="mui-table&gt;tfoot&gt;tr&gt;t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letheadtrth">
    <w:name w:val="mui-table&gt;thead&gt;tr&gt;t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-tabletbodytrtd">
    <w:name w:val="mui-table&gt;tbody&gt;tr&gt;t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letfoottrtd">
    <w:name w:val="mui-table&gt;tfoot&gt;tr&gt;t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letheadtrtd">
    <w:name w:val="mui-table&gt;thead&gt;tr&gt;t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sbar">
    <w:name w:val="mui-tabs__bar"/>
    <w:basedOn w:val="Normal"/>
    <w:rsid w:val="00396D9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absbarlia">
    <w:name w:val="mui-tabs__bar&gt;li&gt;a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mui-tabspane">
    <w:name w:val="mui-tabs__pan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ui-textfield">
    <w:name w:val="mui-textfiel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extfieldlabel">
    <w:name w:val="mui-textfield&gt;labe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extfield--wrap-label">
    <w:name w:val="mui-textfield--wrap-labe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textfieldinput">
    <w:name w:val="mui-textfield&gt;input"/>
    <w:basedOn w:val="Normal"/>
    <w:rsid w:val="00396D9D"/>
    <w:pPr>
      <w:spacing w:before="150" w:after="150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mui-textfieldtextarea">
    <w:name w:val="mui-textfield&gt;textarea"/>
    <w:basedOn w:val="Normal"/>
    <w:rsid w:val="00396D9D"/>
    <w:pPr>
      <w:spacing w:before="150" w:after="150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mui-caret">
    <w:name w:val="mui-caret"/>
    <w:basedOn w:val="Normal"/>
    <w:rsid w:val="00396D9D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light">
    <w:name w:val="mui--text-ligh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7D7D7D"/>
      <w:sz w:val="24"/>
      <w:szCs w:val="24"/>
    </w:rPr>
  </w:style>
  <w:style w:type="paragraph" w:customStyle="1" w:styleId="mui--text-black">
    <w:name w:val="mui--text-blac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ui--text-white">
    <w:name w:val="mui--text-whit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ui--text-danger">
    <w:name w:val="mui--text-dang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F44336"/>
      <w:sz w:val="24"/>
      <w:szCs w:val="24"/>
    </w:rPr>
  </w:style>
  <w:style w:type="paragraph" w:customStyle="1" w:styleId="mui--bg-primary">
    <w:name w:val="mui--bg-primary"/>
    <w:basedOn w:val="Normal"/>
    <w:rsid w:val="00396D9D"/>
    <w:pPr>
      <w:shd w:val="clear" w:color="auto" w:fill="2196F3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primary-dark">
    <w:name w:val="mui--bg-primary-dark"/>
    <w:basedOn w:val="Normal"/>
    <w:rsid w:val="00396D9D"/>
    <w:pPr>
      <w:shd w:val="clear" w:color="auto" w:fill="1976D2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primary-light">
    <w:name w:val="mui--bg-primary-light"/>
    <w:basedOn w:val="Normal"/>
    <w:rsid w:val="00396D9D"/>
    <w:pPr>
      <w:shd w:val="clear" w:color="auto" w:fill="BBDEFB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accent">
    <w:name w:val="mui--bg-accent"/>
    <w:basedOn w:val="Normal"/>
    <w:rsid w:val="00396D9D"/>
    <w:pPr>
      <w:shd w:val="clear" w:color="auto" w:fill="FF4081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accent-dark">
    <w:name w:val="mui--bg-accent-dark"/>
    <w:basedOn w:val="Normal"/>
    <w:rsid w:val="00396D9D"/>
    <w:pPr>
      <w:shd w:val="clear" w:color="auto" w:fill="F50057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accent-light">
    <w:name w:val="mui--bg-accent-light"/>
    <w:basedOn w:val="Normal"/>
    <w:rsid w:val="00396D9D"/>
    <w:pPr>
      <w:shd w:val="clear" w:color="auto" w:fill="FF80AB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bg-danger">
    <w:name w:val="mui--bg-danger"/>
    <w:basedOn w:val="Normal"/>
    <w:rsid w:val="00396D9D"/>
    <w:pPr>
      <w:shd w:val="clear" w:color="auto" w:fill="F44336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list--unstyled">
    <w:name w:val="mui-list--unstyle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list--inline">
    <w:name w:val="mui-list--inlin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btnripple-container">
    <w:name w:val="mui-btn__ripple-contain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display4">
    <w:name w:val="mui--text-display4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display3">
    <w:name w:val="mui--text-display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display2">
    <w:name w:val="mui--text-display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display1">
    <w:name w:val="mui--text-display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headline">
    <w:name w:val="mui--text-headlin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mui--text-title">
    <w:name w:val="mui--text-titl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ui--text-subhead">
    <w:name w:val="mui--text-subhea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body2">
    <w:name w:val="mui--text-body2"/>
    <w:basedOn w:val="Normal"/>
    <w:rsid w:val="00396D9D"/>
    <w:pPr>
      <w:spacing w:before="150" w:after="150" w:line="36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mui--text-body1">
    <w:name w:val="mui--text-body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caption">
    <w:name w:val="mui--text-captio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menu">
    <w:name w:val="mui--text-menu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text-button">
    <w:name w:val="mui--text-butto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fa">
    <w:name w:val="fa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l">
    <w:name w:val="fa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b">
    <w:name w:val="fab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lus">
    <w:name w:val="icon-plu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minus">
    <w:name w:val="icon-minu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ok-open">
    <w:name w:val="fa-book-ope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uitcase">
    <w:name w:val="fa-suitcas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th-large">
    <w:name w:val="fa-th-larg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file-pdf">
    <w:name w:val="fa-file-pdf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ile-pdf-o">
    <w:name w:val="icon-file-pdf-o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home">
    <w:name w:val="fa-hom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ocation-arrow">
    <w:name w:val="fa-location-arrow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ayer-plus">
    <w:name w:val="fa-layer-plu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ogs">
    <w:name w:val="fa-cog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ode">
    <w:name w:val="fa-cod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globe">
    <w:name w:val="fa-glob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ser-tie">
    <w:name w:val="fa-user-ti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ser">
    <w:name w:val="fa-us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wrench">
    <w:name w:val="fa-wrenc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alkboard">
    <w:name w:val="fa-chalkboard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alkboard-teacher">
    <w:name w:val="fa-chalkboard-teach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file-signature">
    <w:name w:val="fa-file-signatur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facebook-f">
    <w:name w:val="fa-facebook-f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google-plus-g">
    <w:name w:val="fa-google-plus-g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twitter">
    <w:name w:val="fa-twitt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nkedin-in">
    <w:name w:val="fa-linkedin-i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youtube">
    <w:name w:val="fa-youtub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ars">
    <w:name w:val="fa-bar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earch">
    <w:name w:val="fa-searc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ubes">
    <w:name w:val="fa-cube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video">
    <w:name w:val="fa-video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ok">
    <w:name w:val="fa-boo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external-link">
    <w:name w:val="fa-external-lin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earch-dollar">
    <w:name w:val="fa-search-dolla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ok-reader">
    <w:name w:val="fa-book-reade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omments">
    <w:name w:val="fa-comment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ellipsis-h-alt">
    <w:name w:val="fa-ellipsis-h-al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okmark">
    <w:name w:val="fa-bookmar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omment">
    <w:name w:val="fa-commen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omment-alt-lines">
    <w:name w:val="fa-comment-alt-line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thumbs-up">
    <w:name w:val="fa-thumbs-up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print">
    <w:name w:val="fa-prin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evron-circle-left">
    <w:name w:val="fa-chevron-circle-lef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hevron-circle-right">
    <w:name w:val="fa-chevron-circle-righ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asterisk">
    <w:name w:val="fa-asteris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hield-check">
    <w:name w:val="fa-shield-chec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question-circle">
    <w:name w:val="fa-question-circl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hands-helping">
    <w:name w:val="fa-hands-helping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map-marker-alt">
    <w:name w:val="fa-map-marker-al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angle-right">
    <w:name w:val="fa-angle-righ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ell-o">
    <w:name w:val="fa-bell-o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ort">
    <w:name w:val="fa-sor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sort">
    <w:name w:val="icon-sor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ign-out-alt">
    <w:name w:val="fa-sign-out-al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edit">
    <w:name w:val="fa-edi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flag">
    <w:name w:val="fa-flag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ug">
    <w:name w:val="fa-bug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ell">
    <w:name w:val="fa-bell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adge-check">
    <w:name w:val="fa-badge-check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x-up">
    <w:name w:val="fa-box-up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calender-alt">
    <w:name w:val="fa-calender-al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menu">
    <w:name w:val="bottom-menu"/>
    <w:basedOn w:val="Normal"/>
    <w:rsid w:val="00396D9D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form">
    <w:name w:val="search-form"/>
    <w:basedOn w:val="Normal"/>
    <w:rsid w:val="00396D9D"/>
    <w:pPr>
      <w:spacing w:after="150" w:line="240" w:lineRule="auto"/>
      <w:ind w:right="-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menu">
    <w:name w:val="mobile-menu"/>
    <w:basedOn w:val="Normal"/>
    <w:rsid w:val="00396D9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cky">
    <w:name w:val="sticky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right-ads">
    <w:name w:val="google-right-ads"/>
    <w:basedOn w:val="Normal"/>
    <w:rsid w:val="00396D9D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-ad-heading">
    <w:name w:val="top-ad-heading"/>
    <w:basedOn w:val="Normal"/>
    <w:rsid w:val="00396D9D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torial-content">
    <w:name w:val="tutorial-content"/>
    <w:basedOn w:val="Normal"/>
    <w:rsid w:val="00396D9D"/>
    <w:pPr>
      <w:shd w:val="clear" w:color="auto" w:fill="FFFFFF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borders">
    <w:name w:val="button-borders"/>
    <w:basedOn w:val="Normal"/>
    <w:rsid w:val="00396D9D"/>
    <w:pPr>
      <w:pBdr>
        <w:top w:val="single" w:sz="6" w:space="8" w:color="D6D6D6"/>
        <w:bottom w:val="single" w:sz="6" w:space="0" w:color="D6D6D6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bottom-ads">
    <w:name w:val="google-bottom-ads"/>
    <w:basedOn w:val="Normal"/>
    <w:rsid w:val="00396D9D"/>
    <w:pPr>
      <w:spacing w:before="150"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btn">
    <w:name w:val="menu-bt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e-btn">
    <w:name w:val="pre-bt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xt-btn">
    <w:name w:val="nxt-bt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ownload-btn">
    <w:name w:val="download-btn"/>
    <w:basedOn w:val="Normal"/>
    <w:rsid w:val="00396D9D"/>
    <w:pPr>
      <w:pBdr>
        <w:top w:val="single" w:sz="6" w:space="7" w:color="D6D6D6"/>
        <w:left w:val="single" w:sz="6" w:space="7" w:color="D6D6D6"/>
        <w:bottom w:val="single" w:sz="6" w:space="7" w:color="D6D6D6"/>
        <w:right w:val="single" w:sz="6" w:space="7" w:color="D6D6D6"/>
      </w:pBdr>
      <w:spacing w:after="450" w:line="240" w:lineRule="auto"/>
      <w:textAlignment w:val="center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middle-btn">
    <w:name w:val="middle-bt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int-btn">
    <w:name w:val="print-btn"/>
    <w:basedOn w:val="Normal"/>
    <w:rsid w:val="00396D9D"/>
    <w:pPr>
      <w:spacing w:before="375" w:after="150" w:line="240" w:lineRule="auto"/>
      <w:ind w:right="15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ction-btn">
    <w:name w:val="action-btn"/>
    <w:basedOn w:val="Normal"/>
    <w:rsid w:val="00396D9D"/>
    <w:pPr>
      <w:spacing w:before="270" w:after="150" w:line="240" w:lineRule="auto"/>
      <w:ind w:right="-15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llipses-icon">
    <w:name w:val="ellipses-ico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949292"/>
      <w:sz w:val="24"/>
      <w:szCs w:val="24"/>
    </w:rPr>
  </w:style>
  <w:style w:type="paragraph" w:customStyle="1" w:styleId="sidedrawer-toggle">
    <w:name w:val="sidedrawer-toggle"/>
    <w:basedOn w:val="Normal"/>
    <w:rsid w:val="00396D9D"/>
    <w:pPr>
      <w:spacing w:before="150" w:after="150" w:line="240" w:lineRule="auto"/>
      <w:ind w:left="150"/>
    </w:pPr>
    <w:rPr>
      <w:rFonts w:ascii="Times New Roman" w:eastAsia="Times New Roman" w:hAnsi="Times New Roman" w:cs="Times New Roman"/>
      <w:color w:val="6B6B6B"/>
      <w:sz w:val="24"/>
      <w:szCs w:val="24"/>
    </w:rPr>
  </w:style>
  <w:style w:type="paragraph" w:customStyle="1" w:styleId="tp-logo">
    <w:name w:val="tp-logo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ile-search-btn">
    <w:name w:val="mobile-search-btn"/>
    <w:basedOn w:val="Normal"/>
    <w:rsid w:val="00396D9D"/>
    <w:pPr>
      <w:spacing w:before="150" w:after="150" w:line="795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arch-box">
    <w:name w:val="search-box"/>
    <w:basedOn w:val="Normal"/>
    <w:rsid w:val="00396D9D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-appbar-height">
    <w:name w:val="mui--appbar-heigh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p-btn">
    <w:name w:val="tp-btn"/>
    <w:basedOn w:val="Normal"/>
    <w:rsid w:val="00396D9D"/>
    <w:pPr>
      <w:pBdr>
        <w:top w:val="single" w:sz="6" w:space="0" w:color="CEC9C9"/>
        <w:left w:val="single" w:sz="6" w:space="12" w:color="CEC9C9"/>
        <w:bottom w:val="single" w:sz="6" w:space="0" w:color="CEC9C9"/>
        <w:right w:val="single" w:sz="6" w:space="12" w:color="CEC9C9"/>
      </w:pBdr>
      <w:shd w:val="clear" w:color="auto" w:fill="FFFFFF"/>
      <w:spacing w:before="90" w:after="90" w:line="240" w:lineRule="auto"/>
      <w:jc w:val="center"/>
      <w:textAlignment w:val="center"/>
    </w:pPr>
    <w:rPr>
      <w:rFonts w:ascii="inherit" w:eastAsia="Times New Roman" w:hAnsi="inherit" w:cs="Times New Roman"/>
      <w:spacing w:val="7"/>
      <w:sz w:val="21"/>
      <w:szCs w:val="21"/>
    </w:rPr>
  </w:style>
  <w:style w:type="paragraph" w:customStyle="1" w:styleId="top-menu">
    <w:name w:val="top-menu"/>
    <w:basedOn w:val="Normal"/>
    <w:rsid w:val="00396D9D"/>
    <w:pPr>
      <w:shd w:val="clear" w:color="auto" w:fill="EDEDED"/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menu">
    <w:name w:val="social-menu"/>
    <w:basedOn w:val="Normal"/>
    <w:rsid w:val="00396D9D"/>
    <w:pPr>
      <w:shd w:val="clear" w:color="auto" w:fill="EDEDED"/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-menu-item">
    <w:name w:val="top-menu-item"/>
    <w:basedOn w:val="Normal"/>
    <w:rsid w:val="00396D9D"/>
    <w:pPr>
      <w:spacing w:before="75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ocial-menu-item">
    <w:name w:val="social-menu-item"/>
    <w:basedOn w:val="Normal"/>
    <w:rsid w:val="00396D9D"/>
    <w:pPr>
      <w:spacing w:before="75" w:after="15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toc">
    <w:name w:val="toc"/>
    <w:basedOn w:val="Normal"/>
    <w:rsid w:val="00396D9D"/>
    <w:pPr>
      <w:spacing w:before="150" w:after="150" w:line="240" w:lineRule="auto"/>
      <w:ind w:left="-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torial-toc">
    <w:name w:val="tutorial-toc"/>
    <w:basedOn w:val="Normal"/>
    <w:rsid w:val="00396D9D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width">
    <w:name w:val="full-widt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-copyright-text">
    <w:name w:val="bottom-copyright-text"/>
    <w:basedOn w:val="Normal"/>
    <w:rsid w:val="00396D9D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396D9D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396D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396D9D"/>
    <w:pPr>
      <w:pBdr>
        <w:top w:val="single" w:sz="6" w:space="6" w:color="DDDDDD"/>
      </w:pBd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a">
    <w:name w:val="qa"/>
    <w:basedOn w:val="Normal"/>
    <w:rsid w:val="00396D9D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before="375"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396D9D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default">
    <w:name w:val="btn-default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btn">
    <w:name w:val="btn"/>
    <w:basedOn w:val="Normal"/>
    <w:rsid w:val="00396D9D"/>
    <w:pPr>
      <w:spacing w:before="150"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test">
    <w:name w:val="btn-test"/>
    <w:basedOn w:val="Normal"/>
    <w:rsid w:val="00396D9D"/>
    <w:pPr>
      <w:spacing w:before="525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ere">
    <w:name w:val="where"/>
    <w:basedOn w:val="Normal"/>
    <w:rsid w:val="00396D9D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">
    <w:name w:val="what"/>
    <w:basedOn w:val="Normal"/>
    <w:rsid w:val="00396D9D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396D9D"/>
    <w:pPr>
      <w:pBdr>
        <w:top w:val="single" w:sz="12" w:space="8" w:color="D4D4D4"/>
        <w:left w:val="single" w:sz="12" w:space="8" w:color="D4D4D4"/>
        <w:bottom w:val="single" w:sz="12" w:space="8" w:color="D4D4D4"/>
        <w:right w:val="single" w:sz="12" w:space="8" w:color="D4D4D4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e">
    <w:name w:val="e"/>
    <w:basedOn w:val="Normal"/>
    <w:rsid w:val="00396D9D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">
    <w:name w:val="dropdown"/>
    <w:basedOn w:val="Normal"/>
    <w:rsid w:val="00396D9D"/>
    <w:pPr>
      <w:spacing w:after="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mo-view">
    <w:name w:val="demo-view"/>
    <w:basedOn w:val="Normal"/>
    <w:rsid w:val="00396D9D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tex">
    <w:name w:val="latex"/>
    <w:basedOn w:val="Normal"/>
    <w:rsid w:val="00396D9D"/>
    <w:pPr>
      <w:spacing w:after="120" w:line="240" w:lineRule="auto"/>
      <w:ind w:right="48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spanq">
    <w:name w:val="spanq"/>
    <w:basedOn w:val="Normal"/>
    <w:rsid w:val="00396D9D"/>
    <w:pPr>
      <w:spacing w:before="150" w:after="15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396D9D"/>
    <w:pPr>
      <w:spacing w:before="150"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fbtn">
    <w:name w:val="pdf_btn"/>
    <w:basedOn w:val="Normal"/>
    <w:rsid w:val="00396D9D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fdwnld">
    <w:name w:val="pdf_dwnld"/>
    <w:basedOn w:val="Normal"/>
    <w:rsid w:val="00396D9D"/>
    <w:pPr>
      <w:pBdr>
        <w:top w:val="single" w:sz="6" w:space="19" w:color="DDDDDD"/>
        <w:left w:val="single" w:sz="6" w:space="0" w:color="DDDDDD"/>
        <w:bottom w:val="single" w:sz="6" w:space="19" w:color="DDDDDD"/>
        <w:right w:val="single" w:sz="6" w:space="0" w:color="DDDDDD"/>
      </w:pBdr>
      <w:shd w:val="clear" w:color="auto" w:fill="FFFFFF"/>
      <w:spacing w:after="225" w:line="5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mt">
    <w:name w:val="btn-m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p-content-widget">
    <w:name w:val="tp-content-widget"/>
    <w:basedOn w:val="Normal"/>
    <w:rsid w:val="00396D9D"/>
    <w:pPr>
      <w:shd w:val="clear" w:color="auto" w:fill="FFFFFF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ntent-sub">
    <w:name w:val="mui-content-sub"/>
    <w:basedOn w:val="Normal"/>
    <w:rsid w:val="00396D9D"/>
    <w:pPr>
      <w:spacing w:before="4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intro-sub">
    <w:name w:val="home-intro-sub"/>
    <w:basedOn w:val="Normal"/>
    <w:rsid w:val="00396D9D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-icon">
    <w:name w:val="big-ico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box">
    <w:name w:val="course-box"/>
    <w:basedOn w:val="Normal"/>
    <w:rsid w:val="00396D9D"/>
    <w:pPr>
      <w:shd w:val="clear" w:color="auto" w:fill="357AAF"/>
      <w:spacing w:after="3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ies">
    <w:name w:val="categories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color w:val="484848"/>
      <w:sz w:val="21"/>
      <w:szCs w:val="21"/>
    </w:rPr>
  </w:style>
  <w:style w:type="paragraph" w:customStyle="1" w:styleId="cat-menu">
    <w:name w:val="cat-menu"/>
    <w:basedOn w:val="Normal"/>
    <w:rsid w:val="00396D9D"/>
    <w:pPr>
      <w:pBdr>
        <w:top w:val="single" w:sz="12" w:space="8" w:color="E6E3E3"/>
      </w:pBdr>
      <w:spacing w:before="225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c-toggle">
    <w:name w:val="toc-toggle"/>
    <w:basedOn w:val="Normal"/>
    <w:rsid w:val="00396D9D"/>
    <w:pPr>
      <w:spacing w:after="0" w:line="240" w:lineRule="auto"/>
      <w:ind w:left="75" w:right="150"/>
    </w:pPr>
    <w:rPr>
      <w:rFonts w:ascii="Times New Roman" w:eastAsia="Times New Roman" w:hAnsi="Times New Roman" w:cs="Times New Roman"/>
      <w:color w:val="BBBBBB"/>
      <w:sz w:val="33"/>
      <w:szCs w:val="33"/>
    </w:rPr>
  </w:style>
  <w:style w:type="paragraph" w:customStyle="1" w:styleId="fraction">
    <w:name w:val="fraction"/>
    <w:basedOn w:val="Normal"/>
    <w:rsid w:val="00396D9D"/>
    <w:pPr>
      <w:spacing w:after="48" w:line="240" w:lineRule="auto"/>
      <w:ind w:left="48" w:right="48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">
    <w:name w:val="mui-ripple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top">
    <w:name w:val="space-top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bottom">
    <w:name w:val="space-bottom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dropdown">
    <w:name w:val="mui-dropdown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up">
    <w:name w:val="caret-up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typrint">
    <w:name w:val="prettyprint"/>
    <w:basedOn w:val="Normal"/>
    <w:rsid w:val="00396D9D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EEEEEE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">
    <w:name w:val="result"/>
    <w:basedOn w:val="Normal"/>
    <w:rsid w:val="00396D9D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EEEEEE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r">
    <w:name w:val="bar"/>
    <w:basedOn w:val="DefaultParagraphFont"/>
    <w:rsid w:val="00396D9D"/>
  </w:style>
  <w:style w:type="character" w:customStyle="1" w:styleId="fdn">
    <w:name w:val="fdn"/>
    <w:basedOn w:val="DefaultParagraphFont"/>
    <w:rsid w:val="00396D9D"/>
  </w:style>
  <w:style w:type="paragraph" w:customStyle="1" w:styleId="mui-ripple1">
    <w:name w:val="mui-ripple1"/>
    <w:basedOn w:val="Normal"/>
    <w:rsid w:val="00396D9D"/>
    <w:pPr>
      <w:shd w:val="clear" w:color="auto" w:fill="A6A6A6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2">
    <w:name w:val="mui-ripple2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3">
    <w:name w:val="mui-ripple3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4">
    <w:name w:val="mui-ripple4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5">
    <w:name w:val="mui-ripple5"/>
    <w:basedOn w:val="Normal"/>
    <w:rsid w:val="00396D9D"/>
    <w:pP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ripple6">
    <w:name w:val="mui-ripple6"/>
    <w:basedOn w:val="Normal"/>
    <w:rsid w:val="00396D9D"/>
    <w:pPr>
      <w:shd w:val="clear" w:color="auto" w:fill="A6A6A6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top1">
    <w:name w:val="space-top1"/>
    <w:basedOn w:val="Normal"/>
    <w:rsid w:val="00396D9D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top2">
    <w:name w:val="space-top2"/>
    <w:basedOn w:val="Normal"/>
    <w:rsid w:val="00396D9D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bottom1">
    <w:name w:val="space-bottom1"/>
    <w:basedOn w:val="Normal"/>
    <w:rsid w:val="00396D9D"/>
    <w:pPr>
      <w:spacing w:before="150"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-bottom2">
    <w:name w:val="space-bottom2"/>
    <w:basedOn w:val="Normal"/>
    <w:rsid w:val="00396D9D"/>
    <w:pPr>
      <w:spacing w:before="150"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dropdown1">
    <w:name w:val="mui-dropdown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btn1">
    <w:name w:val="mui-btn1"/>
    <w:basedOn w:val="Normal"/>
    <w:rsid w:val="00396D9D"/>
    <w:pPr>
      <w:shd w:val="clear" w:color="auto" w:fill="357AAF"/>
      <w:spacing w:before="150" w:after="150" w:line="240" w:lineRule="auto"/>
      <w:jc w:val="center"/>
      <w:textAlignment w:val="center"/>
    </w:pPr>
    <w:rPr>
      <w:rFonts w:ascii="inherit" w:eastAsia="Times New Roman" w:hAnsi="inherit" w:cs="Times New Roman"/>
      <w:caps/>
      <w:spacing w:val="7"/>
      <w:sz w:val="24"/>
      <w:szCs w:val="24"/>
    </w:rPr>
  </w:style>
  <w:style w:type="paragraph" w:customStyle="1" w:styleId="mui-btn2">
    <w:name w:val="mui-btn2"/>
    <w:basedOn w:val="Normal"/>
    <w:rsid w:val="00396D9D"/>
    <w:pPr>
      <w:shd w:val="clear" w:color="auto" w:fill="EEEEEE"/>
      <w:spacing w:before="150" w:after="150" w:line="240" w:lineRule="auto"/>
      <w:jc w:val="center"/>
      <w:textAlignment w:val="center"/>
    </w:pPr>
    <w:rPr>
      <w:rFonts w:ascii="inherit" w:eastAsia="Times New Roman" w:hAnsi="inherit" w:cs="Times New Roman"/>
      <w:caps/>
      <w:spacing w:val="7"/>
      <w:sz w:val="24"/>
      <w:szCs w:val="24"/>
    </w:rPr>
  </w:style>
  <w:style w:type="paragraph" w:customStyle="1" w:styleId="space-top3">
    <w:name w:val="space-top3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31">
    <w:name w:val="mui-col-md-3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">
    <w:name w:val="b1"/>
    <w:basedOn w:val="Normal"/>
    <w:rsid w:val="00396D9D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1">
    <w:name w:val="result1"/>
    <w:basedOn w:val="Normal"/>
    <w:rsid w:val="00396D9D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EEEEEE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1">
    <w:name w:val="math1"/>
    <w:basedOn w:val="Normal"/>
    <w:rsid w:val="00396D9D"/>
    <w:pPr>
      <w:pBdr>
        <w:top w:val="single" w:sz="6" w:space="8" w:color="D6D6D6"/>
        <w:left w:val="single" w:sz="6" w:space="8" w:color="D6D6D6"/>
        <w:bottom w:val="single" w:sz="6" w:space="8" w:color="D6D6D6"/>
        <w:right w:val="single" w:sz="6" w:space="8" w:color="D6D6D6"/>
      </w:pBdr>
      <w:shd w:val="clear" w:color="auto" w:fill="EEEEEE"/>
      <w:spacing w:before="120" w:after="150" w:line="240" w:lineRule="auto"/>
      <w:ind w:left="48" w:right="48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th2">
    <w:name w:val="math2"/>
    <w:basedOn w:val="Normal"/>
    <w:rsid w:val="00396D9D"/>
    <w:pPr>
      <w:pBdr>
        <w:top w:val="single" w:sz="2" w:space="8" w:color="D6D6D6"/>
        <w:left w:val="single" w:sz="2" w:space="8" w:color="D6D6D6"/>
        <w:bottom w:val="single" w:sz="2" w:space="8" w:color="D6D6D6"/>
        <w:right w:val="single" w:sz="2" w:space="8" w:color="D6D6D6"/>
      </w:pBdr>
      <w:shd w:val="clear" w:color="auto" w:fill="FFFFFF"/>
      <w:spacing w:before="120" w:after="150" w:line="240" w:lineRule="auto"/>
      <w:ind w:left="48" w:right="48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ui-col-md-61">
    <w:name w:val="mui-col-md-6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32">
    <w:name w:val="mui-col-md-32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box1">
    <w:name w:val="course-box1"/>
    <w:basedOn w:val="Normal"/>
    <w:rsid w:val="00396D9D"/>
    <w:pPr>
      <w:shd w:val="clear" w:color="auto" w:fill="357AAF"/>
      <w:spacing w:before="22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-col-md-51">
    <w:name w:val="mui-col-md-51"/>
    <w:basedOn w:val="Normal"/>
    <w:rsid w:val="00396D9D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357AAF"/>
      <w:sz w:val="42"/>
      <w:szCs w:val="42"/>
    </w:rPr>
  </w:style>
  <w:style w:type="paragraph" w:customStyle="1" w:styleId="mui-col-md-21">
    <w:name w:val="mui-col-md-21"/>
    <w:basedOn w:val="Normal"/>
    <w:rsid w:val="00396D9D"/>
    <w:pPr>
      <w:spacing w:after="0" w:line="240" w:lineRule="auto"/>
    </w:pPr>
    <w:rPr>
      <w:rFonts w:ascii="Times New Roman" w:eastAsia="Times New Roman" w:hAnsi="Times New Roman" w:cs="Times New Roman"/>
      <w:b/>
      <w:bCs/>
      <w:color w:val="357AAF"/>
      <w:sz w:val="42"/>
      <w:szCs w:val="42"/>
    </w:rPr>
  </w:style>
  <w:style w:type="paragraph" w:customStyle="1" w:styleId="course-box2">
    <w:name w:val="course-box2"/>
    <w:basedOn w:val="Normal"/>
    <w:rsid w:val="00396D9D"/>
    <w:pPr>
      <w:shd w:val="clear" w:color="auto" w:fill="FFFFFF"/>
      <w:spacing w:after="3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up1">
    <w:name w:val="caret-up1"/>
    <w:basedOn w:val="Normal"/>
    <w:rsid w:val="00396D9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Normal"/>
    <w:rsid w:val="00396D9D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color w:val="A5A5A5"/>
      <w:sz w:val="23"/>
      <w:szCs w:val="23"/>
    </w:rPr>
  </w:style>
  <w:style w:type="character" w:customStyle="1" w:styleId="bar1">
    <w:name w:val="bar1"/>
    <w:basedOn w:val="DefaultParagraphFont"/>
    <w:rsid w:val="00396D9D"/>
    <w:rPr>
      <w:vanish/>
      <w:webHidden w:val="0"/>
      <w:specVanish w:val="0"/>
    </w:rPr>
  </w:style>
  <w:style w:type="character" w:customStyle="1" w:styleId="fdn1">
    <w:name w:val="fdn1"/>
    <w:basedOn w:val="DefaultParagraphFont"/>
    <w:rsid w:val="00396D9D"/>
    <w:rPr>
      <w:bdr w:val="single" w:sz="6" w:space="0" w:color="000000" w:frame="1"/>
    </w:rPr>
  </w:style>
  <w:style w:type="character" w:customStyle="1" w:styleId="pln">
    <w:name w:val="pln"/>
    <w:basedOn w:val="DefaultParagraphFont"/>
    <w:rsid w:val="00396D9D"/>
  </w:style>
  <w:style w:type="character" w:customStyle="1" w:styleId="pun">
    <w:name w:val="pun"/>
    <w:basedOn w:val="DefaultParagraphFont"/>
    <w:rsid w:val="00396D9D"/>
  </w:style>
  <w:style w:type="character" w:customStyle="1" w:styleId="lit">
    <w:name w:val="lit"/>
    <w:basedOn w:val="DefaultParagraphFont"/>
    <w:rsid w:val="00396D9D"/>
  </w:style>
  <w:style w:type="character" w:customStyle="1" w:styleId="kwd">
    <w:name w:val="kwd"/>
    <w:basedOn w:val="DefaultParagraphFont"/>
    <w:rsid w:val="00396D9D"/>
  </w:style>
  <w:style w:type="character" w:customStyle="1" w:styleId="str">
    <w:name w:val="str"/>
    <w:basedOn w:val="DefaultParagraphFont"/>
    <w:rsid w:val="00396D9D"/>
  </w:style>
  <w:style w:type="character" w:customStyle="1" w:styleId="typ">
    <w:name w:val="typ"/>
    <w:basedOn w:val="DefaultParagraphFont"/>
    <w:rsid w:val="00396D9D"/>
  </w:style>
  <w:style w:type="paragraph" w:styleId="ListParagraph">
    <w:name w:val="List Paragraph"/>
    <w:basedOn w:val="Normal"/>
    <w:uiPriority w:val="34"/>
    <w:qFormat/>
    <w:rsid w:val="003263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1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datase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23</cp:revision>
  <dcterms:created xsi:type="dcterms:W3CDTF">2022-01-24T16:07:00Z</dcterms:created>
  <dcterms:modified xsi:type="dcterms:W3CDTF">2022-03-15T18:00:00Z</dcterms:modified>
</cp:coreProperties>
</file>