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F26D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1BA116C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5A3B1D32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28DBF384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sklearn.linear_model </w:t>
      </w: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LogisticRegression</w:t>
      </w:r>
    </w:p>
    <w:p w14:paraId="1919CC19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0DB796F4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7B6D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14:paraId="5726C723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B261E9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0000FF"/>
          <w:sz w:val="21"/>
          <w:szCs w:val="21"/>
        </w:rPr>
        <w:t>%matplotlib 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2762D31B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4973C6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diabetes = pd.read_csv(</w:t>
      </w:r>
      <w:r w:rsidRPr="007B6DDF">
        <w:rPr>
          <w:rFonts w:ascii="Courier New" w:eastAsia="Times New Roman" w:hAnsi="Courier New" w:cs="Courier New"/>
          <w:color w:val="A31515"/>
          <w:sz w:val="21"/>
          <w:szCs w:val="21"/>
        </w:rPr>
        <w:t>'diabetes.csv'</w:t>
      </w: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EB38EA" w14:textId="3E89FAF2" w:rsid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DDF">
        <w:rPr>
          <w:rFonts w:ascii="Courier New" w:eastAsia="Times New Roman" w:hAnsi="Courier New" w:cs="Courier New"/>
          <w:color w:val="000000"/>
          <w:sz w:val="21"/>
          <w:szCs w:val="21"/>
        </w:rPr>
        <w:t>diabetes.head()</w:t>
      </w:r>
    </w:p>
    <w:p w14:paraId="4E6CE33D" w14:textId="77777777" w:rsidR="007B6DDF" w:rsidRPr="007B6DDF" w:rsidRDefault="007B6DDF" w:rsidP="007B6D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171743" w14:textId="03F33583" w:rsidR="002B4D30" w:rsidRDefault="002B4D30" w:rsidP="007B6DDF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143"/>
        <w:gridCol w:w="813"/>
        <w:gridCol w:w="1330"/>
        <w:gridCol w:w="1310"/>
        <w:gridCol w:w="758"/>
        <w:gridCol w:w="552"/>
        <w:gridCol w:w="2193"/>
        <w:gridCol w:w="513"/>
        <w:gridCol w:w="899"/>
      </w:tblGrid>
      <w:tr w:rsidR="007B6DDF" w:rsidRPr="007B6DDF" w14:paraId="27EF3F34" w14:textId="77777777" w:rsidTr="007B6D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A6425" w14:textId="77777777" w:rsidR="007B6DDF" w:rsidRPr="007B6DDF" w:rsidRDefault="007B6DDF" w:rsidP="007B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09E03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A7FE6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99E35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72734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C876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23726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A964F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4FE96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78893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</w:rPr>
              <w:t>Outcome</w:t>
            </w:r>
          </w:p>
        </w:tc>
      </w:tr>
      <w:tr w:rsidR="007B6DDF" w:rsidRPr="007B6DDF" w14:paraId="2E2D6CB8" w14:textId="77777777" w:rsidTr="007B6D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7287" w14:textId="77777777" w:rsidR="007B6DDF" w:rsidRPr="007B6DDF" w:rsidRDefault="007B6DDF" w:rsidP="007B6DD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E6734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A1EA5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65106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F05AF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CE62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F6E34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38A3F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660E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718C1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  <w:t>1</w:t>
            </w:r>
          </w:p>
        </w:tc>
      </w:tr>
      <w:tr w:rsidR="007B6DDF" w:rsidRPr="007B6DDF" w14:paraId="17B7F50E" w14:textId="77777777" w:rsidTr="007B6D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0A90F" w14:textId="77777777" w:rsidR="007B6DDF" w:rsidRPr="007B6DDF" w:rsidRDefault="007B6DDF" w:rsidP="007B6DD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27299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342BC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3D008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0A36B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9F18C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4721B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A6587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5BF37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56C48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  <w:t>0</w:t>
            </w:r>
          </w:p>
        </w:tc>
      </w:tr>
      <w:tr w:rsidR="007B6DDF" w:rsidRPr="007B6DDF" w14:paraId="5D33923A" w14:textId="77777777" w:rsidTr="007B6D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C6F9" w14:textId="77777777" w:rsidR="007B6DDF" w:rsidRPr="007B6DDF" w:rsidRDefault="007B6DDF" w:rsidP="007B6DD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DEA5D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4DC8F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E2D92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708CA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9038E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A0DB7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08FB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E8DC7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1EA39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  <w:t>1</w:t>
            </w:r>
          </w:p>
        </w:tc>
      </w:tr>
      <w:tr w:rsidR="007B6DDF" w:rsidRPr="007B6DDF" w14:paraId="7270EB90" w14:textId="77777777" w:rsidTr="007B6D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DAF49" w14:textId="77777777" w:rsidR="007B6DDF" w:rsidRPr="007B6DDF" w:rsidRDefault="007B6DDF" w:rsidP="007B6DD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52CB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71654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07386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C1CF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EBC8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195E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F1074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6FBCC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89CA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  <w:t>0</w:t>
            </w:r>
          </w:p>
        </w:tc>
      </w:tr>
      <w:tr w:rsidR="007B6DDF" w:rsidRPr="007B6DDF" w14:paraId="3652FBA0" w14:textId="77777777" w:rsidTr="007B6D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9E3B4" w14:textId="77777777" w:rsidR="007B6DDF" w:rsidRPr="007B6DDF" w:rsidRDefault="007B6DDF" w:rsidP="007B6DD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5BEA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FECA9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E243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3207E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2813A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466DD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AE920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E5D58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FE864" w14:textId="77777777" w:rsidR="007B6DDF" w:rsidRPr="007B6DDF" w:rsidRDefault="007B6DDF" w:rsidP="007B6DD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</w:pPr>
            <w:r w:rsidRPr="007B6DDF">
              <w:rPr>
                <w:rFonts w:ascii="Roboto" w:eastAsia="Times New Roman" w:hAnsi="Roboto" w:cs="Times New Roman"/>
                <w:color w:val="212121"/>
                <w:sz w:val="16"/>
                <w:szCs w:val="16"/>
                <w:highlight w:val="yellow"/>
              </w:rPr>
              <w:t>1</w:t>
            </w:r>
          </w:p>
        </w:tc>
      </w:tr>
    </w:tbl>
    <w:p w14:paraId="2458A787" w14:textId="33C0014E" w:rsidR="007B6DDF" w:rsidRDefault="007B6DDF" w:rsidP="007B6DDF">
      <w:pPr>
        <w:spacing w:after="0"/>
        <w:rPr>
          <w:sz w:val="16"/>
          <w:szCs w:val="16"/>
        </w:rPr>
      </w:pPr>
    </w:p>
    <w:p w14:paraId="63A998C1" w14:textId="77777777" w:rsid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68EED2A6" w14:textId="2523A625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008000"/>
          <w:sz w:val="21"/>
          <w:szCs w:val="21"/>
        </w:rPr>
        <w:t>#Agrupar variables, resultado en Y: outcome, no tomo en cuenta DiabetesPedigree</w:t>
      </w:r>
    </w:p>
    <w:p w14:paraId="2D141B99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cols = [</w:t>
      </w:r>
      <w:r w:rsidRPr="00E6196E">
        <w:rPr>
          <w:rFonts w:ascii="Courier New" w:eastAsia="Times New Roman" w:hAnsi="Courier New" w:cs="Courier New"/>
          <w:color w:val="A31515"/>
          <w:sz w:val="21"/>
          <w:szCs w:val="21"/>
        </w:rPr>
        <w:t>'Pregnancies'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196E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196E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196E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6196E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6196E">
        <w:rPr>
          <w:rFonts w:ascii="Courier New" w:eastAsia="Times New Roman" w:hAnsi="Courier New" w:cs="Courier New"/>
          <w:color w:val="A31515"/>
          <w:sz w:val="21"/>
          <w:szCs w:val="21"/>
        </w:rPr>
        <w:t>'BloodPressure'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77388A2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x = diabetes[cols]</w:t>
      </w:r>
    </w:p>
    <w:p w14:paraId="264D96B4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y = diabetes.Outcome</w:t>
      </w:r>
    </w:p>
    <w:p w14:paraId="099B47F1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67FEE84C" w14:textId="3DB453D2" w:rsidR="00E6196E" w:rsidRDefault="00E6196E" w:rsidP="007B6DDF">
      <w:pPr>
        <w:spacing w:after="0"/>
        <w:rPr>
          <w:sz w:val="16"/>
          <w:szCs w:val="16"/>
        </w:rPr>
      </w:pPr>
    </w:p>
    <w:p w14:paraId="4A0076F4" w14:textId="2C7DBC86" w:rsidR="00E6196E" w:rsidRDefault="00E6196E" w:rsidP="007B6DDF">
      <w:pPr>
        <w:spacing w:after="0"/>
        <w:rPr>
          <w:sz w:val="16"/>
          <w:szCs w:val="16"/>
        </w:rPr>
      </w:pPr>
    </w:p>
    <w:p w14:paraId="65146909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Pregnancies  Insulin   BMI  Age  Glucose  BloodPressure</w:t>
      </w:r>
    </w:p>
    <w:p w14:paraId="5B0E61EC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0              6        0  33.6   50      148             72</w:t>
      </w:r>
    </w:p>
    <w:p w14:paraId="51CF8AE7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1              1        0  26.6   31       85             66</w:t>
      </w:r>
    </w:p>
    <w:p w14:paraId="2210968A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2              8        0  23.3   32      183             64</w:t>
      </w:r>
    </w:p>
    <w:p w14:paraId="716BDEB5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3              1       94  28.1   21       89             66</w:t>
      </w:r>
    </w:p>
    <w:p w14:paraId="7F577C90" w14:textId="7C56109B" w:rsidR="00E6196E" w:rsidRDefault="00E6196E" w:rsidP="00E6196E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4              0      168  43.1   33      137             40</w:t>
      </w:r>
    </w:p>
    <w:p w14:paraId="0CC80B1D" w14:textId="715F144D" w:rsidR="00E6196E" w:rsidRDefault="00E6196E" w:rsidP="00E6196E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9AB3B9" w14:textId="34EDB3D3" w:rsidR="00E6196E" w:rsidRDefault="00E6196E" w:rsidP="00E6196E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9D9218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logreg = LogisticRegression()</w:t>
      </w:r>
    </w:p>
    <w:p w14:paraId="7FFA9521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logreg.fit(X_train, Y_train)</w:t>
      </w:r>
    </w:p>
    <w:p w14:paraId="4B382134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y_pred = logreg.predict(X_test)</w:t>
      </w:r>
    </w:p>
    <w:p w14:paraId="435E9870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196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6196E">
        <w:rPr>
          <w:rFonts w:ascii="Courier New" w:eastAsia="Times New Roman" w:hAnsi="Courier New" w:cs="Courier New"/>
          <w:color w:val="000000"/>
          <w:sz w:val="21"/>
          <w:szCs w:val="21"/>
        </w:rPr>
        <w:t>(y_pred)</w:t>
      </w:r>
    </w:p>
    <w:p w14:paraId="1F0AE4A5" w14:textId="77777777" w:rsidR="00E6196E" w:rsidRPr="00E6196E" w:rsidRDefault="00E6196E" w:rsidP="00E619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19FB1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 0 0 1 0 0 1 1 0 0 0 1 0 0 0 0 1 0 0 0 1 0 0 0 0 0 0 1 0 0 0 0 0 0 0 1 0</w:t>
      </w:r>
    </w:p>
    <w:p w14:paraId="436838F2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0 0 1 0 0 0 1 1 0 0 0 0 0 0 0 1 0 0 0 0 1 0 0 1 1 0 1 1 1 1 0 0 0 0 0 0 1</w:t>
      </w:r>
    </w:p>
    <w:p w14:paraId="105D681F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1 0 0 1 0 0 0 0 0 0 0 0 0 0 1 0 0 0 0 0 1 0 0 1 0 0 0 0 0 0 0 0 0 0 0 1 0</w:t>
      </w:r>
    </w:p>
    <w:p w14:paraId="6A701652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0 1 0 1 1 0 1 0 1 0 0 0 0 0 0 0 0 0 0 0 0 0 1 0 0 0 0 1 0 0 1 0 0 0 0 0 0</w:t>
      </w:r>
    </w:p>
    <w:p w14:paraId="6915364E" w14:textId="77777777" w:rsidR="00E6196E" w:rsidRPr="00E6196E" w:rsidRDefault="00E6196E" w:rsidP="00E619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0 0 0 1 0 0 1 0 1 0 1 1 1 1 0 0 1 0 0 0 0 0 0 0 0 0 1 0 0 0 0 0 0 1 0 1 0</w:t>
      </w:r>
    </w:p>
    <w:p w14:paraId="1E18638C" w14:textId="1148FB1C" w:rsidR="00E6196E" w:rsidRDefault="00E6196E" w:rsidP="00E6196E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619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1 0 0 0 0 0]</w:t>
      </w:r>
    </w:p>
    <w:p w14:paraId="37D623C9" w14:textId="2D279BDB" w:rsidR="00E6196E" w:rsidRDefault="00E6196E" w:rsidP="00E6196E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92DF1F" w14:textId="237BC657" w:rsidR="00E6196E" w:rsidRDefault="00E6196E" w:rsidP="00E6196E">
      <w:pPr>
        <w:spacing w:after="0"/>
        <w:rPr>
          <w:sz w:val="16"/>
          <w:szCs w:val="16"/>
        </w:rPr>
      </w:pPr>
      <w:r>
        <w:rPr>
          <w:sz w:val="16"/>
          <w:szCs w:val="16"/>
        </w:rPr>
        <w:t>(segun sus caracteristicas que estan en X (con todas las variables) se dice si tiene (1) o no diabetes (0)</w:t>
      </w:r>
    </w:p>
    <w:p w14:paraId="5E74CD3F" w14:textId="7E4D9D28" w:rsidR="006E0B17" w:rsidRDefault="006E0B1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293129A" w14:textId="77777777" w:rsidR="00E6196E" w:rsidRDefault="00E6196E" w:rsidP="00E6196E">
      <w:pPr>
        <w:spacing w:after="0"/>
        <w:rPr>
          <w:sz w:val="16"/>
          <w:szCs w:val="16"/>
        </w:rPr>
      </w:pPr>
    </w:p>
    <w:p w14:paraId="1CD4FF82" w14:textId="2EA8867E" w:rsidR="00E6196E" w:rsidRDefault="006E0B17" w:rsidP="00E6196E">
      <w:pPr>
        <w:spacing w:after="0"/>
        <w:rPr>
          <w:sz w:val="16"/>
          <w:szCs w:val="16"/>
        </w:rPr>
      </w:pPr>
      <w:r>
        <w:rPr>
          <w:sz w:val="16"/>
          <w:szCs w:val="16"/>
        </w:rPr>
        <w:t>MATRIZ DE CONFUSION</w:t>
      </w:r>
    </w:p>
    <w:p w14:paraId="123C65B8" w14:textId="77777777" w:rsidR="006E0B17" w:rsidRDefault="006E0B17" w:rsidP="00E6196E">
      <w:pPr>
        <w:spacing w:after="0"/>
        <w:rPr>
          <w:sz w:val="16"/>
          <w:szCs w:val="16"/>
        </w:rPr>
      </w:pPr>
    </w:p>
    <w:p w14:paraId="25EE989D" w14:textId="5F3D5637" w:rsidR="006E0B17" w:rsidRDefault="006E0B17" w:rsidP="00E6196E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2B83C9B" wp14:editId="374FC510">
            <wp:extent cx="480822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65A2" w14:textId="62688E40" w:rsidR="006E0B17" w:rsidRDefault="006E0B17" w:rsidP="00E6196E">
      <w:pPr>
        <w:spacing w:after="0"/>
        <w:rPr>
          <w:sz w:val="16"/>
          <w:szCs w:val="16"/>
        </w:rPr>
      </w:pPr>
    </w:p>
    <w:p w14:paraId="60260C08" w14:textId="3217046F" w:rsidR="006E0B17" w:rsidRDefault="006E0B17" w:rsidP="00E6196E">
      <w:pPr>
        <w:spacing w:after="0"/>
        <w:rPr>
          <w:sz w:val="16"/>
          <w:szCs w:val="16"/>
        </w:rPr>
      </w:pPr>
    </w:p>
    <w:p w14:paraId="0830CD19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338E018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47F9D268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5609C9E1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sklearn.linear_model </w:t>
      </w: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LogisticRegression</w:t>
      </w:r>
    </w:p>
    <w:p w14:paraId="50929E5F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23D26FFD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14:paraId="5B1F0FB4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A6194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FF"/>
          <w:sz w:val="21"/>
          <w:szCs w:val="21"/>
        </w:rPr>
        <w:t>%matplotlib 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106E47E8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C93A4A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diabetes = pd.read_csv(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'diabetes.csv'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CE0CC3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diabetes.head()</w:t>
      </w:r>
    </w:p>
    <w:p w14:paraId="2ECC73A0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7C9258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8000"/>
          <w:sz w:val="21"/>
          <w:szCs w:val="21"/>
        </w:rPr>
        <w:t>#Agrupar variables, resultado en Y: outcome, no tomo en cuenta DiabetesPedigree</w:t>
      </w:r>
    </w:p>
    <w:p w14:paraId="6A073646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cols = [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'Pregnancies'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'BloodPressure'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BA0275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x = diabetes[cols]</w:t>
      </w:r>
    </w:p>
    <w:p w14:paraId="47FD12FA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y = diabetes.Outcome</w:t>
      </w:r>
    </w:p>
    <w:p w14:paraId="52CDDDCE" w14:textId="77777777" w:rsidR="00680608" w:rsidRPr="00680608" w:rsidRDefault="00680608" w:rsidP="0068060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311A3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train_test_split(x,y, test_size = </w:t>
      </w:r>
      <w:r w:rsidRPr="00680608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68060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885FF9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D6B16A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logreg = LogisticRegression()</w:t>
      </w:r>
    </w:p>
    <w:p w14:paraId="2561272C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logreg.fit(X_train, Y_train)</w:t>
      </w:r>
    </w:p>
    <w:p w14:paraId="1B28799C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Y_pred = logreg.predict(X_test)</w:t>
      </w:r>
    </w:p>
    <w:p w14:paraId="7ACE191B" w14:textId="77777777" w:rsidR="00680608" w:rsidRPr="00680608" w:rsidRDefault="00680608" w:rsidP="0068060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A60CEE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cnf_matrix= metrics.confusion_matrix(Y_test, Y_pred)</w:t>
      </w:r>
    </w:p>
    <w:p w14:paraId="304AE47F" w14:textId="2850665B" w:rsid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4CD16C" w14:textId="77777777" w:rsidR="00874B25" w:rsidRPr="00874B25" w:rsidRDefault="00874B25" w:rsidP="00874B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7387AD" w14:textId="2E478F37" w:rsidR="00874B25" w:rsidRDefault="00874B25" w:rsidP="00874B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B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print("Exactitud ",metrics.accuracy_score(Y_test, Y_</w:t>
      </w:r>
      <w:r w:rsidR="004C27E7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</w:t>
      </w:r>
      <w:r w:rsidRPr="00874B2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red))</w:t>
      </w:r>
    </w:p>
    <w:p w14:paraId="5EC78BF0" w14:textId="77777777" w:rsidR="00874B25" w:rsidRPr="00680608" w:rsidRDefault="00874B25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2CB467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6806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211AC36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class_names = [</w:t>
      </w:r>
      <w:r w:rsidRPr="0068060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8060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B085075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fig, ax = plt.subplots()</w:t>
      </w:r>
    </w:p>
    <w:p w14:paraId="0903853B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tick_marks=np.arange(</w:t>
      </w:r>
      <w:r w:rsidRPr="00680608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(class_names))</w:t>
      </w:r>
    </w:p>
    <w:p w14:paraId="671AE20D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5F00B7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plt.xticks(tick_marks, class_names)</w:t>
      </w:r>
    </w:p>
    <w:p w14:paraId="10AB26DA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plt.xticks(tick_marks, class_names)</w:t>
      </w:r>
    </w:p>
    <w:p w14:paraId="10FE3FC8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E1932F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sns.heatmap(pd.DataFrame(cnf_matrix), annot=</w:t>
      </w:r>
      <w:r w:rsidRPr="0068060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 cmap=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'Blues_r'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 fmt=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D8160A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D25EAA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ax.xaxis.set_label_position(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'top'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868236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plt.tight_layout()</w:t>
      </w:r>
    </w:p>
    <w:p w14:paraId="683E4561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F88C6E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'Matriz de Confusion'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, y=</w:t>
      </w:r>
      <w:r w:rsidRPr="00680608">
        <w:rPr>
          <w:rFonts w:ascii="Courier New" w:eastAsia="Times New Roman" w:hAnsi="Courier New" w:cs="Courier New"/>
          <w:color w:val="09885A"/>
          <w:sz w:val="21"/>
          <w:szCs w:val="21"/>
        </w:rPr>
        <w:t>1.1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302AE8" w14:textId="77777777" w:rsidR="00680608" w:rsidRP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'Actual'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EAE30B" w14:textId="0A4E0FB2" w:rsidR="00680608" w:rsidRDefault="00680608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680608">
        <w:rPr>
          <w:rFonts w:ascii="Courier New" w:eastAsia="Times New Roman" w:hAnsi="Courier New" w:cs="Courier New"/>
          <w:color w:val="A31515"/>
          <w:sz w:val="21"/>
          <w:szCs w:val="21"/>
        </w:rPr>
        <w:t>'Prediccion'</w:t>
      </w:r>
      <w:r w:rsidRPr="006806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BCC38D" w14:textId="7C33AFEF" w:rsidR="004C27E7" w:rsidRDefault="004C27E7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F1533E" w14:textId="77777777" w:rsidR="004C27E7" w:rsidRDefault="004C27E7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9DDF09" w14:textId="7C203F92" w:rsidR="004C27E7" w:rsidRDefault="004C27E7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441531B2" w14:textId="77777777" w:rsidR="004C27E7" w:rsidRDefault="004C27E7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E021F" w14:textId="5D96AAA9" w:rsidR="004C27E7" w:rsidRDefault="004C27E7" w:rsidP="0068060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Exactitud  0.796875</w:t>
      </w:r>
    </w:p>
    <w:p w14:paraId="781DEA96" w14:textId="2A9B9537" w:rsidR="004C27E7" w:rsidRDefault="004C27E7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940"/>
        <w:gridCol w:w="265"/>
      </w:tblGrid>
      <w:tr w:rsidR="00E7649B" w14:paraId="2ECCBC81" w14:textId="77777777" w:rsidTr="00E7649B">
        <w:tc>
          <w:tcPr>
            <w:tcW w:w="4585" w:type="dxa"/>
          </w:tcPr>
          <w:p w14:paraId="6FAC4058" w14:textId="5D27A0EA" w:rsidR="00E7649B" w:rsidRDefault="00E7649B" w:rsidP="00680608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4550AEC" wp14:editId="0E4D75F0">
                  <wp:extent cx="2720340" cy="18135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62327672" w14:textId="77777777" w:rsidR="00E7649B" w:rsidRPr="00874B25" w:rsidRDefault="00E7649B" w:rsidP="00E7649B">
            <w:pPr>
              <w:rPr>
                <w:sz w:val="28"/>
                <w:szCs w:val="28"/>
              </w:rPr>
            </w:pPr>
          </w:p>
          <w:p w14:paraId="44F6D92B" w14:textId="77777777" w:rsidR="00E7649B" w:rsidRPr="00874B25" w:rsidRDefault="00E7649B" w:rsidP="00E7649B">
            <w:pPr>
              <w:rPr>
                <w:sz w:val="28"/>
                <w:szCs w:val="28"/>
              </w:rPr>
            </w:pPr>
            <w:r w:rsidRPr="00874B25">
              <w:rPr>
                <w:sz w:val="28"/>
                <w:szCs w:val="28"/>
              </w:rPr>
              <w:t xml:space="preserve">118  (0,0) No tiene diabetes, test dio (-) </w:t>
            </w:r>
          </w:p>
          <w:p w14:paraId="4CF613B9" w14:textId="77777777" w:rsidR="00E7649B" w:rsidRPr="00874B25" w:rsidRDefault="00E7649B" w:rsidP="00E7649B">
            <w:pPr>
              <w:rPr>
                <w:sz w:val="28"/>
                <w:szCs w:val="28"/>
              </w:rPr>
            </w:pPr>
            <w:r w:rsidRPr="00874B25">
              <w:rPr>
                <w:sz w:val="28"/>
                <w:szCs w:val="28"/>
              </w:rPr>
              <w:t>12   (0,1) No tiene diabetes, test dio (+) ERROR</w:t>
            </w:r>
          </w:p>
          <w:p w14:paraId="175F7687" w14:textId="77777777" w:rsidR="00E7649B" w:rsidRPr="00874B25" w:rsidRDefault="00E7649B" w:rsidP="00E7649B">
            <w:pPr>
              <w:rPr>
                <w:sz w:val="28"/>
                <w:szCs w:val="28"/>
              </w:rPr>
            </w:pPr>
            <w:r w:rsidRPr="00874B25">
              <w:rPr>
                <w:sz w:val="28"/>
                <w:szCs w:val="28"/>
              </w:rPr>
              <w:t>27   (1,1) Si tiene diabetes, test dio (-) ERROR</w:t>
            </w:r>
          </w:p>
          <w:p w14:paraId="4452D61C" w14:textId="77777777" w:rsidR="00E7649B" w:rsidRDefault="00E7649B" w:rsidP="00E7649B">
            <w:pPr>
              <w:rPr>
                <w:sz w:val="28"/>
                <w:szCs w:val="28"/>
              </w:rPr>
            </w:pPr>
            <w:r w:rsidRPr="00874B25">
              <w:rPr>
                <w:sz w:val="28"/>
                <w:szCs w:val="28"/>
              </w:rPr>
              <w:t>35   (1,0) Si tiene diabetes, test dio (+)</w:t>
            </w:r>
          </w:p>
          <w:p w14:paraId="3E2D61A3" w14:textId="77777777" w:rsidR="00E7649B" w:rsidRDefault="00E7649B" w:rsidP="00680608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65" w:type="dxa"/>
          </w:tcPr>
          <w:p w14:paraId="6E0772D1" w14:textId="77777777" w:rsidR="00E7649B" w:rsidRDefault="00E7649B" w:rsidP="00680608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2DB837D9" w14:textId="77777777" w:rsidR="00E7649B" w:rsidRPr="00680608" w:rsidRDefault="00E7649B" w:rsidP="006806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11DFD4" w14:textId="5514F1E4" w:rsidR="006E0B17" w:rsidRDefault="006E0B17" w:rsidP="00E6196E">
      <w:pPr>
        <w:spacing w:after="0"/>
        <w:rPr>
          <w:sz w:val="16"/>
          <w:szCs w:val="16"/>
        </w:rPr>
      </w:pPr>
    </w:p>
    <w:p w14:paraId="3DC6A0C9" w14:textId="333402E1" w:rsidR="00874B25" w:rsidRPr="00874B25" w:rsidRDefault="00E7649B" w:rsidP="00874B25">
      <w:pPr>
        <w:spacing w:after="0"/>
        <w:rPr>
          <w:sz w:val="28"/>
          <w:szCs w:val="28"/>
        </w:rPr>
      </w:pPr>
      <w:r w:rsidRPr="004E5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5F46DB" wp14:editId="7B2E2695">
            <wp:extent cx="3078480" cy="1485900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FAAD" w14:textId="602C959D" w:rsidR="00C903E2" w:rsidRDefault="00C903E2" w:rsidP="00E6196E">
      <w:pPr>
        <w:spacing w:after="0"/>
        <w:rPr>
          <w:sz w:val="16"/>
          <w:szCs w:val="16"/>
        </w:rPr>
      </w:pPr>
    </w:p>
    <w:p w14:paraId="29748EEA" w14:textId="77777777" w:rsidR="00C903E2" w:rsidRPr="007B6DDF" w:rsidRDefault="00C903E2" w:rsidP="00E6196E">
      <w:pPr>
        <w:spacing w:after="0"/>
        <w:rPr>
          <w:sz w:val="16"/>
          <w:szCs w:val="16"/>
        </w:rPr>
      </w:pPr>
    </w:p>
    <w:sectPr w:rsidR="00C903E2" w:rsidRPr="007B6DDF" w:rsidSect="007B6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DF"/>
    <w:rsid w:val="001D5579"/>
    <w:rsid w:val="002B4D30"/>
    <w:rsid w:val="004C27E7"/>
    <w:rsid w:val="00680608"/>
    <w:rsid w:val="006E0B17"/>
    <w:rsid w:val="007B6DDF"/>
    <w:rsid w:val="00874B25"/>
    <w:rsid w:val="00C903E2"/>
    <w:rsid w:val="00D11250"/>
    <w:rsid w:val="00E6196E"/>
    <w:rsid w:val="00E7649B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222E"/>
  <w15:chartTrackingRefBased/>
  <w15:docId w15:val="{40C49BC1-CE32-40CD-B290-768EBBE3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2022-01-13T17:52:00Z</dcterms:created>
  <dcterms:modified xsi:type="dcterms:W3CDTF">2022-01-13T18:51:00Z</dcterms:modified>
</cp:coreProperties>
</file>