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ACDF5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import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pandas 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as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pd</w:t>
      </w:r>
      <w:proofErr w:type="spellEnd"/>
    </w:p>
    <w:p w14:paraId="301C1396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from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sklearn.datasets</w:t>
      </w:r>
      <w:proofErr w:type="spellEnd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import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load_iris</w:t>
      </w:r>
      <w:proofErr w:type="spellEnd"/>
    </w:p>
    <w:p w14:paraId="40282454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iris 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load_</w:t>
      </w:r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iris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</w:t>
      </w:r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)</w:t>
      </w:r>
    </w:p>
    <w:p w14:paraId="5F068541" w14:textId="70D91E15" w:rsidR="00102534" w:rsidRPr="00102534" w:rsidRDefault="00102534" w:rsidP="00102534">
      <w:pPr>
        <w:spacing w:after="12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s-SV"/>
        </w:rPr>
      </w:pPr>
      <w:r w:rsidRPr="00102534">
        <w:rPr>
          <w:rFonts w:ascii="var(--jp-content-font-family)" w:eastAsia="Times New Roman" w:hAnsi="var(--jp-content-font-family)" w:cs="Times New Roman"/>
          <w:noProof/>
          <w:sz w:val="24"/>
          <w:szCs w:val="24"/>
          <w:lang w:eastAsia="es-SV"/>
        </w:rPr>
        <w:drawing>
          <wp:inline distT="0" distB="0" distL="0" distR="0" wp14:anchorId="36F3B81A" wp14:editId="605D6530">
            <wp:extent cx="1496786" cy="1496786"/>
            <wp:effectExtent l="0" t="0" r="8255" b="8255"/>
            <wp:docPr id="3" name="Picture 3" descr="A close up of a flow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flow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014" cy="150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2E72E" w14:textId="52AA910D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73DB9E02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iris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feature</w:t>
      </w:r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_names</w:t>
      </w:r>
      <w:proofErr w:type="spellEnd"/>
    </w:p>
    <w:p w14:paraId="4B49ABCF" w14:textId="748B8BEB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6451126B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['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sepal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length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(cm)',</w:t>
      </w:r>
    </w:p>
    <w:p w14:paraId="153C7422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'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sepal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width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(cm)',</w:t>
      </w:r>
    </w:p>
    <w:p w14:paraId="4B3FE6FC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'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petal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length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(cm)',</w:t>
      </w:r>
    </w:p>
    <w:p w14:paraId="6D8D38F2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'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petal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width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(cm)']</w:t>
      </w:r>
    </w:p>
    <w:p w14:paraId="585992E3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iris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target</w:t>
      </w:r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_names</w:t>
      </w:r>
      <w:proofErr w:type="spellEnd"/>
    </w:p>
    <w:p w14:paraId="7F65011A" w14:textId="28839B4D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60E83F33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array(</w:t>
      </w:r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['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setosa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', '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versicolor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', '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virginica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'], </w:t>
      </w:r>
    </w:p>
    <w:p w14:paraId="48CD7200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    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dtype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='&lt;U10')</w:t>
      </w:r>
    </w:p>
    <w:p w14:paraId="0C9B481D" w14:textId="5BE9A639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3C2A3968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df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pd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DataFrame</w:t>
      </w:r>
      <w:proofErr w:type="spellEnd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iris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data,columns</w:t>
      </w:r>
      <w:proofErr w:type="spellEnd"/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iris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feature_names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)</w:t>
      </w:r>
    </w:p>
    <w:p w14:paraId="1C68625C" w14:textId="2450048F" w:rsidR="00102534" w:rsidRPr="00102534" w:rsidRDefault="00102534" w:rsidP="001F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df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head</w:t>
      </w:r>
      <w:proofErr w:type="spellEnd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550"/>
        <w:gridCol w:w="1510"/>
        <w:gridCol w:w="1540"/>
        <w:gridCol w:w="1500"/>
      </w:tblGrid>
      <w:tr w:rsidR="00102534" w:rsidRPr="00102534" w14:paraId="2FEFF3F5" w14:textId="77777777" w:rsidTr="0010253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22641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28CB7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sepal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length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D2120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sepal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width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C7787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petal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length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26B01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petal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width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</w:tr>
      <w:tr w:rsidR="00102534" w:rsidRPr="00102534" w14:paraId="41586900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EDBB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0C46A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BFFC9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07D70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90D1A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</w:tr>
      <w:tr w:rsidR="00102534" w:rsidRPr="00102534" w14:paraId="07E24812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0F492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3817F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BB3BD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B21E4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00590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</w:tr>
      <w:tr w:rsidR="00102534" w:rsidRPr="00102534" w14:paraId="5E23356F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39D74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C267C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D377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6AB73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C29FA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</w:tr>
      <w:tr w:rsidR="00102534" w:rsidRPr="00102534" w14:paraId="146B555D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5C675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B35E5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F5F4B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79690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7F5BD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</w:tr>
      <w:tr w:rsidR="00102534" w:rsidRPr="00102534" w14:paraId="2D2E1C1F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6945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6D436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7CB0C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56460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8889F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</w:tr>
    </w:tbl>
    <w:p w14:paraId="5BB36E59" w14:textId="77777777" w:rsid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</w:p>
    <w:p w14:paraId="6ECA3146" w14:textId="7857CF2A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df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['target'] 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iris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target</w:t>
      </w:r>
      <w:proofErr w:type="spellEnd"/>
      <w:proofErr w:type="gramEnd"/>
    </w:p>
    <w:p w14:paraId="5DD1393F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df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head</w:t>
      </w:r>
      <w:proofErr w:type="spellEnd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550"/>
        <w:gridCol w:w="1510"/>
        <w:gridCol w:w="1540"/>
        <w:gridCol w:w="1500"/>
        <w:gridCol w:w="700"/>
      </w:tblGrid>
      <w:tr w:rsidR="00102534" w:rsidRPr="00102534" w14:paraId="5375A7A7" w14:textId="77777777" w:rsidTr="0010253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2A94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5FB9D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sepal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length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28DA0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sepal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width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019E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petal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length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F7B07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petal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width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FA4E4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target</w:t>
            </w:r>
          </w:p>
        </w:tc>
      </w:tr>
      <w:tr w:rsidR="00102534" w:rsidRPr="00102534" w14:paraId="5971910D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D8FED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76445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E777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B011A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6249A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6FFD7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102534" w:rsidRPr="00102534" w14:paraId="1D07D3D5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69788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02740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EC35A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92C43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3D4A5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16A4C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102534" w:rsidRPr="00102534" w14:paraId="545F3794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565BA8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72E99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37301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FDBE1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343DF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F8286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102534" w:rsidRPr="00102534" w14:paraId="220E50DD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40DF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9B253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AE6F5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AFF73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6AC55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DEC47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102534" w:rsidRPr="00102534" w14:paraId="4AC1BB46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0FC70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11979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B070D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A8498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D9342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73539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</w:tbl>
    <w:p w14:paraId="053A581B" w14:textId="2CCB9799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2A52B7F6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df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[</w:t>
      </w: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df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target</w:t>
      </w:r>
      <w:proofErr w:type="spellEnd"/>
      <w:proofErr w:type="gramEnd"/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1]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head()</w:t>
      </w:r>
    </w:p>
    <w:p w14:paraId="42681C07" w14:textId="1983A486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550"/>
        <w:gridCol w:w="1510"/>
        <w:gridCol w:w="1540"/>
        <w:gridCol w:w="1500"/>
        <w:gridCol w:w="700"/>
      </w:tblGrid>
      <w:tr w:rsidR="00102534" w:rsidRPr="00102534" w14:paraId="41607542" w14:textId="77777777" w:rsidTr="0010253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81335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5A9D9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sepal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length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1E29F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sepal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width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F99B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petal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length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9FFC4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petal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width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5D1DA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target</w:t>
            </w:r>
          </w:p>
        </w:tc>
      </w:tr>
      <w:tr w:rsidR="00102534" w:rsidRPr="00102534" w14:paraId="67B92E9E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F2F62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9843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2F67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733EA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F6077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48183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  <w:tr w:rsidR="00102534" w:rsidRPr="00102534" w14:paraId="19E5B19E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E4DCD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B7941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78CE8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54F09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5F34C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37B16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  <w:tr w:rsidR="00102534" w:rsidRPr="00102534" w14:paraId="1F30E419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BBDD6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E8080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48C76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D5C2B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5942B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21874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  <w:tr w:rsidR="00102534" w:rsidRPr="00102534" w14:paraId="0BC3724D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B5146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9BB21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CAC84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32163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4C036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EAB03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  <w:tr w:rsidR="00102534" w:rsidRPr="00102534" w14:paraId="207AE465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4B023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62973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0E87B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3B05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1DF64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3BF9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</w:tbl>
    <w:p w14:paraId="2598C1EC" w14:textId="6760649B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70543C4B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df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[</w:t>
      </w: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df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target</w:t>
      </w:r>
      <w:proofErr w:type="spellEnd"/>
      <w:proofErr w:type="gramEnd"/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2]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head()</w:t>
      </w:r>
    </w:p>
    <w:p w14:paraId="6A9A06F9" w14:textId="483CEB34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550"/>
        <w:gridCol w:w="1510"/>
        <w:gridCol w:w="1540"/>
        <w:gridCol w:w="1500"/>
        <w:gridCol w:w="700"/>
      </w:tblGrid>
      <w:tr w:rsidR="00102534" w:rsidRPr="00102534" w14:paraId="0F24868F" w14:textId="77777777" w:rsidTr="0010253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A76D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EF884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sepal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length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0BFEF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sepal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width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027CF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petal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length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4374D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petal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width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A2543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target</w:t>
            </w:r>
          </w:p>
        </w:tc>
      </w:tr>
      <w:tr w:rsidR="00102534" w:rsidRPr="00102534" w14:paraId="72B800CF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AE250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8B9A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81EE7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663D4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082AD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1E556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</w:t>
            </w:r>
          </w:p>
        </w:tc>
      </w:tr>
      <w:tr w:rsidR="00102534" w:rsidRPr="00102534" w14:paraId="7DCED1B4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40D0C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544F9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3E677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D2D2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B48A2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E1956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</w:t>
            </w:r>
          </w:p>
        </w:tc>
      </w:tr>
      <w:tr w:rsidR="00102534" w:rsidRPr="00102534" w14:paraId="0864C89B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FE1F4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BEEFC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C0CD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690E5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15890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F6F12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</w:t>
            </w:r>
          </w:p>
        </w:tc>
      </w:tr>
      <w:tr w:rsidR="00102534" w:rsidRPr="00102534" w14:paraId="613F2505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0853A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3CE47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D22DB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EF3B7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895C0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5B5E0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</w:t>
            </w:r>
          </w:p>
        </w:tc>
      </w:tr>
      <w:tr w:rsidR="00102534" w:rsidRPr="00102534" w14:paraId="1762EE4D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C1811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4298F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AFD35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0C52D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930E8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5FACA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</w:t>
            </w:r>
          </w:p>
        </w:tc>
      </w:tr>
    </w:tbl>
    <w:p w14:paraId="0867E5E5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df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['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flower_name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'] 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df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target</w:t>
      </w:r>
      <w:proofErr w:type="gramEnd"/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apply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lambda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x: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iris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target_names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[x])</w:t>
      </w:r>
    </w:p>
    <w:p w14:paraId="14EB41CF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df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head</w:t>
      </w:r>
      <w:proofErr w:type="spellEnd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()</w:t>
      </w:r>
    </w:p>
    <w:p w14:paraId="20485DD8" w14:textId="060988FE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550"/>
        <w:gridCol w:w="1510"/>
        <w:gridCol w:w="1540"/>
        <w:gridCol w:w="1500"/>
        <w:gridCol w:w="700"/>
        <w:gridCol w:w="1240"/>
      </w:tblGrid>
      <w:tr w:rsidR="00102534" w:rsidRPr="00102534" w14:paraId="5F857630" w14:textId="77777777" w:rsidTr="0010253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4F16D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EA0C9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sepal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length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B3615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sepal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width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68F28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petal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length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ECEF7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petal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width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6C6F9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target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C3837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flower_name</w:t>
            </w:r>
            <w:proofErr w:type="spellEnd"/>
          </w:p>
        </w:tc>
      </w:tr>
      <w:tr w:rsidR="00102534" w:rsidRPr="00102534" w14:paraId="02CA6BAF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3F1F8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68B76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11BF1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99996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5C957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9CAC6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4E24C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setosa</w:t>
            </w:r>
            <w:proofErr w:type="spellEnd"/>
          </w:p>
        </w:tc>
      </w:tr>
      <w:tr w:rsidR="00102534" w:rsidRPr="00102534" w14:paraId="41AC6571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1C588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3CBA6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87698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A9683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CEBA4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8DA6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07E5C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setosa</w:t>
            </w:r>
            <w:proofErr w:type="spellEnd"/>
          </w:p>
        </w:tc>
      </w:tr>
      <w:tr w:rsidR="00102534" w:rsidRPr="00102534" w14:paraId="0F12B7E0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C679C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F910F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CA792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54B94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147CD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C77E9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109D3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setosa</w:t>
            </w:r>
            <w:proofErr w:type="spellEnd"/>
          </w:p>
        </w:tc>
      </w:tr>
      <w:tr w:rsidR="00102534" w:rsidRPr="00102534" w14:paraId="384CEDD5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4C625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25502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3DFDA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F9BE4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C50AC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F9DF8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BF182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setosa</w:t>
            </w:r>
            <w:proofErr w:type="spellEnd"/>
          </w:p>
        </w:tc>
      </w:tr>
      <w:tr w:rsidR="00102534" w:rsidRPr="00102534" w14:paraId="40FF6857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CC38A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68A0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B1DEB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78A52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276B5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0CE9B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2C36A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setosa</w:t>
            </w:r>
            <w:proofErr w:type="spellEnd"/>
          </w:p>
        </w:tc>
      </w:tr>
    </w:tbl>
    <w:p w14:paraId="2152993D" w14:textId="6F08F4FF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78CD8582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df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[</w:t>
      </w:r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45:55]</w:t>
      </w:r>
    </w:p>
    <w:p w14:paraId="7F87CFF2" w14:textId="699602DA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550"/>
        <w:gridCol w:w="1510"/>
        <w:gridCol w:w="1540"/>
        <w:gridCol w:w="1500"/>
        <w:gridCol w:w="700"/>
        <w:gridCol w:w="1240"/>
      </w:tblGrid>
      <w:tr w:rsidR="00102534" w:rsidRPr="00102534" w14:paraId="256F701B" w14:textId="77777777" w:rsidTr="0010253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183B5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675EC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sepal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length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696EF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sepal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width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90B25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petal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length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D4662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petal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width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2036F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target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A6709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flower_name</w:t>
            </w:r>
            <w:proofErr w:type="spellEnd"/>
          </w:p>
        </w:tc>
      </w:tr>
      <w:tr w:rsidR="00102534" w:rsidRPr="00102534" w14:paraId="16DDFC5F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C7940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463F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CD5A5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D1AFF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16C72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A3A04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074CF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setosa</w:t>
            </w:r>
            <w:proofErr w:type="spellEnd"/>
          </w:p>
        </w:tc>
      </w:tr>
      <w:tr w:rsidR="00102534" w:rsidRPr="00102534" w14:paraId="6E6950B3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793D0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E8175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938C1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2F006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EDA98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4A67B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36513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setosa</w:t>
            </w:r>
            <w:proofErr w:type="spellEnd"/>
          </w:p>
        </w:tc>
      </w:tr>
      <w:tr w:rsidR="00102534" w:rsidRPr="00102534" w14:paraId="27F9D338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9C688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231A2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71913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9C63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71848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B6164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40DFF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setosa</w:t>
            </w:r>
            <w:proofErr w:type="spellEnd"/>
          </w:p>
        </w:tc>
      </w:tr>
      <w:tr w:rsidR="00102534" w:rsidRPr="00102534" w14:paraId="04BAFBD1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8CE2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A9573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43558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F3F44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B0CC9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6693D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02A7F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setosa</w:t>
            </w:r>
            <w:proofErr w:type="spellEnd"/>
          </w:p>
        </w:tc>
      </w:tr>
      <w:tr w:rsidR="00102534" w:rsidRPr="00102534" w14:paraId="13803105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B44D0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BA8C5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652C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35604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7C59A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458D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23821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setosa</w:t>
            </w:r>
            <w:proofErr w:type="spellEnd"/>
          </w:p>
        </w:tc>
      </w:tr>
      <w:tr w:rsidR="00102534" w:rsidRPr="00102534" w14:paraId="0CFDDCD3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536ED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8FF15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EB26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FEBB7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2CFCD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AE348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E2C13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versicolor</w:t>
            </w:r>
            <w:proofErr w:type="spellEnd"/>
          </w:p>
        </w:tc>
      </w:tr>
      <w:tr w:rsidR="00102534" w:rsidRPr="00102534" w14:paraId="7A8DF7E9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D5150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5288D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195CB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C8528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D257A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379E9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8A927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versicolor</w:t>
            </w:r>
            <w:proofErr w:type="spellEnd"/>
          </w:p>
        </w:tc>
      </w:tr>
      <w:tr w:rsidR="00102534" w:rsidRPr="00102534" w14:paraId="224B76F1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C8F12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lastRenderedPageBreak/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96EE4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01A5C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02D17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E93F5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F1E95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50848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versicolor</w:t>
            </w:r>
            <w:proofErr w:type="spellEnd"/>
          </w:p>
        </w:tc>
      </w:tr>
      <w:tr w:rsidR="00102534" w:rsidRPr="00102534" w14:paraId="12FC91FA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ECBA6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77FCF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F269B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8CC45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1433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D62A3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DDB22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versicolor</w:t>
            </w:r>
            <w:proofErr w:type="spellEnd"/>
          </w:p>
        </w:tc>
      </w:tr>
      <w:tr w:rsidR="00102534" w:rsidRPr="00102534" w14:paraId="78A8790E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8E993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5B0B9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9A105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30160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8A16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5E5D5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EF34B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versicolor</w:t>
            </w:r>
            <w:proofErr w:type="spellEnd"/>
          </w:p>
        </w:tc>
      </w:tr>
    </w:tbl>
    <w:p w14:paraId="12EE72BC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df0 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df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[</w:t>
      </w:r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:50]</w:t>
      </w:r>
    </w:p>
    <w:p w14:paraId="60B454DC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df1 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df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[</w:t>
      </w:r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50:100]</w:t>
      </w:r>
    </w:p>
    <w:p w14:paraId="01286F77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df2 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df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[</w:t>
      </w:r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100:]</w:t>
      </w:r>
    </w:p>
    <w:p w14:paraId="0748DF28" w14:textId="443C09B1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11A5BA7B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import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matplotlib.pyplot</w:t>
      </w:r>
      <w:proofErr w:type="spellEnd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as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plt</w:t>
      </w:r>
      <w:proofErr w:type="spellEnd"/>
    </w:p>
    <w:p w14:paraId="1DEFC176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%</w:t>
      </w:r>
      <w:proofErr w:type="spellStart"/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matplotlib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inline</w:t>
      </w:r>
      <w:proofErr w:type="spellEnd"/>
    </w:p>
    <w:p w14:paraId="640354A9" w14:textId="77777777" w:rsidR="00102534" w:rsidRDefault="00102534" w:rsidP="00102534">
      <w:pPr>
        <w:spacing w:after="0" w:line="240" w:lineRule="auto"/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</w:pPr>
    </w:p>
    <w:p w14:paraId="11DD939D" w14:textId="79FFC3B1" w:rsidR="00102534" w:rsidRPr="00102534" w:rsidRDefault="00102534" w:rsidP="00102534">
      <w:pPr>
        <w:spacing w:after="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s-SV"/>
        </w:rPr>
      </w:pPr>
      <w:proofErr w:type="spellStart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Sepal</w:t>
      </w:r>
      <w:proofErr w:type="spellEnd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 xml:space="preserve"> </w:t>
      </w:r>
      <w:proofErr w:type="spellStart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length</w:t>
      </w:r>
      <w:proofErr w:type="spellEnd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 xml:space="preserve"> vs </w:t>
      </w:r>
      <w:proofErr w:type="spellStart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Sepal</w:t>
      </w:r>
      <w:proofErr w:type="spellEnd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 xml:space="preserve"> </w:t>
      </w:r>
      <w:proofErr w:type="spellStart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Width</w:t>
      </w:r>
      <w:proofErr w:type="spellEnd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 xml:space="preserve"> (</w:t>
      </w:r>
      <w:proofErr w:type="spellStart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Setosa</w:t>
      </w:r>
      <w:proofErr w:type="spellEnd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 xml:space="preserve"> vs </w:t>
      </w:r>
      <w:proofErr w:type="spellStart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Versicolor</w:t>
      </w:r>
      <w:proofErr w:type="spellEnd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)</w:t>
      </w:r>
    </w:p>
    <w:p w14:paraId="7C74B1A8" w14:textId="689EEEDB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23D06465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plt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xlabel</w:t>
      </w:r>
      <w:proofErr w:type="spellEnd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('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Sepal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Length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')</w:t>
      </w:r>
    </w:p>
    <w:p w14:paraId="0CA83735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plt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ylabel</w:t>
      </w:r>
      <w:proofErr w:type="spellEnd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('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Sepal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Width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')</w:t>
      </w:r>
    </w:p>
    <w:p w14:paraId="2C5AAECB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plt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scatter</w:t>
      </w:r>
      <w:proofErr w:type="spellEnd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(df0['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sepal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length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(cm)'], df0['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sepal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width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(cm)'],color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"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green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",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marker</w:t>
      </w:r>
      <w:proofErr w:type="spellEnd"/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'+')</w:t>
      </w:r>
    </w:p>
    <w:p w14:paraId="2DF0609D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plt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scatter</w:t>
      </w:r>
      <w:proofErr w:type="spellEnd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(df1['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sepal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length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(cm)'], df1['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sepal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width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(cm)'],color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"blue",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marker</w:t>
      </w:r>
      <w:proofErr w:type="spellEnd"/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'.')</w:t>
      </w:r>
    </w:p>
    <w:p w14:paraId="02C86B03" w14:textId="343E425E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</w:p>
    <w:p w14:paraId="5DBE0C9B" w14:textId="6F210613" w:rsidR="00102534" w:rsidRDefault="00102534" w:rsidP="00102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02534">
        <w:rPr>
          <w:noProof/>
        </w:rPr>
        <w:drawing>
          <wp:inline distT="0" distB="0" distL="0" distR="0" wp14:anchorId="3EEA9B8E" wp14:editId="1DB97743">
            <wp:extent cx="2520043" cy="1723525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338" cy="173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304B5" w14:textId="77777777" w:rsidR="00102534" w:rsidRPr="00102534" w:rsidRDefault="00102534" w:rsidP="00102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5EF69131" w14:textId="77777777" w:rsidR="00102534" w:rsidRPr="00102534" w:rsidRDefault="00102534" w:rsidP="00102534">
      <w:pPr>
        <w:spacing w:after="12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s-SV"/>
        </w:rPr>
      </w:pPr>
      <w:proofErr w:type="spellStart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Petal</w:t>
      </w:r>
      <w:proofErr w:type="spellEnd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 xml:space="preserve"> </w:t>
      </w:r>
      <w:proofErr w:type="spellStart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length</w:t>
      </w:r>
      <w:proofErr w:type="spellEnd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 xml:space="preserve"> vs </w:t>
      </w:r>
      <w:proofErr w:type="spellStart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Pepal</w:t>
      </w:r>
      <w:proofErr w:type="spellEnd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 xml:space="preserve"> </w:t>
      </w:r>
      <w:proofErr w:type="spellStart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Width</w:t>
      </w:r>
      <w:proofErr w:type="spellEnd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 xml:space="preserve"> (</w:t>
      </w:r>
      <w:proofErr w:type="spellStart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Setosa</w:t>
      </w:r>
      <w:proofErr w:type="spellEnd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 xml:space="preserve"> vs </w:t>
      </w:r>
      <w:proofErr w:type="spellStart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Versicolor</w:t>
      </w:r>
      <w:proofErr w:type="spellEnd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)</w:t>
      </w:r>
    </w:p>
    <w:p w14:paraId="3B378ACA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plt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xlabel</w:t>
      </w:r>
      <w:proofErr w:type="spellEnd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('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Petal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Length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')</w:t>
      </w:r>
    </w:p>
    <w:p w14:paraId="5CD44232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plt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ylabel</w:t>
      </w:r>
      <w:proofErr w:type="spellEnd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('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Petal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Width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')</w:t>
      </w:r>
    </w:p>
    <w:p w14:paraId="55FC57B2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plt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scatter</w:t>
      </w:r>
      <w:proofErr w:type="spellEnd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(df0['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petal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length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(cm)'], df0['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petal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width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(cm)'],color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"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green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",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marker</w:t>
      </w:r>
      <w:proofErr w:type="spellEnd"/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'+')</w:t>
      </w:r>
    </w:p>
    <w:p w14:paraId="4CBD3835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plt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scatter</w:t>
      </w:r>
      <w:proofErr w:type="spellEnd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(df1['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petal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length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(cm)'], df1['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petal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width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(cm)'],color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"blue",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marker</w:t>
      </w:r>
      <w:proofErr w:type="spellEnd"/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'.')</w:t>
      </w:r>
    </w:p>
    <w:p w14:paraId="4EDE7158" w14:textId="77777777" w:rsidR="00102534" w:rsidRDefault="00102534" w:rsidP="00102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28B1988F" w14:textId="5E3C6AEA" w:rsidR="00102534" w:rsidRPr="00102534" w:rsidRDefault="00102534" w:rsidP="00102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02534">
        <w:rPr>
          <w:noProof/>
        </w:rPr>
        <w:drawing>
          <wp:inline distT="0" distB="0" distL="0" distR="0" wp14:anchorId="495E75D2" wp14:editId="3A911491">
            <wp:extent cx="2792186" cy="1876617"/>
            <wp:effectExtent l="0" t="0" r="0" b="952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506" cy="188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678D2" w14:textId="77777777" w:rsidR="00102534" w:rsidRPr="00102534" w:rsidRDefault="00102534" w:rsidP="00102534">
      <w:pPr>
        <w:spacing w:after="12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s-SV"/>
        </w:rPr>
      </w:pPr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 xml:space="preserve">Train </w:t>
      </w:r>
      <w:proofErr w:type="spellStart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Using</w:t>
      </w:r>
      <w:proofErr w:type="spellEnd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 xml:space="preserve"> Support Vector Machine (SVM)</w:t>
      </w:r>
    </w:p>
    <w:p w14:paraId="04C5E616" w14:textId="33DB7D72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37188CA5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from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sklearn.model</w:t>
      </w:r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_selection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import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train_test_split</w:t>
      </w:r>
      <w:proofErr w:type="spellEnd"/>
    </w:p>
    <w:p w14:paraId="43D867B0" w14:textId="6129DC44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600EAB4B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lastRenderedPageBreak/>
        <w:t xml:space="preserve">X 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df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drop</w:t>
      </w:r>
      <w:proofErr w:type="spellEnd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(['target','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flower_name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'], axis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'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columns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')</w:t>
      </w:r>
    </w:p>
    <w:p w14:paraId="2DCE4CB7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y 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df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target</w:t>
      </w:r>
      <w:proofErr w:type="spellEnd"/>
      <w:proofErr w:type="gramEnd"/>
    </w:p>
    <w:p w14:paraId="5E61D49B" w14:textId="5462FDF2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6A262D20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X_train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,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X_test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,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y_train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,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y_test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train_test_</w:t>
      </w:r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split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</w:t>
      </w:r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X, y,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test_size</w:t>
      </w:r>
      <w:proofErr w:type="spellEnd"/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0.2)</w:t>
      </w:r>
    </w:p>
    <w:p w14:paraId="559E1744" w14:textId="4E54FF85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43E07CE3" w14:textId="77777777" w:rsidR="001F098F" w:rsidRDefault="001F098F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</w:pPr>
    </w:p>
    <w:p w14:paraId="2695567B" w14:textId="36D92801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from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sklearn.svm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import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SVC</w:t>
      </w:r>
    </w:p>
    <w:p w14:paraId="4A237032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model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SVC(</w:t>
      </w:r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)</w:t>
      </w:r>
    </w:p>
    <w:p w14:paraId="640CD6AA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model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fit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</w:t>
      </w:r>
      <w:proofErr w:type="spellStart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X_train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,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y_train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)</w:t>
      </w:r>
    </w:p>
    <w:p w14:paraId="3DBC8E6F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model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score</w:t>
      </w:r>
      <w:proofErr w:type="spellEnd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X_test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,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y_test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)</w:t>
      </w:r>
    </w:p>
    <w:p w14:paraId="7471AE2B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0.93333333333333335</w:t>
      </w:r>
    </w:p>
    <w:p w14:paraId="7CF16C35" w14:textId="77777777" w:rsidR="001F098F" w:rsidRDefault="001F098F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</w:p>
    <w:p w14:paraId="00BFDB25" w14:textId="1623F818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model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predict</w:t>
      </w:r>
      <w:proofErr w:type="spellEnd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([[4.8,3.0,1.5,0.3]])</w:t>
      </w:r>
    </w:p>
    <w:p w14:paraId="46146505" w14:textId="2EC65E2F" w:rsid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array(</w:t>
      </w:r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[0])</w:t>
      </w:r>
    </w:p>
    <w:p w14:paraId="0B17FB7B" w14:textId="32175F52" w:rsid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</w:p>
    <w:p w14:paraId="45B0AB20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</w:p>
    <w:p w14:paraId="1774415E" w14:textId="77777777" w:rsidR="00102534" w:rsidRPr="00102534" w:rsidRDefault="00102534" w:rsidP="00102534">
      <w:pPr>
        <w:spacing w:after="12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s-SV"/>
        </w:rPr>
      </w:pPr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 xml:space="preserve">Tune </w:t>
      </w:r>
      <w:proofErr w:type="spellStart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parameters</w:t>
      </w:r>
      <w:proofErr w:type="spellEnd"/>
    </w:p>
    <w:p w14:paraId="61FC70BD" w14:textId="77777777" w:rsidR="00102534" w:rsidRPr="00102534" w:rsidRDefault="00102534" w:rsidP="00102534">
      <w:pPr>
        <w:spacing w:after="12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s-SV"/>
        </w:rPr>
      </w:pPr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 xml:space="preserve">1. </w:t>
      </w:r>
      <w:proofErr w:type="spellStart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Regularization</w:t>
      </w:r>
      <w:proofErr w:type="spellEnd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 xml:space="preserve"> (C)</w:t>
      </w:r>
    </w:p>
    <w:p w14:paraId="2C7DE857" w14:textId="53C683C7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02534">
        <w:rPr>
          <w:rFonts w:ascii="Times New Roman" w:eastAsia="Times New Roman" w:hAnsi="Times New Roman" w:cs="Times New Roman"/>
          <w:sz w:val="24"/>
          <w:szCs w:val="24"/>
          <w:lang w:eastAsia="es-SV"/>
        </w:rPr>
        <w:t>97</w:t>
      </w:r>
    </w:p>
    <w:p w14:paraId="754717BC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model_C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SVC(C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1)</w:t>
      </w:r>
    </w:p>
    <w:p w14:paraId="43668819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model_C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fit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</w:t>
      </w:r>
      <w:proofErr w:type="spellStart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X_train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,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y_train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)</w:t>
      </w:r>
    </w:p>
    <w:p w14:paraId="4F800A36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model_</w:t>
      </w:r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C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score</w:t>
      </w:r>
      <w:proofErr w:type="spellEnd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X_test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,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y_test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)</w:t>
      </w:r>
    </w:p>
    <w:p w14:paraId="7E149F5E" w14:textId="01BA4FF3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02534">
        <w:rPr>
          <w:rFonts w:ascii="Times New Roman" w:eastAsia="Times New Roman" w:hAnsi="Times New Roman" w:cs="Times New Roman"/>
          <w:sz w:val="24"/>
          <w:szCs w:val="24"/>
          <w:lang w:eastAsia="es-SV"/>
        </w:rPr>
        <w:t>97</w:t>
      </w:r>
    </w:p>
    <w:p w14:paraId="7832CC9C" w14:textId="7F55A7B9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0.933</w:t>
      </w:r>
    </w:p>
    <w:p w14:paraId="4FE0796D" w14:textId="40DD6F33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02534">
        <w:rPr>
          <w:rFonts w:ascii="Times New Roman" w:eastAsia="Times New Roman" w:hAnsi="Times New Roman" w:cs="Times New Roman"/>
          <w:sz w:val="24"/>
          <w:szCs w:val="24"/>
          <w:lang w:eastAsia="es-SV"/>
        </w:rPr>
        <w:t>106</w:t>
      </w:r>
    </w:p>
    <w:p w14:paraId="719F3511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model_C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SVC(C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10)</w:t>
      </w:r>
    </w:p>
    <w:p w14:paraId="03C3D1A7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model_C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fit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</w:t>
      </w:r>
      <w:proofErr w:type="spellStart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X_train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,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y_train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)</w:t>
      </w:r>
    </w:p>
    <w:p w14:paraId="0A4EAC8B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model_</w:t>
      </w:r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C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score</w:t>
      </w:r>
      <w:proofErr w:type="spellEnd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X_test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,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y_test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)</w:t>
      </w:r>
    </w:p>
    <w:p w14:paraId="073DFECE" w14:textId="09FFD797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02534">
        <w:rPr>
          <w:rFonts w:ascii="Times New Roman" w:eastAsia="Times New Roman" w:hAnsi="Times New Roman" w:cs="Times New Roman"/>
          <w:sz w:val="24"/>
          <w:szCs w:val="24"/>
          <w:lang w:eastAsia="es-SV"/>
        </w:rPr>
        <w:t>106</w:t>
      </w:r>
    </w:p>
    <w:p w14:paraId="7064E20D" w14:textId="41BAA2E2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0.966</w:t>
      </w:r>
    </w:p>
    <w:p w14:paraId="108A1FDB" w14:textId="77777777" w:rsidR="00102534" w:rsidRDefault="00102534" w:rsidP="00102534">
      <w:pPr>
        <w:spacing w:after="120" w:line="240" w:lineRule="auto"/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</w:pPr>
    </w:p>
    <w:p w14:paraId="6940F5EB" w14:textId="0442C4F2" w:rsidR="00102534" w:rsidRPr="00102534" w:rsidRDefault="00102534" w:rsidP="00102534">
      <w:pPr>
        <w:spacing w:after="12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s-SV"/>
        </w:rPr>
      </w:pPr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2. Gamma</w:t>
      </w:r>
    </w:p>
    <w:p w14:paraId="7C273978" w14:textId="36FE6A16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02534">
        <w:rPr>
          <w:rFonts w:ascii="Times New Roman" w:eastAsia="Times New Roman" w:hAnsi="Times New Roman" w:cs="Times New Roman"/>
          <w:sz w:val="24"/>
          <w:szCs w:val="24"/>
          <w:lang w:eastAsia="es-SV"/>
        </w:rPr>
        <w:t>103</w:t>
      </w:r>
    </w:p>
    <w:p w14:paraId="07D4AF87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model_g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SVC(</w:t>
      </w:r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gamma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10)</w:t>
      </w:r>
    </w:p>
    <w:p w14:paraId="055E7622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model_g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fit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</w:t>
      </w:r>
      <w:proofErr w:type="spellStart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X_train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,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y_train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)</w:t>
      </w:r>
    </w:p>
    <w:p w14:paraId="13E6B0A6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model_</w:t>
      </w:r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g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score</w:t>
      </w:r>
      <w:proofErr w:type="spellEnd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X_test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,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y_test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)</w:t>
      </w:r>
    </w:p>
    <w:p w14:paraId="14138FEC" w14:textId="5938AA9A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02534">
        <w:rPr>
          <w:rFonts w:ascii="Times New Roman" w:eastAsia="Times New Roman" w:hAnsi="Times New Roman" w:cs="Times New Roman"/>
          <w:sz w:val="24"/>
          <w:szCs w:val="24"/>
          <w:lang w:eastAsia="es-SV"/>
        </w:rPr>
        <w:t>103</w:t>
      </w:r>
    </w:p>
    <w:p w14:paraId="4D850C60" w14:textId="6BC030A1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0.90</w:t>
      </w:r>
    </w:p>
    <w:p w14:paraId="1E0A17E1" w14:textId="77777777" w:rsidR="00102534" w:rsidRDefault="00102534" w:rsidP="00102534">
      <w:pPr>
        <w:spacing w:after="120" w:line="240" w:lineRule="auto"/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</w:pPr>
    </w:p>
    <w:p w14:paraId="0438AF32" w14:textId="6399CAE8" w:rsidR="00102534" w:rsidRPr="00102534" w:rsidRDefault="00102534" w:rsidP="00102534">
      <w:pPr>
        <w:spacing w:after="12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s-SV"/>
        </w:rPr>
      </w:pPr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 xml:space="preserve">3. </w:t>
      </w:r>
      <w:proofErr w:type="spellStart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Kernel</w:t>
      </w:r>
      <w:proofErr w:type="spellEnd"/>
    </w:p>
    <w:p w14:paraId="0DA5CF5C" w14:textId="6DF5C343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02534">
        <w:rPr>
          <w:rFonts w:ascii="Times New Roman" w:eastAsia="Times New Roman" w:hAnsi="Times New Roman" w:cs="Times New Roman"/>
          <w:sz w:val="24"/>
          <w:szCs w:val="24"/>
          <w:lang w:eastAsia="es-SV"/>
        </w:rPr>
        <w:t>104</w:t>
      </w:r>
    </w:p>
    <w:p w14:paraId="2D10A6C2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model_linear_kernal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SVC(</w:t>
      </w:r>
      <w:proofErr w:type="spellStart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kernel</w:t>
      </w:r>
      <w:proofErr w:type="spellEnd"/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'linear')</w:t>
      </w:r>
    </w:p>
    <w:p w14:paraId="194EB7AE" w14:textId="0E3F55AC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model_linear_kernal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fit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</w:t>
      </w:r>
      <w:proofErr w:type="spellStart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X_train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,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y_train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)</w:t>
      </w:r>
    </w:p>
    <w:p w14:paraId="7BE93DF0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model_linear_</w:t>
      </w:r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kernal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score</w:t>
      </w:r>
      <w:proofErr w:type="spellEnd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X_test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,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y_test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)</w:t>
      </w:r>
    </w:p>
    <w:p w14:paraId="3DFA1513" w14:textId="1580E6FD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02534">
        <w:rPr>
          <w:rFonts w:ascii="Times New Roman" w:eastAsia="Times New Roman" w:hAnsi="Times New Roman" w:cs="Times New Roman"/>
          <w:sz w:val="24"/>
          <w:szCs w:val="24"/>
          <w:lang w:eastAsia="es-SV"/>
        </w:rPr>
        <w:t>105</w:t>
      </w:r>
    </w:p>
    <w:p w14:paraId="3E076187" w14:textId="612DDBAA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0.966</w:t>
      </w:r>
    </w:p>
    <w:p w14:paraId="716A80F6" w14:textId="77777777" w:rsidR="00787405" w:rsidRDefault="00787405" w:rsidP="00102534">
      <w:pPr>
        <w:spacing w:after="0" w:line="240" w:lineRule="auto"/>
      </w:pPr>
    </w:p>
    <w:sectPr w:rsidR="00787405" w:rsidSect="001025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34"/>
    <w:rsid w:val="00102534"/>
    <w:rsid w:val="001D5579"/>
    <w:rsid w:val="001F098F"/>
    <w:rsid w:val="00494377"/>
    <w:rsid w:val="0078740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5989"/>
  <w15:chartTrackingRefBased/>
  <w15:docId w15:val="{DE8CFDA2-AA11-4E1D-957C-3FDAC11A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534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kn">
    <w:name w:val="kn"/>
    <w:basedOn w:val="DefaultParagraphFont"/>
    <w:rsid w:val="00102534"/>
  </w:style>
  <w:style w:type="character" w:customStyle="1" w:styleId="nn">
    <w:name w:val="nn"/>
    <w:basedOn w:val="DefaultParagraphFont"/>
    <w:rsid w:val="00102534"/>
  </w:style>
  <w:style w:type="character" w:customStyle="1" w:styleId="k">
    <w:name w:val="k"/>
    <w:basedOn w:val="DefaultParagraphFont"/>
    <w:rsid w:val="00102534"/>
  </w:style>
  <w:style w:type="character" w:customStyle="1" w:styleId="n">
    <w:name w:val="n"/>
    <w:basedOn w:val="DefaultParagraphFont"/>
    <w:rsid w:val="00102534"/>
  </w:style>
  <w:style w:type="character" w:customStyle="1" w:styleId="o">
    <w:name w:val="o"/>
    <w:basedOn w:val="DefaultParagraphFont"/>
    <w:rsid w:val="00102534"/>
  </w:style>
  <w:style w:type="character" w:customStyle="1" w:styleId="p">
    <w:name w:val="p"/>
    <w:basedOn w:val="DefaultParagraphFont"/>
    <w:rsid w:val="00102534"/>
  </w:style>
  <w:style w:type="paragraph" w:styleId="NormalWeb">
    <w:name w:val="Normal (Web)"/>
    <w:basedOn w:val="Normal"/>
    <w:uiPriority w:val="99"/>
    <w:semiHidden/>
    <w:unhideWhenUsed/>
    <w:rsid w:val="00102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s1">
    <w:name w:val="s1"/>
    <w:basedOn w:val="DefaultParagraphFont"/>
    <w:rsid w:val="00102534"/>
  </w:style>
  <w:style w:type="character" w:customStyle="1" w:styleId="mi">
    <w:name w:val="mi"/>
    <w:basedOn w:val="DefaultParagraphFont"/>
    <w:rsid w:val="00102534"/>
  </w:style>
  <w:style w:type="character" w:styleId="Strong">
    <w:name w:val="Strong"/>
    <w:basedOn w:val="DefaultParagraphFont"/>
    <w:uiPriority w:val="22"/>
    <w:qFormat/>
    <w:rsid w:val="00102534"/>
    <w:rPr>
      <w:b/>
      <w:bCs/>
    </w:rPr>
  </w:style>
  <w:style w:type="character" w:customStyle="1" w:styleId="s2">
    <w:name w:val="s2"/>
    <w:basedOn w:val="DefaultParagraphFont"/>
    <w:rsid w:val="00102534"/>
  </w:style>
  <w:style w:type="character" w:customStyle="1" w:styleId="mf">
    <w:name w:val="mf"/>
    <w:basedOn w:val="DefaultParagraphFont"/>
    <w:rsid w:val="00102534"/>
  </w:style>
  <w:style w:type="character" w:customStyle="1" w:styleId="nb">
    <w:name w:val="nb"/>
    <w:basedOn w:val="DefaultParagraphFont"/>
    <w:rsid w:val="00102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6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1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44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9228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7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9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7934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140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7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7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210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00343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4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5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1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2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5770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79375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3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3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6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937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1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5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1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1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786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63670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8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9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3037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2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1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90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06355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1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8369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1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2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80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1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376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9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4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2328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7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63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6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526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4280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4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8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796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23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0686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44594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3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3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80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3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7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027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2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8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4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9515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5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8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792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65178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7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56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8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66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9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8585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76900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2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8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9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26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1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363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3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4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0394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8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3657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7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0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891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36786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8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75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9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14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99580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3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9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0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7731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3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9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48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1926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2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4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223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24653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6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3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18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60676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1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5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0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8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82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6675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5833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9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8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2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3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20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496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10201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0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1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2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02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22372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8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7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0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726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06124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8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9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4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2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8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7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3871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96407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529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2022-03-18T18:30:00Z</dcterms:created>
  <dcterms:modified xsi:type="dcterms:W3CDTF">2022-03-18T18:30:00Z</dcterms:modified>
</cp:coreProperties>
</file>