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F4BF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matplotlib.pyplot</w:t>
      </w:r>
      <w:proofErr w:type="spellEnd"/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as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plt</w:t>
      </w:r>
      <w:proofErr w:type="spellEnd"/>
    </w:p>
    <w:p w14:paraId="26A21FC6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import pandas as pd</w:t>
      </w:r>
    </w:p>
    <w:p w14:paraId="34A9C759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%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matplotlib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inline</w:t>
      </w:r>
    </w:p>
    <w:p w14:paraId="705161B1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import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numpy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as np</w:t>
      </w:r>
    </w:p>
    <w:p w14:paraId="2F406453" w14:textId="77777777" w:rsidR="00BD2C3C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D1DC4A0" w14:textId="5E0CE1D4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pandas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import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read_csv</w:t>
      </w:r>
      <w:proofErr w:type="spellEnd"/>
    </w:p>
    <w:p w14:paraId="7A0D1BBE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path =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r"C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:\pima-indians-diabetes.csv"</w:t>
      </w:r>
    </w:p>
    <w:p w14:paraId="63EE3E55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headernames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 = ['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preg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', '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plas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', '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pres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', 'skin', 'test', 'mass', '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pedi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', 'age', 'class']</w:t>
      </w:r>
    </w:p>
    <w:p w14:paraId="6FA71877" w14:textId="77777777" w:rsidR="00BD2C3C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6B37A42" w14:textId="77777777" w:rsidR="00BD2C3C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45DA3BE3" w14:textId="786285C9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data =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read_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csv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 xml:space="preserve">path, names = </w:t>
      </w:r>
      <w:proofErr w:type="spellStart"/>
      <w:r w:rsidRPr="00434998">
        <w:rPr>
          <w:rFonts w:ascii="Courier New" w:eastAsia="Times New Roman" w:hAnsi="Courier New" w:cs="Courier New"/>
          <w:sz w:val="23"/>
          <w:szCs w:val="23"/>
        </w:rPr>
        <w:t>headernames</w:t>
      </w:r>
      <w:proofErr w:type="spellEnd"/>
      <w:r w:rsidRPr="00434998">
        <w:rPr>
          <w:rFonts w:ascii="Courier New" w:eastAsia="Times New Roman" w:hAnsi="Courier New" w:cs="Courier New"/>
          <w:sz w:val="23"/>
          <w:szCs w:val="23"/>
        </w:rPr>
        <w:t>)</w:t>
      </w:r>
    </w:p>
    <w:p w14:paraId="60385AB7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 xml:space="preserve">array = </w:t>
      </w:r>
      <w:proofErr w:type="spellStart"/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data.values</w:t>
      </w:r>
      <w:proofErr w:type="spellEnd"/>
      <w:proofErr w:type="gramEnd"/>
    </w:p>
    <w:p w14:paraId="6CFD03DB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X = array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[:,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>0:8]</w:t>
      </w:r>
    </w:p>
    <w:p w14:paraId="4189DF8C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Y = array</w:t>
      </w:r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[:,</w:t>
      </w:r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>8]</w:t>
      </w:r>
    </w:p>
    <w:p w14:paraId="205D51C6" w14:textId="77777777" w:rsidR="00BD2C3C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151C26B" w14:textId="2A9139A6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data.shape</w:t>
      </w:r>
      <w:proofErr w:type="spellEnd"/>
      <w:proofErr w:type="gramEnd"/>
    </w:p>
    <w:p w14:paraId="189C646E" w14:textId="77777777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34998">
        <w:rPr>
          <w:rFonts w:ascii="Courier New" w:eastAsia="Times New Roman" w:hAnsi="Courier New" w:cs="Courier New"/>
          <w:sz w:val="23"/>
          <w:szCs w:val="23"/>
        </w:rPr>
        <w:t>(768, 9)</w:t>
      </w:r>
    </w:p>
    <w:p w14:paraId="12F70BED" w14:textId="77777777" w:rsidR="00BD2C3C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42C59678" w14:textId="5E663B1F" w:rsidR="00BD2C3C" w:rsidRPr="00434998" w:rsidRDefault="00BD2C3C" w:rsidP="00BD2C3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sz w:val="23"/>
          <w:szCs w:val="23"/>
        </w:rPr>
        <w:t>data.head</w:t>
      </w:r>
      <w:proofErr w:type="spellEnd"/>
      <w:proofErr w:type="gramEnd"/>
      <w:r w:rsidRPr="00434998">
        <w:rPr>
          <w:rFonts w:ascii="Courier New" w:eastAsia="Times New Roman" w:hAnsi="Courier New" w:cs="Courier New"/>
          <w:sz w:val="23"/>
          <w:szCs w:val="23"/>
        </w:rPr>
        <w:t>()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136"/>
        <w:gridCol w:w="1053"/>
        <w:gridCol w:w="1095"/>
        <w:gridCol w:w="1117"/>
        <w:gridCol w:w="1073"/>
        <w:gridCol w:w="1222"/>
        <w:gridCol w:w="1231"/>
        <w:gridCol w:w="1010"/>
        <w:gridCol w:w="1242"/>
      </w:tblGrid>
      <w:tr w:rsidR="00BD2C3C" w:rsidRPr="00434998" w14:paraId="1E475C97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A5083" w14:textId="77777777" w:rsidR="00BD2C3C" w:rsidRPr="00434998" w:rsidRDefault="00BD2C3C" w:rsidP="00C409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F800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FE04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5CD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45ED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856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1180F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4EE84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EE31E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BD356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BD2C3C" w:rsidRPr="00434998" w14:paraId="4AEDB666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7D83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F454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243BB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D55F2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E5CD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ACED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E6034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D9106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0.627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3679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388A4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2C3C" w:rsidRPr="00434998" w14:paraId="756FEB77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B3116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6DE27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4ABF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14D4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E9CD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C0FC0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50E04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26.6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7A46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0.351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B651B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742F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2C3C" w:rsidRPr="00434998" w14:paraId="4B329209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1D81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BFA5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F85A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D859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BA79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E1C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EABB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23.3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7C932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0.672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E6504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65332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2C3C" w:rsidRPr="00434998" w14:paraId="69759614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3A2F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A11E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123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FF51C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B110E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36C6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515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28.1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0BFB0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670F1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7BB9E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D2C3C" w:rsidRPr="00434998" w14:paraId="4E17E101" w14:textId="77777777" w:rsidTr="00C40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B7CDE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2374D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58F7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1ED5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A4AB7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25D9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5C7BB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43.1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C18DD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2.288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BE83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37478" w14:textId="77777777" w:rsidR="00BD2C3C" w:rsidRPr="00434998" w:rsidRDefault="00BD2C3C" w:rsidP="00C4099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99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07FCCA" w14:textId="77777777" w:rsidR="00BD2C3C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1FD329" w14:textId="3716E2CF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patient_data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iloc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3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values</w:t>
      </w:r>
    </w:p>
    <w:p w14:paraId="30F48B23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scipy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hierarchy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shc</w:t>
      </w:r>
      <w:proofErr w:type="spellEnd"/>
    </w:p>
    <w:p w14:paraId="308A7CE1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figure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4BE5A24C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title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"Patient </w:t>
      </w:r>
      <w:proofErr w:type="spellStart"/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Dendograms</w:t>
      </w:r>
      <w:proofErr w:type="spellEnd"/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390204A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dend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shc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dendrogram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shc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linkage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method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'ward'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0B339931" w14:textId="77777777" w:rsidR="00BD2C3C" w:rsidRPr="00434998" w:rsidRDefault="00BD2C3C" w:rsidP="00BD2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BC818" wp14:editId="7A88274B">
            <wp:extent cx="5631815" cy="2923540"/>
            <wp:effectExtent l="0" t="0" r="6985" b="0"/>
            <wp:docPr id="8" name="Picture 8" descr="Patient Dend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ient Dendogra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AC44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sklearn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660066"/>
          <w:sz w:val="23"/>
          <w:szCs w:val="23"/>
        </w:rPr>
        <w:t>AgglomerativeClustering</w:t>
      </w:r>
      <w:proofErr w:type="spellEnd"/>
    </w:p>
    <w:p w14:paraId="01F78AB6" w14:textId="77777777" w:rsidR="004F4F4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cluster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F4F48">
        <w:rPr>
          <w:rFonts w:ascii="Courier New" w:eastAsia="Times New Roman" w:hAnsi="Courier New" w:cs="Courier New"/>
          <w:color w:val="660066"/>
          <w:sz w:val="23"/>
          <w:szCs w:val="23"/>
          <w:highlight w:val="yellow"/>
        </w:rPr>
        <w:t>AgglomerativeClustering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n_clusters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4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74580C5" w14:textId="6F9C4E6E" w:rsidR="00BD2C3C" w:rsidRPr="00434998" w:rsidRDefault="004F4F48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affinity 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D2C3C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proofErr w:type="spellStart"/>
      <w:r w:rsidR="00BD2C3C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euclidean</w:t>
      </w:r>
      <w:proofErr w:type="spellEnd"/>
      <w:r w:rsidR="00BD2C3C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linkage 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D2C3C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'ward'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B3980A3" w14:textId="77777777" w:rsidR="004F4F48" w:rsidRDefault="004F4F48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69FE20" w14:textId="792CEAD2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fit_predict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patient_data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3D46F581" w14:textId="77777777" w:rsidR="00BD2C3C" w:rsidRPr="0043499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figure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figsize</w:t>
      </w:r>
      <w:proofErr w:type="spellEnd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14:paraId="69822F8B" w14:textId="77777777" w:rsidR="004F4F48" w:rsidRDefault="00BD2C3C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scatter</w:t>
      </w:r>
      <w:proofErr w:type="spellEnd"/>
      <w:proofErr w:type="gram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patient_data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>patient_data</w:t>
      </w:r>
      <w:proofErr w:type="spellEnd"/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[:,</w:t>
      </w:r>
      <w:r w:rsidRPr="00434998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434998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66453492" w14:textId="16D4D4DB" w:rsidR="00BD2C3C" w:rsidRDefault="004F4F48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 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cluster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labels</w:t>
      </w:r>
      <w:proofErr w:type="spellEnd"/>
      <w:proofErr w:type="gramEnd"/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="00BD2C3C" w:rsidRPr="0043499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D2C3C" w:rsidRPr="00434998">
        <w:rPr>
          <w:rFonts w:ascii="Courier New" w:eastAsia="Times New Roman" w:hAnsi="Courier New" w:cs="Courier New"/>
          <w:color w:val="008800"/>
          <w:sz w:val="23"/>
          <w:szCs w:val="23"/>
        </w:rPr>
        <w:t>'rainbow'</w:t>
      </w:r>
      <w:r w:rsidR="00BD2C3C" w:rsidRPr="00434998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7DF69E89" w14:textId="77777777" w:rsidR="004F4F48" w:rsidRPr="00434998" w:rsidRDefault="004F4F48" w:rsidP="00BD2C3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07FEB5A9" w14:textId="77777777" w:rsidR="00BD2C3C" w:rsidRPr="00434998" w:rsidRDefault="00BD2C3C" w:rsidP="00BD2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9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585BA2" wp14:editId="30A8FD5F">
            <wp:extent cx="2937164" cy="1995262"/>
            <wp:effectExtent l="0" t="0" r="0" b="5080"/>
            <wp:docPr id="7" name="Picture 7" descr="Agglomerative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gglomerativeClust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95" cy="200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0126" w14:textId="77777777" w:rsidR="00F6373B" w:rsidRDefault="00F6373B"/>
    <w:sectPr w:rsidR="00F6373B" w:rsidSect="00BD2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3C"/>
    <w:rsid w:val="001D5579"/>
    <w:rsid w:val="004F4F48"/>
    <w:rsid w:val="00701FCF"/>
    <w:rsid w:val="00BD2C3C"/>
    <w:rsid w:val="00D11250"/>
    <w:rsid w:val="00EB248D"/>
    <w:rsid w:val="00F6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3422"/>
  <w15:chartTrackingRefBased/>
  <w15:docId w15:val="{A8BB6DA0-FA87-48DD-AFA9-3D46730E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2022-01-27T18:40:00Z</dcterms:created>
  <dcterms:modified xsi:type="dcterms:W3CDTF">2022-01-27T20:48:00Z</dcterms:modified>
</cp:coreProperties>
</file>