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CEB6" w14:textId="341179F0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 xml:space="preserve">TENEMOS UN SET DE DATOS DE VINOS, Y CADA FILA SE LE ASIGNA TARGET 0,1,2 </w:t>
      </w:r>
    </w:p>
    <w:p w14:paraId="504DA135" w14:textId="5926C2BD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SE TIENE 3 GRUPOS</w:t>
      </w:r>
    </w:p>
    <w:p w14:paraId="3F09B4E3" w14:textId="726D3557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2A43261" w14:textId="7E04E0F9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SE TIENE UN SET DE TRAIN</w:t>
      </w:r>
    </w:p>
    <w:p w14:paraId="1C37A6FF" w14:textId="6757CCBA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Y SE EVALUA SI ESE APRENDIZAJE PUEDE PREDECIR A QUE GRUPO PERTENECE</w:t>
      </w:r>
    </w:p>
    <w:p w14:paraId="2E55DE2D" w14:textId="5420E189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SE LE COMPARA EL APRENDIJA VIENDO EL AJUSTE ENTRE ESOS DATOS CON EL TARGET QUE TIENE</w:t>
      </w:r>
    </w:p>
    <w:p w14:paraId="0C7924E8" w14:textId="42889F56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SI DA UNA BUENA CERTEZA IMPLICA QUE TIENE UN MODELO BIEN ENTRENADO DE DATOS</w:t>
      </w:r>
    </w:p>
    <w:p w14:paraId="0E55852E" w14:textId="672D1C66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PARA PODER HACER PREDICCIONES CON UN NUEVO GRUPO DE DATOS</w:t>
      </w:r>
    </w:p>
    <w:p w14:paraId="55BFD325" w14:textId="79236FAD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5F804033" w14:textId="4B22A767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INICIA CON UN SET QUE TIENE SEGURO EL GRUPO DE PROPIEDADES CON EL TARGET.</w:t>
      </w:r>
    </w:p>
    <w:p w14:paraId="0B7CF8D5" w14:textId="5462B1C2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94A4A06" w14:textId="44FEB9C8" w:rsidR="0079410D" w:rsidRDefault="0079410D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ES COMO DECIR:</w:t>
      </w:r>
    </w:p>
    <w:p w14:paraId="7B2A0B03" w14:textId="46798F00" w:rsidR="0079410D" w:rsidRDefault="0079410D" w:rsidP="0079410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AQUI TENGO DATOS CERTEROS</w:t>
      </w:r>
    </w:p>
    <w:p w14:paraId="406FE019" w14:textId="29EAB6F4" w:rsidR="0079410D" w:rsidRDefault="0079410D" w:rsidP="0079410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TE LOS DOY PARA QUE APRENDAS</w:t>
      </w:r>
    </w:p>
    <w:p w14:paraId="2C797659" w14:textId="4EAC055B" w:rsidR="0079410D" w:rsidRDefault="0079410D" w:rsidP="0079410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COMPARATE SI ESTAS SIENDO EXACTO</w:t>
      </w:r>
    </w:p>
    <w:p w14:paraId="38566161" w14:textId="514B8CD9" w:rsidR="0079410D" w:rsidRDefault="0079410D" w:rsidP="0079410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DIME CUANTOS GRUPOS ENCONTRASTE</w:t>
      </w:r>
    </w:p>
    <w:p w14:paraId="5A673D24" w14:textId="77777777" w:rsidR="0079410D" w:rsidRPr="0079410D" w:rsidRDefault="0079410D" w:rsidP="007941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6BDF3ACA" w14:textId="068FAF7A" w:rsidR="0079410D" w:rsidRPr="0079410D" w:rsidRDefault="0079410D" w:rsidP="007941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  <w:r w:rsidRPr="0079410D">
        <w:rPr>
          <w:rFonts w:ascii="Courier New" w:eastAsia="Times New Roman" w:hAnsi="Courier New" w:cs="Courier New"/>
          <w:color w:val="AF00DB"/>
          <w:sz w:val="21"/>
          <w:szCs w:val="21"/>
        </w:rPr>
        <w:t>SI ES MUY EXACTO CON UN NUEVO GRUPO PREDECIRA MUCHO A QUE GRUPO PERTENECE</w:t>
      </w:r>
    </w:p>
    <w:p w14:paraId="0AF34681" w14:textId="77777777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14:paraId="0FE06BA2" w14:textId="1EC51CEC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2F8DEF95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32CF6C6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datasets</w:t>
      </w:r>
    </w:p>
    <w:p w14:paraId="1F040D5B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7981269C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B3249B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75904AE9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14:paraId="3B96CF78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A20E21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DATOS =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datasets.load</w:t>
      </w:r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_wine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B04D22B" w14:textId="625A19EE" w:rsid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A19A80" w14:textId="73AA4B65" w:rsidR="00805A0F" w:rsidRPr="00805A0F" w:rsidRDefault="00805A0F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B050"/>
          <w:sz w:val="21"/>
          <w:szCs w:val="21"/>
        </w:rPr>
      </w:pPr>
      <w:r w:rsidRPr="00805A0F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 </w:t>
      </w:r>
      <w:proofErr w:type="gramStart"/>
      <w:r w:rsidRPr="00805A0F">
        <w:rPr>
          <w:rFonts w:ascii="Courier New" w:eastAsia="Times New Roman" w:hAnsi="Courier New" w:cs="Courier New"/>
          <w:color w:val="00B050"/>
          <w:sz w:val="21"/>
          <w:szCs w:val="21"/>
        </w:rPr>
        <w:t>target</w:t>
      </w:r>
      <w:proofErr w:type="gramEnd"/>
      <w:r w:rsidRPr="00805A0F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 0,1,2</w:t>
      </w:r>
    </w:p>
    <w:p w14:paraId="22FF8EB8" w14:textId="1F25AC86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DataTarget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DATOS.target</w:t>
      </w:r>
      <w:proofErr w:type="spellEnd"/>
    </w:p>
    <w:p w14:paraId="4112ED2E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21CA5E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col_list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DATOS.feature_names</w:t>
      </w:r>
      <w:proofErr w:type="spellEnd"/>
    </w:p>
    <w:p w14:paraId="415D24A8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DATOS.data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 columns =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col_list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5416D3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1215">
        <w:rPr>
          <w:rFonts w:ascii="Courier New" w:eastAsia="Times New Roman" w:hAnsi="Courier New" w:cs="Courier New"/>
          <w:color w:val="795E26"/>
          <w:sz w:val="21"/>
          <w:szCs w:val="21"/>
          <w:highlight w:val="yellow"/>
        </w:rPr>
        <w:t>print</w:t>
      </w:r>
      <w:r w:rsidRPr="004A12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(</w:t>
      </w:r>
      <w:proofErr w:type="spellStart"/>
      <w:r w:rsidRPr="004A12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col_list</w:t>
      </w:r>
      <w:proofErr w:type="spellEnd"/>
      <w:r w:rsidRPr="004A1215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)</w:t>
      </w:r>
    </w:p>
    <w:p w14:paraId="0DFC75AC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3AF2DF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K_optimo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proofErr w:type="gramEnd"/>
    </w:p>
    <w:p w14:paraId="55840F01" w14:textId="76DE6E2A" w:rsid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Mejor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= 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4E352A3B" w14:textId="68A205B4" w:rsidR="00612FC4" w:rsidRDefault="00612FC4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</w:p>
    <w:p w14:paraId="2AC1B64A" w14:textId="1085D8ED" w:rsidR="00612FC4" w:rsidRDefault="00612FC4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</w:rPr>
        <w:t>#BUSCA EL MEJOR K ENTRE 2 Y 8</w:t>
      </w:r>
    </w:p>
    <w:p w14:paraId="79DFC051" w14:textId="431E1533" w:rsidR="00612FC4" w:rsidRDefault="00612FC4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</w:rPr>
        <w:t>#EL MEJOR K ES CON MAS ACCURACY</w:t>
      </w:r>
    </w:p>
    <w:p w14:paraId="3B05F769" w14:textId="37FC64E8" w:rsidR="00555243" w:rsidRDefault="00612FC4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9885A"/>
          <w:sz w:val="21"/>
          <w:szCs w:val="21"/>
        </w:rPr>
      </w:pPr>
      <w:r>
        <w:rPr>
          <w:rFonts w:ascii="Courier New" w:eastAsia="Times New Roman" w:hAnsi="Courier New" w:cs="Courier New"/>
          <w:color w:val="09885A"/>
          <w:sz w:val="21"/>
          <w:szCs w:val="21"/>
        </w:rPr>
        <w:t xml:space="preserve">#SE </w:t>
      </w:r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 xml:space="preserve">USA </w:t>
      </w:r>
      <w:proofErr w:type="spellStart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>DataTrain</w:t>
      </w:r>
      <w:proofErr w:type="spellEnd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Y SE COMPARA CON </w:t>
      </w:r>
      <w:proofErr w:type="spellStart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>DataTarget</w:t>
      </w:r>
      <w:proofErr w:type="spellEnd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para </w:t>
      </w:r>
      <w:proofErr w:type="spellStart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>evaluar</w:t>
      </w:r>
      <w:proofErr w:type="spellEnd"/>
      <w:r w:rsidR="00555243">
        <w:rPr>
          <w:rFonts w:ascii="Courier New" w:eastAsia="Times New Roman" w:hAnsi="Courier New" w:cs="Courier New"/>
          <w:color w:val="09885A"/>
          <w:sz w:val="21"/>
          <w:szCs w:val="21"/>
        </w:rPr>
        <w:t xml:space="preserve"> exactitude</w:t>
      </w:r>
    </w:p>
    <w:p w14:paraId="464089D5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47C82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K </w:t>
      </w:r>
      <w:r w:rsidRPr="0087438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87438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2594FAF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3736F8" w14:textId="65F9EA51" w:rsidR="00874383" w:rsidRPr="00874383" w:rsidRDefault="00874383" w:rsidP="000E2F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model =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= K,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#Entrenar </w:t>
      </w:r>
      <w:proofErr w:type="spellStart"/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>modelo</w:t>
      </w:r>
      <w:proofErr w:type="spellEnd"/>
    </w:p>
    <w:p w14:paraId="35F4ED93" w14:textId="2EBAA744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="000E2F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#Entrena </w:t>
      </w:r>
      <w:proofErr w:type="spellStart"/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>modelo</w:t>
      </w:r>
      <w:proofErr w:type="spellEnd"/>
    </w:p>
    <w:p w14:paraId="104AE497" w14:textId="10EA9A26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4D1184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y_kmeans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12FC4">
        <w:rPr>
          <w:rFonts w:ascii="Courier New" w:eastAsia="Times New Roman" w:hAnsi="Courier New" w:cs="Courier New"/>
          <w:color w:val="000000"/>
          <w:sz w:val="21"/>
          <w:szCs w:val="21"/>
          <w:highlight w:val="yellow"/>
        </w:rPr>
        <w:t>model.predict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0E2F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0E2FFE" w:rsidRPr="00874383">
        <w:rPr>
          <w:rFonts w:ascii="Courier New" w:eastAsia="Times New Roman" w:hAnsi="Courier New" w:cs="Courier New"/>
          <w:color w:val="008000"/>
          <w:sz w:val="21"/>
          <w:szCs w:val="21"/>
        </w:rPr>
        <w:t>#Creamos </w:t>
      </w:r>
      <w:proofErr w:type="spellStart"/>
      <w:r w:rsidR="000E2FFE" w:rsidRPr="00874383">
        <w:rPr>
          <w:rFonts w:ascii="Courier New" w:eastAsia="Times New Roman" w:hAnsi="Courier New" w:cs="Courier New"/>
          <w:color w:val="008000"/>
          <w:sz w:val="21"/>
          <w:szCs w:val="21"/>
        </w:rPr>
        <w:t>prediccion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4303393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68374326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Revisamos</w:t>
      </w:r>
      <w:proofErr w:type="spellEnd"/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 la </w:t>
      </w:r>
      <w:proofErr w:type="spellStart"/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precicion</w:t>
      </w:r>
      <w:proofErr w:type="spellEnd"/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 del </w:t>
      </w:r>
      <w:proofErr w:type="spellStart"/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modelo</w:t>
      </w:r>
      <w:proofErr w:type="spellEnd"/>
    </w:p>
    <w:p w14:paraId="2B180437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accuracy = </w:t>
      </w:r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metrics.adjusted</w:t>
      </w:r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_rand_score(DataTarget, y_kmeans) </w:t>
      </w:r>
    </w:p>
    <w:p w14:paraId="53666BAD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8743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K,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,accuracy)</w:t>
      </w:r>
    </w:p>
    <w:p w14:paraId="1B3DA072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40EBAA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87438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accuracy &gt;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Mejor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:    </w:t>
      </w:r>
    </w:p>
    <w:p w14:paraId="239D9FB8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K_optimo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K</w:t>
      </w:r>
    </w:p>
    <w:p w14:paraId="710509D7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Mejor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accuracy</w:t>
      </w:r>
    </w:p>
    <w:p w14:paraId="69577F8E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C54D91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743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3D8B7F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743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74383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'Max accuracy: 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r w:rsidRPr="00874383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(Mejor,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)}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% \nUsando K: 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{K_optimo}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 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1D361F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4E96DE" w14:textId="60AFA9B4" w:rsidR="0016638C" w:rsidRDefault="0016638C"/>
    <w:p w14:paraId="4E0E3C80" w14:textId="6B727FDC" w:rsidR="00874383" w:rsidRPr="00691DEE" w:rsidRDefault="00874383">
      <w:pPr>
        <w:rPr>
          <w:highlight w:val="yellow"/>
        </w:rPr>
      </w:pPr>
      <w:r w:rsidRPr="00691DEE">
        <w:rPr>
          <w:highlight w:val="yellow"/>
        </w:rPr>
        <w:t>Salida</w:t>
      </w:r>
    </w:p>
    <w:p w14:paraId="2E71ABD9" w14:textId="7B0B86AE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['alcohol',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malic_acid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'ash',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alcalinity_of_ash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'magnesium',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total_phenols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flavanoids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nonflavanoid_phenols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'proanthocyanins', '</w:t>
      </w:r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color_intensity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', 'hue', 'od280/od315_of_diluted_wines', 'proline']</w:t>
      </w:r>
    </w:p>
    <w:p w14:paraId="043ACBD5" w14:textId="5EAA5F5A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</w:p>
    <w:p w14:paraId="4918E9A5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</w:p>
    <w:p w14:paraId="59DA78E0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2   0.3694075388574537</w:t>
      </w:r>
    </w:p>
    <w:p w14:paraId="2D5C14F0" w14:textId="77777777" w:rsidR="00874383" w:rsidRPr="00F8251B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cyan"/>
          <w:shd w:val="clear" w:color="auto" w:fill="FFFFFF"/>
        </w:rPr>
      </w:pPr>
      <w:r w:rsidRPr="00F8251B">
        <w:rPr>
          <w:rFonts w:ascii="Courier New" w:eastAsia="Times New Roman" w:hAnsi="Courier New" w:cs="Courier New"/>
          <w:color w:val="212121"/>
          <w:sz w:val="21"/>
          <w:szCs w:val="21"/>
          <w:highlight w:val="cyan"/>
          <w:shd w:val="clear" w:color="auto" w:fill="FFFFFF"/>
        </w:rPr>
        <w:t>3   0.37111371823084754</w:t>
      </w:r>
    </w:p>
    <w:p w14:paraId="409BF808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4   0.303442531578347</w:t>
      </w:r>
    </w:p>
    <w:p w14:paraId="3A871144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5   0.31158801033176253</w:t>
      </w:r>
    </w:p>
    <w:p w14:paraId="6AAE26AE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6   0.2909022768841822</w:t>
      </w:r>
    </w:p>
    <w:p w14:paraId="360EDE44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7   0.22632105878612552</w:t>
      </w:r>
    </w:p>
    <w:p w14:paraId="7371B69C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</w:p>
    <w:p w14:paraId="6C776BB1" w14:textId="77777777" w:rsidR="00874383" w:rsidRPr="00691DEE" w:rsidRDefault="00874383" w:rsidP="008743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Max accuracy: 0.371% </w:t>
      </w:r>
    </w:p>
    <w:p w14:paraId="077EF71E" w14:textId="2A4B6CEF" w:rsidR="00874383" w:rsidRDefault="00874383" w:rsidP="00874383">
      <w:proofErr w:type="spellStart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>Usando</w:t>
      </w:r>
      <w:proofErr w:type="spellEnd"/>
      <w:r w:rsidRPr="00691DEE">
        <w:rPr>
          <w:rFonts w:ascii="Courier New" w:eastAsia="Times New Roman" w:hAnsi="Courier New" w:cs="Courier New"/>
          <w:color w:val="212121"/>
          <w:sz w:val="21"/>
          <w:szCs w:val="21"/>
          <w:highlight w:val="yellow"/>
          <w:shd w:val="clear" w:color="auto" w:fill="FFFFFF"/>
        </w:rPr>
        <w:t xml:space="preserve"> K: 3</w:t>
      </w:r>
    </w:p>
    <w:p w14:paraId="60424461" w14:textId="77777777" w:rsid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68F49DF" w14:textId="050DAD83" w:rsid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 = </w:t>
      </w:r>
      <w:proofErr w:type="spellStart"/>
      <w:r w:rsidR="00691DEE"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K_optimo</w:t>
      </w:r>
      <w:proofErr w:type="spellEnd"/>
      <w:r w:rsidR="00691DEE"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8C63BC6" w14:textId="2D0EFD25" w:rsidR="00691DEE" w:rsidRDefault="00691DEE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11CF06" w14:textId="559F99E2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= K,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max_iter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1000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#Crear </w:t>
      </w:r>
      <w:proofErr w:type="spellStart"/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>modelo</w:t>
      </w:r>
      <w:proofErr w:type="spellEnd"/>
    </w:p>
    <w:p w14:paraId="1E0D6F15" w14:textId="74C6284C" w:rsidR="00874383" w:rsidRPr="00874383" w:rsidRDefault="00874383" w:rsidP="000E2FF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  <w:r w:rsidR="000E2F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</w:t>
      </w:r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#Entrenar </w:t>
      </w:r>
      <w:proofErr w:type="spellStart"/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>modelo</w:t>
      </w:r>
      <w:proofErr w:type="spellEnd"/>
    </w:p>
    <w:p w14:paraId="046B4D27" w14:textId="1D598A33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D1184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y_means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="000E2FF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 xml:space="preserve">#Crear </w:t>
      </w:r>
      <w:proofErr w:type="spellStart"/>
      <w:r w:rsidR="000E2FFE" w:rsidRPr="000E2FFE">
        <w:rPr>
          <w:rFonts w:ascii="Courier New" w:eastAsia="Times New Roman" w:hAnsi="Courier New" w:cs="Courier New"/>
          <w:color w:val="00B050"/>
          <w:sz w:val="21"/>
          <w:szCs w:val="21"/>
        </w:rPr>
        <w:t>prediccion</w:t>
      </w:r>
      <w:proofErr w:type="spellEnd"/>
    </w:p>
    <w:p w14:paraId="237B8073" w14:textId="151507C5" w:rsid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14:paraId="154B2C09" w14:textId="77777777" w:rsidR="000E2FFE" w:rsidRDefault="000E2FFE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D77C2E" w14:textId="77777777" w:rsidR="00555243" w:rsidRDefault="00691DEE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874383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GRAFIQUE 2 FEATURES</w:t>
      </w:r>
      <w:r w:rsidR="00555243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</w:p>
    <w:p w14:paraId="22A73A47" w14:textId="06643EE5" w:rsidR="00691DEE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#A CADA PUNTO SE LE ASIGNA SU GRUPO SEGUN LA PREDICCION</w:t>
      </w:r>
    </w:p>
    <w:p w14:paraId="3E0B76C5" w14:textId="77777777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51C74C" w14:textId="4ECD88F1" w:rsidR="004D1184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'alcohol'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DataToTrain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'hue'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</w:p>
    <w:p w14:paraId="298B1214" w14:textId="21F14C34" w:rsidR="00874383" w:rsidRPr="00874383" w:rsidRDefault="004D1184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r w:rsidR="00874383" w:rsidRPr="00874383">
        <w:rPr>
          <w:rFonts w:ascii="Courier New" w:eastAsia="Times New Roman" w:hAnsi="Courier New" w:cs="Courier New"/>
          <w:color w:val="000000"/>
          <w:sz w:val="21"/>
          <w:szCs w:val="21"/>
        </w:rPr>
        <w:t>c=</w:t>
      </w:r>
      <w:proofErr w:type="spellStart"/>
      <w:r w:rsidR="00874383" w:rsidRPr="004D1184">
        <w:rPr>
          <w:rFonts w:ascii="Courier New" w:eastAsia="Times New Roman" w:hAnsi="Courier New" w:cs="Courier New"/>
          <w:color w:val="000000"/>
          <w:sz w:val="21"/>
          <w:szCs w:val="21"/>
          <w:highlight w:val="cyan"/>
        </w:rPr>
        <w:t>y_means</w:t>
      </w:r>
      <w:proofErr w:type="spellEnd"/>
      <w:r w:rsidR="00874383"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 s=</w:t>
      </w:r>
      <w:r w:rsidR="00874383" w:rsidRPr="00874383">
        <w:rPr>
          <w:rFonts w:ascii="Courier New" w:eastAsia="Times New Roman" w:hAnsi="Courier New" w:cs="Courier New"/>
          <w:color w:val="09885A"/>
          <w:sz w:val="21"/>
          <w:szCs w:val="21"/>
        </w:rPr>
        <w:t>30</w:t>
      </w:r>
      <w:r w:rsidR="00874383"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9C5446" w14:textId="77777777" w:rsidR="00555243" w:rsidRDefault="0055524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4159AA" w14:textId="58D828A6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'Alcohol'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19A4C8" w14:textId="77777777" w:rsidR="00874383" w:rsidRPr="00874383" w:rsidRDefault="00874383" w:rsidP="0087438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74383">
        <w:rPr>
          <w:rFonts w:ascii="Courier New" w:eastAsia="Times New Roman" w:hAnsi="Courier New" w:cs="Courier New"/>
          <w:color w:val="A31515"/>
          <w:sz w:val="21"/>
          <w:szCs w:val="21"/>
        </w:rPr>
        <w:t>'Hue'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fontsize</w:t>
      </w:r>
      <w:proofErr w:type="spellEnd"/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87438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743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0902EB" w14:textId="367ADFBE" w:rsidR="00874383" w:rsidRDefault="00874383"/>
    <w:p w14:paraId="22E64B00" w14:textId="79391E4C" w:rsidR="00874383" w:rsidRDefault="00874383">
      <w:r>
        <w:rPr>
          <w:noProof/>
        </w:rPr>
        <w:lastRenderedPageBreak/>
        <w:drawing>
          <wp:inline distT="0" distB="0" distL="0" distR="0" wp14:anchorId="17B58321" wp14:editId="12BDF49A">
            <wp:extent cx="38100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33EF" w14:textId="4F7A6066" w:rsidR="00555243" w:rsidRDefault="00555243">
      <w:r>
        <w:t>INTERPRETACION:</w:t>
      </w:r>
    </w:p>
    <w:p w14:paraId="6ECCC5C5" w14:textId="43FC43AC" w:rsidR="00555243" w:rsidRDefault="00555243">
      <w:proofErr w:type="spellStart"/>
      <w:r>
        <w:t>y_means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prediccion</w:t>
      </w:r>
      <w:proofErr w:type="spellEnd"/>
      <w:r>
        <w:t>, de 0,1,</w:t>
      </w:r>
      <w:proofErr w:type="gramStart"/>
      <w:r>
        <w:t>2  y</w:t>
      </w:r>
      <w:proofErr w:type="gramEnd"/>
      <w:r>
        <w:t xml:space="preserve">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valor </w:t>
      </w:r>
      <w:proofErr w:type="spellStart"/>
      <w:r>
        <w:t>le da</w:t>
      </w:r>
      <w:proofErr w:type="spellEnd"/>
      <w:r>
        <w:t xml:space="preserve"> color.</w:t>
      </w:r>
    </w:p>
    <w:p w14:paraId="3FBCEB1C" w14:textId="22322819" w:rsidR="00555243" w:rsidRDefault="00555243">
      <w:proofErr w:type="spellStart"/>
      <w:r>
        <w:t>Esa</w:t>
      </w:r>
      <w:proofErr w:type="spellEnd"/>
      <w:r>
        <w:t xml:space="preserve"> </w:t>
      </w:r>
      <w:proofErr w:type="spellStart"/>
      <w:r>
        <w:t>prediccion</w:t>
      </w:r>
      <w:proofErr w:type="spellEnd"/>
      <w:r>
        <w:t xml:space="preserve"> dice a </w:t>
      </w:r>
      <w:proofErr w:type="spellStart"/>
      <w:r>
        <w:t>cada</w:t>
      </w:r>
      <w:proofErr w:type="spellEnd"/>
      <w:r>
        <w:t xml:space="preserve"> punto, </w:t>
      </w:r>
      <w:proofErr w:type="spellStart"/>
      <w:r>
        <w:t>pronostico</w:t>
      </w:r>
      <w:proofErr w:type="spellEnd"/>
      <w:r>
        <w:t xml:space="preserve"> que </w:t>
      </w:r>
      <w:proofErr w:type="spellStart"/>
      <w:r>
        <w:t>eres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0, 1 o 2, y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asignandole</w:t>
      </w:r>
      <w:proofErr w:type="spellEnd"/>
      <w:r>
        <w:t xml:space="preserve"> un color </w:t>
      </w:r>
      <w:proofErr w:type="spellStart"/>
      <w:r>
        <w:t>diferente</w:t>
      </w:r>
      <w:proofErr w:type="spellEnd"/>
      <w:r>
        <w:t>.</w:t>
      </w:r>
    </w:p>
    <w:sectPr w:rsidR="00555243" w:rsidSect="008743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629"/>
    <w:multiLevelType w:val="hybridMultilevel"/>
    <w:tmpl w:val="9A5E96F6"/>
    <w:lvl w:ilvl="0" w:tplc="942ABE6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83"/>
    <w:rsid w:val="000E2FFE"/>
    <w:rsid w:val="0016638C"/>
    <w:rsid w:val="001D5579"/>
    <w:rsid w:val="004A1215"/>
    <w:rsid w:val="004D1184"/>
    <w:rsid w:val="00555243"/>
    <w:rsid w:val="00612FC4"/>
    <w:rsid w:val="00691DEE"/>
    <w:rsid w:val="0079410D"/>
    <w:rsid w:val="00805A0F"/>
    <w:rsid w:val="00874383"/>
    <w:rsid w:val="00D11250"/>
    <w:rsid w:val="00DB3D48"/>
    <w:rsid w:val="00EB248D"/>
    <w:rsid w:val="00F8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9A19"/>
  <w15:chartTrackingRefBased/>
  <w15:docId w15:val="{D464BC95-13CD-475D-BCD6-9D8B085B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2022-01-17T20:45:00Z</dcterms:created>
  <dcterms:modified xsi:type="dcterms:W3CDTF">2022-01-25T21:02:00Z</dcterms:modified>
</cp:coreProperties>
</file>