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64BF" w14:textId="52348250" w:rsidR="00686488" w:rsidRDefault="00686488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 xml:space="preserve">Hace </w:t>
      </w:r>
      <w:proofErr w:type="spellStart"/>
      <w:r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forcast</w:t>
      </w:r>
      <w:proofErr w:type="spellEnd"/>
    </w:p>
    <w:p w14:paraId="43780D88" w14:textId="13B63900" w:rsidR="00686488" w:rsidRDefault="00686488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 xml:space="preserve">Luego hace intervalos para </w:t>
      </w:r>
      <w:proofErr w:type="spellStart"/>
      <w:r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forecast</w:t>
      </w:r>
      <w:proofErr w:type="spellEnd"/>
    </w:p>
    <w:p w14:paraId="50B56388" w14:textId="1A560786" w:rsidR="00686488" w:rsidRDefault="00686488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</w:pPr>
      <w:proofErr w:type="spellStart"/>
      <w:r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Evalua</w:t>
      </w:r>
      <w:proofErr w:type="spellEnd"/>
      <w:r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 xml:space="preserve"> el error</w:t>
      </w:r>
    </w:p>
    <w:p w14:paraId="716B6E34" w14:textId="77777777" w:rsidR="00686488" w:rsidRDefault="00686488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</w:pPr>
    </w:p>
    <w:p w14:paraId="44AC28A1" w14:textId="1D4673A6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gramStart"/>
      <w:r w:rsidRPr="00960F7A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!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pip</w:t>
      </w:r>
      <w:proofErr w:type="spellEnd"/>
      <w:proofErr w:type="gram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install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skforecast</w:t>
      </w:r>
      <w:proofErr w:type="spellEnd"/>
    </w:p>
    <w:p w14:paraId="7EFB6C8E" w14:textId="1B9F87CD" w:rsidR="00787405" w:rsidRDefault="00787405"/>
    <w:p w14:paraId="06D899AF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gram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skforecast.ForecasterAutoregMultiOutput</w:t>
      </w:r>
      <w:proofErr w:type="gram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960F7A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ForecasterAutoregMultiOutput</w:t>
      </w:r>
    </w:p>
    <w:p w14:paraId="3E8C722A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60F7A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sklearn.linear</w:t>
      </w:r>
      <w:proofErr w:type="gram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_model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60F7A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LinearRegression</w:t>
      </w:r>
      <w:proofErr w:type="spellEnd"/>
    </w:p>
    <w:p w14:paraId="2D0499D0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60F7A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sklearn.linear</w:t>
      </w:r>
      <w:proofErr w:type="gram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_model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60F7A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Lasso</w:t>
      </w:r>
    </w:p>
    <w:p w14:paraId="248D9143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60F7A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sklearn.ensemble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60F7A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RandomForestRegressor</w:t>
      </w:r>
      <w:proofErr w:type="spellEnd"/>
    </w:p>
    <w:p w14:paraId="660A82DE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60F7A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sklearn.metrics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60F7A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mean_squared_error</w:t>
      </w:r>
      <w:proofErr w:type="spellEnd"/>
    </w:p>
    <w:p w14:paraId="3C4B5C16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60F7A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sklearn.preprocessing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60F7A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StandardScaler</w:t>
      </w:r>
      <w:proofErr w:type="spellEnd"/>
    </w:p>
    <w:p w14:paraId="32187EE0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60F7A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sklearn.pipeline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60F7A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make_pipeline</w:t>
      </w:r>
      <w:proofErr w:type="spellEnd"/>
    </w:p>
    <w:p w14:paraId="70C82AC4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60F7A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skforecast.model_selection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60F7A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grid_search_forecaster</w:t>
      </w:r>
      <w:proofErr w:type="spellEnd"/>
    </w:p>
    <w:p w14:paraId="522978BF" w14:textId="4A1DA7C6" w:rsidR="00960F7A" w:rsidRDefault="00960F7A"/>
    <w:p w14:paraId="2AE9F02D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60F7A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numpy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960F7A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</w:t>
      </w:r>
      <w:proofErr w:type="spellEnd"/>
    </w:p>
    <w:p w14:paraId="6BAFC496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60F7A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pandas </w:t>
      </w:r>
      <w:r w:rsidRPr="00960F7A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</w:t>
      </w:r>
      <w:proofErr w:type="spellEnd"/>
    </w:p>
    <w:p w14:paraId="5115B151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8404FF6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</w:t>
      </w:r>
      <w:proofErr w:type="spellStart"/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Plots</w:t>
      </w:r>
      <w:proofErr w:type="spellEnd"/>
    </w:p>
    <w:p w14:paraId="66485A8B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60F7A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matplotlib.pyplot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960F7A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</w:t>
      </w:r>
      <w:proofErr w:type="spellEnd"/>
    </w:p>
    <w:p w14:paraId="00C67FF6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plt.style.use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fivethirtyeight</w:t>
      </w:r>
      <w:proofErr w:type="spellEnd"/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A279E56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plt.rcParams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lines.linewidth</w:t>
      </w:r>
      <w:proofErr w:type="spellEnd"/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 = </w:t>
      </w:r>
      <w:r w:rsidRPr="00960F7A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1.5</w:t>
      </w:r>
    </w:p>
    <w:p w14:paraId="3CF23C42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%</w:t>
      </w:r>
      <w:proofErr w:type="spellStart"/>
      <w:r w:rsidRPr="00960F7A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matplotlib</w:t>
      </w:r>
      <w:proofErr w:type="spellEnd"/>
      <w:r w:rsidRPr="00960F7A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inline</w:t>
      </w:r>
      <w:proofErr w:type="spellEnd"/>
    </w:p>
    <w:p w14:paraId="33FE8E50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7A660D7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</w:t>
      </w:r>
      <w:proofErr w:type="spellStart"/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Warnings</w:t>
      </w:r>
      <w:proofErr w:type="spellEnd"/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configuration</w:t>
      </w:r>
      <w:proofErr w:type="spellEnd"/>
    </w:p>
    <w:p w14:paraId="54DDE069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60F7A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warnings</w:t>
      </w:r>
      <w:proofErr w:type="spellEnd"/>
    </w:p>
    <w:p w14:paraId="5EF700D9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warnings.filterwarnings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'ignore'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4E86377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23CB5E2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url = </w:t>
      </w:r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'https://raw.githubusercontent.com/JoaquinAmatRodrigo/skforecast/master/data/h2o_exog.csv'</w:t>
      </w:r>
    </w:p>
    <w:p w14:paraId="0E1A56ED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 =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pd.read_csv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url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sep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','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238581F0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3D6A4BC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Data </w:t>
      </w:r>
      <w:proofErr w:type="spellStart"/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preparation</w:t>
      </w:r>
      <w:proofErr w:type="spellEnd"/>
    </w:p>
    <w:p w14:paraId="6C7AA440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 =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data.rename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columns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={</w:t>
      </w:r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'fecha'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</w:t>
      </w:r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'date'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})</w:t>
      </w:r>
    </w:p>
    <w:p w14:paraId="37FC10EE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data[</w:t>
      </w:r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'date'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 =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pd.to_datetime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(data[</w:t>
      </w:r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'date'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format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'%Y/%m/%d'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C2240AB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 =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data.set_index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'date'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2917C188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F6836FB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 =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data.rename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columns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={</w:t>
      </w:r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'x'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</w:t>
      </w:r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'y'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})</w:t>
      </w:r>
    </w:p>
    <w:p w14:paraId="2C11F3FB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 =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data.asfreq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'MS'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7C9B1E2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 =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data.sort_index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1FBA12CE" w14:textId="77777777" w:rsidR="00960F7A" w:rsidRPr="00960F7A" w:rsidRDefault="00960F7A" w:rsidP="00960F7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0702B4C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</w:t>
      </w:r>
      <w:proofErr w:type="spellStart"/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Verify</w:t>
      </w:r>
      <w:proofErr w:type="spellEnd"/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that</w:t>
      </w:r>
      <w:proofErr w:type="spellEnd"/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a </w:t>
      </w:r>
      <w:proofErr w:type="spellStart"/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temporary</w:t>
      </w:r>
      <w:proofErr w:type="spellEnd"/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index</w:t>
      </w:r>
      <w:proofErr w:type="spellEnd"/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is</w:t>
      </w:r>
      <w:proofErr w:type="spellEnd"/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complete</w:t>
      </w:r>
    </w:p>
    <w:p w14:paraId="2A39E0DF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data.index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==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pd.date_range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start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data.index.</w:t>
      </w:r>
      <w:r w:rsidRPr="00960F7A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min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(),</w:t>
      </w:r>
    </w:p>
    <w:p w14:paraId="097491D3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    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end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data.index.</w:t>
      </w:r>
      <w:r w:rsidRPr="00960F7A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max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(),</w:t>
      </w:r>
    </w:p>
    <w:p w14:paraId="580AF1B7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    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freq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data.index.freq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)).</w:t>
      </w:r>
      <w:proofErr w:type="spellStart"/>
      <w:r w:rsidRPr="00960F7A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all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36E7DDCF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835305A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</w:t>
      </w:r>
      <w:proofErr w:type="spellStart"/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Fill</w:t>
      </w:r>
      <w:proofErr w:type="spellEnd"/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gaps in a </w:t>
      </w:r>
      <w:proofErr w:type="spellStart"/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temporary</w:t>
      </w:r>
      <w:proofErr w:type="spellEnd"/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index</w:t>
      </w:r>
      <w:proofErr w:type="spellEnd"/>
    </w:p>
    <w:p w14:paraId="2B8CEAF3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</w:t>
      </w:r>
      <w:proofErr w:type="spellStart"/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data.asfreq</w:t>
      </w:r>
      <w:proofErr w:type="spellEnd"/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(</w:t>
      </w:r>
      <w:proofErr w:type="spellStart"/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freq</w:t>
      </w:r>
      <w:proofErr w:type="spellEnd"/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='30min', </w:t>
      </w:r>
      <w:proofErr w:type="spellStart"/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fill_value</w:t>
      </w:r>
      <w:proofErr w:type="spellEnd"/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=</w:t>
      </w:r>
      <w:proofErr w:type="spellStart"/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np.nan</w:t>
      </w:r>
      <w:proofErr w:type="spellEnd"/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)</w:t>
      </w:r>
    </w:p>
    <w:p w14:paraId="581E48AA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B19D0B5" w14:textId="72E15F3B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Split data </w:t>
      </w:r>
      <w:proofErr w:type="spellStart"/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into</w:t>
      </w:r>
      <w:proofErr w:type="spellEnd"/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train</w:t>
      </w:r>
      <w:proofErr w:type="spellEnd"/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-test</w:t>
      </w:r>
      <w:r w:rsidR="006864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.</w:t>
      </w:r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Last</w:t>
      </w:r>
      <w:proofErr w:type="spellEnd"/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36 </w:t>
      </w:r>
      <w:proofErr w:type="spellStart"/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months</w:t>
      </w:r>
      <w:proofErr w:type="spellEnd"/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are </w:t>
      </w:r>
      <w:proofErr w:type="spellStart"/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for</w:t>
      </w:r>
      <w:proofErr w:type="spellEnd"/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test</w:t>
      </w:r>
    </w:p>
    <w:p w14:paraId="5868B114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steps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960F7A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36</w:t>
      </w:r>
    </w:p>
    <w:p w14:paraId="435E39E3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data_train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data[:-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steps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  </w:t>
      </w:r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BLUE</w:t>
      </w:r>
    </w:p>
    <w:p w14:paraId="10DF8957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data_test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= data[-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steps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:]  </w:t>
      </w:r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RED</w:t>
      </w:r>
    </w:p>
    <w:p w14:paraId="47BCC7A8" w14:textId="30446128" w:rsidR="00960F7A" w:rsidRDefault="00960F7A"/>
    <w:p w14:paraId="5DDC0C8D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forecaster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ForecasterAutoregMultiOutput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</w:p>
    <w:p w14:paraId="229444E6" w14:textId="77777777" w:rsidR="00686488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regressor = make_pipeline(StandardScaler(), </w:t>
      </w:r>
    </w:p>
    <w:p w14:paraId="5DDA7508" w14:textId="5BDCF839" w:rsidR="00960F7A" w:rsidRPr="00960F7A" w:rsidRDefault="00686488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                                           </w:t>
      </w:r>
      <w:r w:rsidR="00960F7A"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Lasso(</w:t>
      </w:r>
      <w:proofErr w:type="spellStart"/>
      <w:r w:rsidR="00960F7A"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random_state</w:t>
      </w:r>
      <w:proofErr w:type="spellEnd"/>
      <w:r w:rsidR="00960F7A"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="00960F7A" w:rsidRPr="00960F7A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123</w:t>
      </w:r>
      <w:r w:rsidR="00960F7A"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)),</w:t>
      </w:r>
    </w:p>
    <w:p w14:paraId="20C89EC2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steps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= </w:t>
      </w:r>
      <w:r w:rsidRPr="00960F7A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36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4B7F2CB4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lags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= </w:t>
      </w:r>
      <w:r w:rsidRPr="00960F7A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8</w:t>
      </w:r>
    </w:p>
    <w:p w14:paraId="68E2C004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)</w:t>
      </w:r>
    </w:p>
    <w:p w14:paraId="7516D964" w14:textId="089EC698" w:rsidR="00960F7A" w:rsidRDefault="00960F7A"/>
    <w:p w14:paraId="14DFF84C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param_grid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{</w:t>
      </w:r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lasso</w:t>
      </w:r>
      <w:proofErr w:type="spellEnd"/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__</w:t>
      </w:r>
      <w:proofErr w:type="spellStart"/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alpha</w:t>
      </w:r>
      <w:proofErr w:type="spellEnd"/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np.logspace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960F7A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-5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960F7A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5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960F7A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)}</w:t>
      </w:r>
    </w:p>
    <w:p w14:paraId="6F454A48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lags_grid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[</w:t>
      </w:r>
      <w:r w:rsidRPr="00960F7A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5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960F7A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12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960F7A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20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503FA1B8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42BE989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results_grid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grid_search_forecaster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</w:p>
    <w:p w14:paraId="13AAF082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forecaster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=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forecaster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1FD9667F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y           =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data_train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'y'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723DE39C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param_grid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=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param_grid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4B51D0D5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lags_grid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lags_grid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1CC54A48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steps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= </w:t>
      </w:r>
      <w:r w:rsidRPr="00960F7A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36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57BF69E5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refit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= </w:t>
      </w:r>
      <w:r w:rsidRPr="00960F7A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True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654E69CE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metric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= </w:t>
      </w:r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mean_squared_error</w:t>
      </w:r>
      <w:proofErr w:type="spellEnd"/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0C3DE818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initial_train_size = </w:t>
      </w:r>
      <w:r w:rsidRPr="00960F7A">
        <w:rPr>
          <w:rFonts w:ascii="Courier New" w:eastAsia="Times New Roman" w:hAnsi="Courier New" w:cs="Courier New"/>
          <w:color w:val="267F99"/>
          <w:sz w:val="21"/>
          <w:szCs w:val="21"/>
          <w:lang w:eastAsia="es-SV"/>
        </w:rPr>
        <w:t>int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960F7A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len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(data_train)*</w:t>
      </w:r>
      <w:r w:rsidRPr="00960F7A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0.5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3DFD958B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return_best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960F7A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True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445ED182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verbose     = </w:t>
      </w:r>
      <w:r w:rsidRPr="00960F7A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False</w:t>
      </w:r>
    </w:p>
    <w:p w14:paraId="09898E2A" w14:textId="6BBD285D" w:rsidR="00960F7A" w:rsidRDefault="00960F7A" w:rsidP="006864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)</w:t>
      </w:r>
    </w:p>
    <w:p w14:paraId="52C26721" w14:textId="77777777" w:rsidR="00686488" w:rsidRPr="00686488" w:rsidRDefault="00686488" w:rsidP="006864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E5DDAC0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predictions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forecaster.predict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719E0390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1D9F673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fig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plt.subplots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figsize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=(</w:t>
      </w:r>
      <w:r w:rsidRPr="00960F7A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9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960F7A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4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41D05964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data_train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'y'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plot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label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train</w:t>
      </w:r>
      <w:proofErr w:type="spellEnd"/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1023355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data_test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'y'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plot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label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'test'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C783431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predictions.plot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label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predictions</w:t>
      </w:r>
      <w:proofErr w:type="spellEnd"/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2A7746CB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ax.legend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();</w:t>
      </w:r>
    </w:p>
    <w:p w14:paraId="3F6EA3E9" w14:textId="3CE3B17D" w:rsidR="00960F7A" w:rsidRDefault="00960F7A"/>
    <w:p w14:paraId="061CD6CA" w14:textId="75E476B8" w:rsidR="00960F7A" w:rsidRDefault="00960F7A">
      <w:r>
        <w:rPr>
          <w:noProof/>
        </w:rPr>
        <w:lastRenderedPageBreak/>
        <w:drawing>
          <wp:inline distT="0" distB="0" distL="0" distR="0" wp14:anchorId="435F825F" wp14:editId="547C88B1">
            <wp:extent cx="5308600" cy="2183516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082" cy="218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11773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error_mse = mean_squared_error(y_true = data_test[</w:t>
      </w:r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'y'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y_pred = predictions)</w:t>
      </w:r>
    </w:p>
    <w:p w14:paraId="0BCD574B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60F7A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print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960F7A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f</w:t>
      </w:r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"Test</w:t>
      </w:r>
      <w:proofErr w:type="spellEnd"/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 error (</w:t>
      </w:r>
      <w:proofErr w:type="spellStart"/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mse</w:t>
      </w:r>
      <w:proofErr w:type="spellEnd"/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) 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{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error_mse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}</w:t>
      </w:r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59E7670" w14:textId="5F9A9AC8" w:rsidR="00960F7A" w:rsidRDefault="00960F7A"/>
    <w:p w14:paraId="4930CFE2" w14:textId="16030082" w:rsidR="00960F7A" w:rsidRDefault="00960F7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 error (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mse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) 0.009</w:t>
      </w:r>
    </w:p>
    <w:p w14:paraId="0C37347A" w14:textId="3CE4D71B" w:rsidR="00960F7A" w:rsidRDefault="00960F7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D37B307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</w:t>
      </w:r>
      <w:proofErr w:type="spellStart"/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Create</w:t>
      </w:r>
      <w:proofErr w:type="spellEnd"/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and </w:t>
      </w:r>
      <w:proofErr w:type="spellStart"/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train</w:t>
      </w:r>
      <w:proofErr w:type="spellEnd"/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forecaster</w:t>
      </w:r>
      <w:proofErr w:type="spellEnd"/>
    </w:p>
    <w:p w14:paraId="5E5C412F" w14:textId="4894D421" w:rsid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60F7A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skforecast.ForecasterAutoreg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60F7A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ForecasterAutoreg</w:t>
      </w:r>
      <w:proofErr w:type="spellEnd"/>
    </w:p>
    <w:p w14:paraId="109ACA10" w14:textId="77777777" w:rsidR="00686488" w:rsidRPr="00960F7A" w:rsidRDefault="00686488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43D879C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forecaster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ForecasterAutoreg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</w:p>
    <w:p w14:paraId="178835DB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regressor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LinearRegression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(),</w:t>
      </w:r>
    </w:p>
    <w:p w14:paraId="5F86BF4A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lags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960F7A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15</w:t>
      </w:r>
    </w:p>
    <w:p w14:paraId="4F656495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)</w:t>
      </w:r>
    </w:p>
    <w:p w14:paraId="7FD074C7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B1CEF86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forecaster.fit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(y=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data_train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'y'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</w:t>
      </w:r>
    </w:p>
    <w:p w14:paraId="201DE3FD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5C02193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</w:t>
      </w:r>
      <w:proofErr w:type="spellStart"/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Prediction</w:t>
      </w:r>
      <w:proofErr w:type="spellEnd"/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960F7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intervals</w:t>
      </w:r>
      <w:proofErr w:type="spellEnd"/>
    </w:p>
    <w:p w14:paraId="4DF7725C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predictions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forecaster.predict_interval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</w:p>
    <w:p w14:paraId="28EB1D39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steps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=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steps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5ECCD977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interval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[</w:t>
      </w:r>
      <w:r w:rsidRPr="00960F7A">
        <w:rPr>
          <w:rFonts w:ascii="Courier New" w:eastAsia="Times New Roman" w:hAnsi="Courier New" w:cs="Courier New"/>
          <w:color w:val="09885A"/>
          <w:sz w:val="21"/>
          <w:szCs w:val="21"/>
          <w:highlight w:val="yellow"/>
          <w:lang w:eastAsia="es-SV"/>
        </w:rPr>
        <w:t>1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, </w:t>
      </w:r>
      <w:r w:rsidRPr="00960F7A">
        <w:rPr>
          <w:rFonts w:ascii="Courier New" w:eastAsia="Times New Roman" w:hAnsi="Courier New" w:cs="Courier New"/>
          <w:color w:val="09885A"/>
          <w:sz w:val="21"/>
          <w:szCs w:val="21"/>
          <w:highlight w:val="yellow"/>
          <w:lang w:eastAsia="es-SV"/>
        </w:rPr>
        <w:t>99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73BF8830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n_boot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= </w:t>
      </w:r>
      <w:r w:rsidRPr="00960F7A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500</w:t>
      </w:r>
    </w:p>
    <w:p w14:paraId="15D8911A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)</w:t>
      </w:r>
    </w:p>
    <w:p w14:paraId="1B3627DB" w14:textId="30434912" w:rsidR="00960F7A" w:rsidRDefault="00960F7A"/>
    <w:p w14:paraId="6A616A75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fig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plt.subplots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figsize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=(</w:t>
      </w:r>
      <w:r w:rsidRPr="00960F7A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9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960F7A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4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363E010B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data_test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'y'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plot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label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'test'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3BAC41D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predictions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pred</w:t>
      </w:r>
      <w:proofErr w:type="spellEnd"/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plot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label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prediction</w:t>
      </w:r>
      <w:proofErr w:type="spellEnd"/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2F023A18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ax.fill_between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</w:p>
    <w:p w14:paraId="037B6EFC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predictions.index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315D58DE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predictions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lower_bound</w:t>
      </w:r>
      <w:proofErr w:type="spellEnd"/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652713A3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predictions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upper_bound</w:t>
      </w:r>
      <w:proofErr w:type="spellEnd"/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27295000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color = </w:t>
      </w:r>
      <w:r w:rsidRPr="00960F7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'red'</w:t>
      </w: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76EEC62C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alpha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960F7A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0.2</w:t>
      </w:r>
    </w:p>
    <w:p w14:paraId="41356C56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989FDE1" w14:textId="77777777" w:rsidR="00960F7A" w:rsidRPr="00960F7A" w:rsidRDefault="00960F7A" w:rsidP="00960F7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ax.legend</w:t>
      </w:r>
      <w:proofErr w:type="spellEnd"/>
      <w:r w:rsidRPr="00960F7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();</w:t>
      </w:r>
    </w:p>
    <w:p w14:paraId="2056FAFA" w14:textId="7DDD6405" w:rsidR="00960F7A" w:rsidRDefault="00960F7A"/>
    <w:p w14:paraId="677E689A" w14:textId="77777777" w:rsidR="00686488" w:rsidRDefault="00686488"/>
    <w:p w14:paraId="6A88D354" w14:textId="777FBA47" w:rsidR="00960F7A" w:rsidRDefault="00960F7A">
      <w:r>
        <w:rPr>
          <w:noProof/>
        </w:rPr>
        <w:lastRenderedPageBreak/>
        <w:drawing>
          <wp:inline distT="0" distB="0" distL="0" distR="0" wp14:anchorId="5C5860DA" wp14:editId="67D2DE23">
            <wp:extent cx="4597400" cy="205447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834" cy="205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A29EE" w14:textId="1E378963" w:rsidR="00686488" w:rsidRDefault="00686488">
      <w:r>
        <w:t xml:space="preserve">El intervalo solo es para el área de la que se hizo el </w:t>
      </w:r>
      <w:proofErr w:type="spellStart"/>
      <w:r>
        <w:t>forecast</w:t>
      </w:r>
      <w:proofErr w:type="spellEnd"/>
      <w:r>
        <w:t>.</w:t>
      </w:r>
    </w:p>
    <w:p w14:paraId="6C385BA8" w14:textId="77777777" w:rsidR="00705519" w:rsidRPr="00705519" w:rsidRDefault="00705519" w:rsidP="007055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05519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</w:t>
      </w:r>
      <w:proofErr w:type="spellStart"/>
      <w:r w:rsidRPr="00705519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Backtest</w:t>
      </w:r>
      <w:proofErr w:type="spellEnd"/>
      <w:r w:rsidRPr="00705519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705519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with</w:t>
      </w:r>
      <w:proofErr w:type="spellEnd"/>
      <w:r w:rsidRPr="00705519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705519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prediction</w:t>
      </w:r>
      <w:proofErr w:type="spellEnd"/>
      <w:r w:rsidRPr="00705519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705519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intervals</w:t>
      </w:r>
      <w:proofErr w:type="spellEnd"/>
    </w:p>
    <w:p w14:paraId="492129CD" w14:textId="77777777" w:rsidR="00705519" w:rsidRPr="00705519" w:rsidRDefault="00705519" w:rsidP="007055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05519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==============================================================================</w:t>
      </w:r>
    </w:p>
    <w:p w14:paraId="184D7B5C" w14:textId="77777777" w:rsidR="00705519" w:rsidRPr="00705519" w:rsidRDefault="00705519" w:rsidP="007055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n_val</w:t>
      </w:r>
      <w:proofErr w:type="spellEnd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70551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36</w:t>
      </w:r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*</w:t>
      </w:r>
      <w:r w:rsidRPr="0070551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</w:t>
      </w:r>
    </w:p>
    <w:p w14:paraId="6F8242C0" w14:textId="77777777" w:rsidR="00705519" w:rsidRPr="00705519" w:rsidRDefault="00705519" w:rsidP="007055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data_train</w:t>
      </w:r>
      <w:proofErr w:type="spellEnd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data[:-</w:t>
      </w:r>
      <w:proofErr w:type="spellStart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n_val</w:t>
      </w:r>
      <w:proofErr w:type="spellEnd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7347A0C8" w14:textId="77777777" w:rsidR="00705519" w:rsidRPr="00705519" w:rsidRDefault="00705519" w:rsidP="007055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data_val</w:t>
      </w:r>
      <w:proofErr w:type="spellEnd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= data[-</w:t>
      </w:r>
      <w:proofErr w:type="spellStart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n_val</w:t>
      </w:r>
      <w:proofErr w:type="spellEnd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:]</w:t>
      </w:r>
    </w:p>
    <w:p w14:paraId="1DEFFB30" w14:textId="77777777" w:rsidR="00705519" w:rsidRPr="00705519" w:rsidRDefault="00705519" w:rsidP="007055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A8434E2" w14:textId="77777777" w:rsidR="00705519" w:rsidRPr="00705519" w:rsidRDefault="00705519" w:rsidP="007055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steps</w:t>
      </w:r>
      <w:proofErr w:type="spellEnd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70551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36</w:t>
      </w:r>
    </w:p>
    <w:p w14:paraId="5CED90C6" w14:textId="77777777" w:rsidR="00705519" w:rsidRPr="00705519" w:rsidRDefault="00705519" w:rsidP="007055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forecaster</w:t>
      </w:r>
      <w:proofErr w:type="spellEnd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ForecasterAutoreg</w:t>
      </w:r>
      <w:proofErr w:type="spellEnd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</w:p>
    <w:p w14:paraId="20D7F17F" w14:textId="77777777" w:rsidR="00705519" w:rsidRPr="00705519" w:rsidRDefault="00705519" w:rsidP="007055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regressor = make_pipeline(StandardScaler(), Lasso(alpha=</w:t>
      </w:r>
      <w:r w:rsidRPr="0070551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0.0215</w:t>
      </w:r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)),</w:t>
      </w:r>
    </w:p>
    <w:p w14:paraId="17584864" w14:textId="77777777" w:rsidR="00705519" w:rsidRPr="00705519" w:rsidRDefault="00705519" w:rsidP="007055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</w:t>
      </w:r>
      <w:proofErr w:type="spellStart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lags</w:t>
      </w:r>
      <w:proofErr w:type="spellEnd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70551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15</w:t>
      </w:r>
    </w:p>
    <w:p w14:paraId="30DDE119" w14:textId="77777777" w:rsidR="00705519" w:rsidRPr="00705519" w:rsidRDefault="00705519" w:rsidP="007055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)</w:t>
      </w:r>
    </w:p>
    <w:p w14:paraId="4B113B79" w14:textId="77777777" w:rsidR="00705519" w:rsidRPr="00705519" w:rsidRDefault="00705519" w:rsidP="007055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F235E0E" w14:textId="77777777" w:rsidR="00705519" w:rsidRPr="00705519" w:rsidRDefault="00705519" w:rsidP="007055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70551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skforecast.model_selection</w:t>
      </w:r>
      <w:proofErr w:type="spellEnd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70551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backtesting_forecaster</w:t>
      </w:r>
      <w:proofErr w:type="spellEnd"/>
    </w:p>
    <w:p w14:paraId="3ADC3BC4" w14:textId="77777777" w:rsidR="00705519" w:rsidRPr="00705519" w:rsidRDefault="00705519" w:rsidP="007055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metric</w:t>
      </w:r>
      <w:proofErr w:type="spellEnd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predictions</w:t>
      </w:r>
      <w:proofErr w:type="spellEnd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backtesting_forecaster</w:t>
      </w:r>
      <w:proofErr w:type="spellEnd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</w:p>
    <w:p w14:paraId="2DEDB1A2" w14:textId="77777777" w:rsidR="00705519" w:rsidRPr="00705519" w:rsidRDefault="00705519" w:rsidP="007055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    </w:t>
      </w:r>
      <w:proofErr w:type="spellStart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forecaster</w:t>
      </w:r>
      <w:proofErr w:type="spellEnd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= </w:t>
      </w:r>
      <w:proofErr w:type="spellStart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forecaster</w:t>
      </w:r>
      <w:proofErr w:type="spellEnd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12C46F1E" w14:textId="77777777" w:rsidR="00705519" w:rsidRPr="00705519" w:rsidRDefault="00705519" w:rsidP="007055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    y                  = data[</w:t>
      </w:r>
      <w:r w:rsidRPr="007055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'y'</w:t>
      </w:r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14E78E85" w14:textId="77777777" w:rsidR="00705519" w:rsidRPr="00705519" w:rsidRDefault="00705519" w:rsidP="007055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    initial_train_size = </w:t>
      </w:r>
      <w:r w:rsidRPr="00705519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len</w:t>
      </w:r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(data_train),</w:t>
      </w:r>
    </w:p>
    <w:p w14:paraId="125335C6" w14:textId="77777777" w:rsidR="00705519" w:rsidRPr="00705519" w:rsidRDefault="00705519" w:rsidP="007055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    </w:t>
      </w:r>
      <w:proofErr w:type="spellStart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steps</w:t>
      </w:r>
      <w:proofErr w:type="spellEnd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= </w:t>
      </w:r>
      <w:proofErr w:type="spellStart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steps</w:t>
      </w:r>
      <w:proofErr w:type="spellEnd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1D429BEA" w14:textId="77777777" w:rsidR="00705519" w:rsidRPr="00705519" w:rsidRDefault="00705519" w:rsidP="007055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    metric             = </w:t>
      </w:r>
      <w:r w:rsidRPr="007055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'mean_squared_error'</w:t>
      </w:r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1F640F37" w14:textId="77777777" w:rsidR="00705519" w:rsidRPr="00705519" w:rsidRDefault="00705519" w:rsidP="007055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    </w:t>
      </w:r>
      <w:proofErr w:type="spellStart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refit</w:t>
      </w:r>
      <w:proofErr w:type="spellEnd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= </w:t>
      </w:r>
      <w:r w:rsidRPr="00705519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True</w:t>
      </w:r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5CA87517" w14:textId="77777777" w:rsidR="00705519" w:rsidRPr="00705519" w:rsidRDefault="00705519" w:rsidP="007055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    </w:t>
      </w:r>
      <w:proofErr w:type="spellStart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interval</w:t>
      </w:r>
      <w:proofErr w:type="spellEnd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= [</w:t>
      </w:r>
      <w:r w:rsidRPr="0070551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70551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99</w:t>
      </w:r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45A0D177" w14:textId="77777777" w:rsidR="00705519" w:rsidRPr="00705519" w:rsidRDefault="00705519" w:rsidP="007055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    </w:t>
      </w:r>
      <w:proofErr w:type="spellStart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n_boot</w:t>
      </w:r>
      <w:proofErr w:type="spellEnd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= </w:t>
      </w:r>
      <w:r w:rsidRPr="0070551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100</w:t>
      </w:r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4590A177" w14:textId="77777777" w:rsidR="00705519" w:rsidRPr="00705519" w:rsidRDefault="00705519" w:rsidP="007055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    verbose            = </w:t>
      </w:r>
      <w:r w:rsidRPr="00705519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True</w:t>
      </w:r>
    </w:p>
    <w:p w14:paraId="588F26E6" w14:textId="77777777" w:rsidR="00705519" w:rsidRPr="00705519" w:rsidRDefault="00705519" w:rsidP="007055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)</w:t>
      </w:r>
    </w:p>
    <w:p w14:paraId="06D42923" w14:textId="77777777" w:rsidR="00705519" w:rsidRPr="00705519" w:rsidRDefault="00705519" w:rsidP="007055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43AE68E" w14:textId="77777777" w:rsidR="00705519" w:rsidRPr="00705519" w:rsidRDefault="00705519" w:rsidP="007055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705519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print</w:t>
      </w:r>
      <w:proofErr w:type="spellEnd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705519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f</w:t>
      </w:r>
      <w:r w:rsidRPr="007055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"Test</w:t>
      </w:r>
      <w:proofErr w:type="spellEnd"/>
      <w:r w:rsidRPr="007055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 error (</w:t>
      </w:r>
      <w:proofErr w:type="spellStart"/>
      <w:r w:rsidRPr="007055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mse</w:t>
      </w:r>
      <w:proofErr w:type="spellEnd"/>
      <w:r w:rsidRPr="007055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): </w:t>
      </w:r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{</w:t>
      </w:r>
      <w:proofErr w:type="spellStart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error_mse</w:t>
      </w:r>
      <w:proofErr w:type="spellEnd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}</w:t>
      </w:r>
      <w:r w:rsidRPr="007055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2AB89F6" w14:textId="77777777" w:rsidR="00705519" w:rsidRPr="00705519" w:rsidRDefault="00705519" w:rsidP="007055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9D87AEE" w14:textId="77777777" w:rsidR="00705519" w:rsidRPr="00705519" w:rsidRDefault="00705519" w:rsidP="007055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05519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</w:t>
      </w:r>
      <w:proofErr w:type="spellStart"/>
      <w:r w:rsidRPr="00705519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Plot</w:t>
      </w:r>
      <w:proofErr w:type="spellEnd"/>
    </w:p>
    <w:p w14:paraId="00F0F121" w14:textId="77777777" w:rsidR="00705519" w:rsidRPr="00705519" w:rsidRDefault="00705519" w:rsidP="007055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05519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==============================================================================</w:t>
      </w:r>
    </w:p>
    <w:p w14:paraId="365F2B6C" w14:textId="77777777" w:rsidR="00705519" w:rsidRPr="00705519" w:rsidRDefault="00705519" w:rsidP="007055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fig</w:t>
      </w:r>
      <w:proofErr w:type="spellEnd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</w:t>
      </w:r>
      <w:proofErr w:type="spellEnd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spellStart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plt.subplots</w:t>
      </w:r>
      <w:proofErr w:type="spellEnd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figsize</w:t>
      </w:r>
      <w:proofErr w:type="spellEnd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=(</w:t>
      </w:r>
      <w:r w:rsidRPr="0070551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9</w:t>
      </w:r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70551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4</w:t>
      </w:r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7C119D0F" w14:textId="77777777" w:rsidR="00705519" w:rsidRPr="00705519" w:rsidRDefault="00705519" w:rsidP="007055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data_val</w:t>
      </w:r>
      <w:proofErr w:type="spellEnd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7055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'y'</w:t>
      </w:r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proofErr w:type="spellStart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plot</w:t>
      </w:r>
      <w:proofErr w:type="spellEnd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</w:t>
      </w:r>
      <w:proofErr w:type="spellEnd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spellStart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</w:t>
      </w:r>
      <w:proofErr w:type="spellEnd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label</w:t>
      </w:r>
      <w:proofErr w:type="spellEnd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7055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'test'</w:t>
      </w:r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AC3310C" w14:textId="77777777" w:rsidR="00705519" w:rsidRPr="00705519" w:rsidRDefault="00705519" w:rsidP="007055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predictions</w:t>
      </w:r>
      <w:proofErr w:type="spellEnd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7055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7055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pred</w:t>
      </w:r>
      <w:proofErr w:type="spellEnd"/>
      <w:r w:rsidRPr="007055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proofErr w:type="spellStart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plot</w:t>
      </w:r>
      <w:proofErr w:type="spellEnd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</w:t>
      </w:r>
      <w:proofErr w:type="spellEnd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spellStart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</w:t>
      </w:r>
      <w:proofErr w:type="spellEnd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label</w:t>
      </w:r>
      <w:proofErr w:type="spellEnd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7055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'predicciones'</w:t>
      </w:r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D3D8914" w14:textId="77777777" w:rsidR="00705519" w:rsidRPr="00705519" w:rsidRDefault="00705519" w:rsidP="007055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ax.fill_between</w:t>
      </w:r>
      <w:proofErr w:type="spellEnd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</w:p>
    <w:p w14:paraId="7CC0976F" w14:textId="77777777" w:rsidR="00705519" w:rsidRPr="00705519" w:rsidRDefault="00705519" w:rsidP="007055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predictions.index</w:t>
      </w:r>
      <w:proofErr w:type="spellEnd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037E6EFF" w14:textId="77777777" w:rsidR="00705519" w:rsidRPr="00705519" w:rsidRDefault="00705519" w:rsidP="007055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predictions</w:t>
      </w:r>
      <w:proofErr w:type="spellEnd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7055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7055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lower_bound</w:t>
      </w:r>
      <w:proofErr w:type="spellEnd"/>
      <w:r w:rsidRPr="007055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2474CEE2" w14:textId="77777777" w:rsidR="00705519" w:rsidRPr="00705519" w:rsidRDefault="00705519" w:rsidP="007055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predictions</w:t>
      </w:r>
      <w:proofErr w:type="spellEnd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7055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7055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upper_bound</w:t>
      </w:r>
      <w:proofErr w:type="spellEnd"/>
      <w:r w:rsidRPr="007055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303167F4" w14:textId="77777777" w:rsidR="00705519" w:rsidRPr="00705519" w:rsidRDefault="00705519" w:rsidP="007055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lastRenderedPageBreak/>
        <w:t>    color = </w:t>
      </w:r>
      <w:r w:rsidRPr="00705519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'red'</w:t>
      </w:r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726DC9CA" w14:textId="77777777" w:rsidR="00705519" w:rsidRPr="00705519" w:rsidRDefault="00705519" w:rsidP="007055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alpha</w:t>
      </w:r>
      <w:proofErr w:type="spellEnd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70551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0.2</w:t>
      </w:r>
    </w:p>
    <w:p w14:paraId="78E33587" w14:textId="77777777" w:rsidR="00705519" w:rsidRPr="00705519" w:rsidRDefault="00705519" w:rsidP="007055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F8972A8" w14:textId="77777777" w:rsidR="00705519" w:rsidRPr="00705519" w:rsidRDefault="00705519" w:rsidP="007055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ax.legend</w:t>
      </w:r>
      <w:proofErr w:type="spellEnd"/>
      <w:r w:rsidRPr="0070551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();</w:t>
      </w:r>
    </w:p>
    <w:p w14:paraId="539E52DC" w14:textId="17005F31" w:rsidR="00686488" w:rsidRDefault="00686488"/>
    <w:p w14:paraId="04508B35" w14:textId="2BFEBC0A" w:rsidR="00705519" w:rsidRDefault="00705519">
      <w:r>
        <w:rPr>
          <w:noProof/>
        </w:rPr>
        <w:drawing>
          <wp:inline distT="0" distB="0" distL="0" distR="0" wp14:anchorId="2FF5474F" wp14:editId="5B9CDE08">
            <wp:extent cx="5892800" cy="265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0B81B" w14:textId="77777777" w:rsidR="00705519" w:rsidRDefault="00705519"/>
    <w:sectPr w:rsidR="00705519" w:rsidSect="00960F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7A"/>
    <w:rsid w:val="001D5579"/>
    <w:rsid w:val="00453BD2"/>
    <w:rsid w:val="00686488"/>
    <w:rsid w:val="00705519"/>
    <w:rsid w:val="00787405"/>
    <w:rsid w:val="00960F7A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CB3A"/>
  <w15:chartTrackingRefBased/>
  <w15:docId w15:val="{6EEA5DB8-8BE9-4856-908F-8592ABFE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783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2022-03-10T20:08:00Z</dcterms:created>
  <dcterms:modified xsi:type="dcterms:W3CDTF">2022-03-10T20:26:00Z</dcterms:modified>
</cp:coreProperties>
</file>