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EA97" w14:textId="77777777" w:rsidR="005305F5" w:rsidRDefault="005305F5" w:rsidP="0053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#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cross_val_score(svm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SVC(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kernel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'linear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,C</w:t>
      </w:r>
      <w:proofErr w:type="gram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10,gamma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data,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5)</w:t>
      </w:r>
    </w:p>
    <w:p w14:paraId="135B4FA0" w14:textId="77777777" w:rsidR="005305F5" w:rsidRDefault="005305F5" w:rsidP="0053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F756FBB" w14:textId="0FF1054A" w:rsidR="005305F5" w:rsidRPr="00CA3C51" w:rsidRDefault="005305F5" w:rsidP="0053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#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cross_val_score(svm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SVC(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kernel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'rbf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,C</w:t>
      </w:r>
      <w:proofErr w:type="gram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10,gamma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data,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proofErr w:type="spellStart"/>
      <w:r w:rsidRPr="00F86F3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for</w:t>
      </w:r>
      <w:proofErr w:type="spellEnd"/>
      <w:r w:rsidRPr="00F86F3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no linear, </w:t>
      </w:r>
      <w:proofErr w:type="spellStart"/>
      <w:r w:rsidRPr="00F86F3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complex</w:t>
      </w:r>
      <w:proofErr w:type="spellEnd"/>
      <w:r w:rsidRPr="00F86F3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grupos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like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circle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inside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another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circle</w:t>
      </w:r>
      <w:proofErr w:type="spellEnd"/>
    </w:p>
    <w:p w14:paraId="43838007" w14:textId="19000D2F" w:rsidR="00D05408" w:rsidRDefault="00D05408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</w:pPr>
    </w:p>
    <w:p w14:paraId="32068C02" w14:textId="77777777" w:rsidR="005305F5" w:rsidRDefault="005305F5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</w:pPr>
    </w:p>
    <w:p w14:paraId="6853BD2D" w14:textId="77777777" w:rsidR="00D05408" w:rsidRDefault="00D05408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</w:pPr>
    </w:p>
    <w:p w14:paraId="47DACDF5" w14:textId="39AACBA8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pandas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as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pd</w:t>
      </w:r>
      <w:proofErr w:type="spellEnd"/>
    </w:p>
    <w:p w14:paraId="301C1396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from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sklearn.datasets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load_iris</w:t>
      </w:r>
      <w:proofErr w:type="spellEnd"/>
    </w:p>
    <w:p w14:paraId="40282454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iris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load_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5F068541" w14:textId="70D91E15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noProof/>
          <w:sz w:val="24"/>
          <w:szCs w:val="24"/>
          <w:lang w:eastAsia="es-SV"/>
        </w:rPr>
        <w:drawing>
          <wp:inline distT="0" distB="0" distL="0" distR="0" wp14:anchorId="36F3B81A" wp14:editId="605D6530">
            <wp:extent cx="1496786" cy="1496786"/>
            <wp:effectExtent l="0" t="0" r="8255" b="8255"/>
            <wp:docPr id="3" name="Picture 3" descr="A close up of a fl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flow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14" cy="150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E72E" w14:textId="52AA910D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3DB9E0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feature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_names</w:t>
      </w:r>
      <w:proofErr w:type="spellEnd"/>
    </w:p>
    <w:p w14:paraId="4B49ABCF" w14:textId="748B8BEB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451126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(cm)',</w:t>
      </w:r>
    </w:p>
    <w:p w14:paraId="153C742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(cm)',</w:t>
      </w:r>
    </w:p>
    <w:p w14:paraId="4B3FE6FC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(cm)',</w:t>
      </w:r>
    </w:p>
    <w:p w14:paraId="6D8D38F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</w:t>
      </w:r>
    </w:p>
    <w:p w14:paraId="585992E3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_names</w:t>
      </w:r>
      <w:proofErr w:type="spellEnd"/>
    </w:p>
    <w:p w14:paraId="7F65011A" w14:textId="28839B4D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0E83F33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array(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setosa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', 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versicolor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', 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virginica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'], </w:t>
      </w:r>
    </w:p>
    <w:p w14:paraId="48CD7200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    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dtype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='&lt;U10')</w:t>
      </w:r>
    </w:p>
    <w:p w14:paraId="0C9B481D" w14:textId="5BE9A639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C2A3968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pd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DataFrame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data,columns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feature_names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1C68625C" w14:textId="2450048F" w:rsidR="00102534" w:rsidRPr="00102534" w:rsidRDefault="00102534" w:rsidP="001F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head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1510"/>
        <w:gridCol w:w="1540"/>
        <w:gridCol w:w="1500"/>
      </w:tblGrid>
      <w:tr w:rsidR="00102534" w:rsidRPr="00102534" w14:paraId="2FEFF3F5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2264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28CB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D212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C778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26B0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</w:tr>
      <w:tr w:rsidR="00102534" w:rsidRPr="00102534" w14:paraId="41586900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EDBB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0C46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BFFC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07D7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90D1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102534" w:rsidRPr="00102534" w14:paraId="07E24812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0F49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3817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BB3B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B21E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0059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102534" w:rsidRPr="00102534" w14:paraId="5E23356F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39D7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C267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D377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6AB7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C29F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102534" w:rsidRPr="00102534" w14:paraId="146B555D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5C67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B35E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F5F4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969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7F5B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  <w:tr w:rsidR="00102534" w:rsidRPr="00102534" w14:paraId="2D2E1C1F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6945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6D43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7CB0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5646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8889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</w:tr>
    </w:tbl>
    <w:p w14:paraId="5BB36E59" w14:textId="77777777" w:rsid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6ECA3146" w14:textId="7857CF2A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['target']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spellEnd"/>
      <w:proofErr w:type="gramEnd"/>
    </w:p>
    <w:p w14:paraId="5DD1393F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head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1510"/>
        <w:gridCol w:w="1540"/>
        <w:gridCol w:w="1500"/>
        <w:gridCol w:w="700"/>
      </w:tblGrid>
      <w:tr w:rsidR="00102534" w:rsidRPr="00102534" w14:paraId="5375A7A7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2A94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5FB9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28DA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019E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F7B0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FA4E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target</w:t>
            </w:r>
          </w:p>
        </w:tc>
      </w:tr>
      <w:tr w:rsidR="00102534" w:rsidRPr="00102534" w14:paraId="5971910D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D8FE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7644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E777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B011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6249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6FFD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102534" w:rsidRPr="00102534" w14:paraId="1D07D3D5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6978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0274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EC35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92C4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3D4A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16A4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102534" w:rsidRPr="00102534" w14:paraId="545F3794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65BA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72E9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3730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DBE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343D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F828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102534" w:rsidRPr="00102534" w14:paraId="220E50DD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40DF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9B25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AE6F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AFF7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6AC5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EC4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102534" w:rsidRPr="00102534" w14:paraId="4AC1BB46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0FC7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1197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B070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A849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D934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7353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053A581B" w14:textId="2CCB9799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A52B7F6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spellEnd"/>
      <w:proofErr w:type="gram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1]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head()</w:t>
      </w:r>
    </w:p>
    <w:p w14:paraId="42681C07" w14:textId="1983A486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550"/>
        <w:gridCol w:w="1510"/>
        <w:gridCol w:w="1540"/>
        <w:gridCol w:w="1500"/>
        <w:gridCol w:w="700"/>
      </w:tblGrid>
      <w:tr w:rsidR="00102534" w:rsidRPr="00102534" w14:paraId="41607542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8133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5A9D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1E29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F99B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9FFC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5D1D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target</w:t>
            </w:r>
          </w:p>
        </w:tc>
      </w:tr>
      <w:tr w:rsidR="00102534" w:rsidRPr="00102534" w14:paraId="67B92E9E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F2F6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843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2F67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733E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F607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4818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102534" w:rsidRPr="00102534" w14:paraId="19E5B19E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E4DC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B794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78CE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54F0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5F34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37B1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102534" w:rsidRPr="00102534" w14:paraId="1F30E419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BBDD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E808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48C7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D5C2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5942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2187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102534" w:rsidRPr="00102534" w14:paraId="0BC3724D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B514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9BB2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CAC8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3216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C03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EAB0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102534" w:rsidRPr="00102534" w14:paraId="207AE465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4B02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6297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0E87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3B05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1DF6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3BF9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</w:tbl>
    <w:p w14:paraId="2598C1EC" w14:textId="6760649B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0543C4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spellEnd"/>
      <w:proofErr w:type="gram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2]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head()</w:t>
      </w:r>
    </w:p>
    <w:p w14:paraId="6A9A06F9" w14:textId="483CEB34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50"/>
        <w:gridCol w:w="1510"/>
        <w:gridCol w:w="1540"/>
        <w:gridCol w:w="1500"/>
        <w:gridCol w:w="700"/>
      </w:tblGrid>
      <w:tr w:rsidR="00102534" w:rsidRPr="00102534" w14:paraId="0F24868F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A76D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EF88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0BFE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027C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4374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A254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target</w:t>
            </w:r>
          </w:p>
        </w:tc>
      </w:tr>
      <w:tr w:rsidR="00102534" w:rsidRPr="00102534" w14:paraId="72B800CF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AE25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8B9A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81EE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663D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082A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1E55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  <w:tr w:rsidR="00102534" w:rsidRPr="00102534" w14:paraId="7DCED1B4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40D0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544F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3E67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D2D2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B48A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195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  <w:tr w:rsidR="00102534" w:rsidRPr="00102534" w14:paraId="0864C89B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FE1F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BEEF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C0CD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690E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1589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F6F1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  <w:tr w:rsidR="00102534" w:rsidRPr="00102534" w14:paraId="613F2505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0853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3CE4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D22D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EF3B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95C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5B5E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  <w:tr w:rsidR="00102534" w:rsidRPr="00102534" w14:paraId="1762EE4D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C181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4298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AFD3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0C52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930E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5FAC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</w:tr>
    </w:tbl>
    <w:p w14:paraId="0867E5E5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flower_name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']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gram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apply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lambda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x: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iris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target_names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[x])</w:t>
      </w:r>
    </w:p>
    <w:p w14:paraId="14EB41CF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head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()</w:t>
      </w:r>
    </w:p>
    <w:p w14:paraId="20485DD8" w14:textId="060988FE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1510"/>
        <w:gridCol w:w="1540"/>
        <w:gridCol w:w="1500"/>
        <w:gridCol w:w="700"/>
        <w:gridCol w:w="1240"/>
      </w:tblGrid>
      <w:tr w:rsidR="00102534" w:rsidRPr="00102534" w14:paraId="5F857630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4F16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A0C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B361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68F2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ECEF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6C6F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383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flower_name</w:t>
            </w:r>
            <w:proofErr w:type="spellEnd"/>
          </w:p>
        </w:tc>
      </w:tr>
      <w:tr w:rsidR="00102534" w:rsidRPr="00102534" w14:paraId="02CA6BAF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3F1F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68B7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11BF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9999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5C95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9CAC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4E24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41AC6571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1C58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3CBA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8769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A968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CEBA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8DA6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07E5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0F12B7E0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C679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F910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CA79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54B9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147C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C77E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109D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384CEDD5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4C62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2550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3DFD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F9BE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C50A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F9DF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BF18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40FF6857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CC38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68A0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B1DE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78A5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276B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0CE9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C36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</w:tbl>
    <w:p w14:paraId="2152993D" w14:textId="6F08F4FF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8CD858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45:55]</w:t>
      </w:r>
    </w:p>
    <w:p w14:paraId="7F87CFF2" w14:textId="699602DA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550"/>
        <w:gridCol w:w="1510"/>
        <w:gridCol w:w="1540"/>
        <w:gridCol w:w="1500"/>
        <w:gridCol w:w="700"/>
        <w:gridCol w:w="1240"/>
      </w:tblGrid>
      <w:tr w:rsidR="00102534" w:rsidRPr="00102534" w14:paraId="256F701B" w14:textId="77777777" w:rsidTr="0010253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183B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675E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96E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sepal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90B2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length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D466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petal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width</w:t>
            </w:r>
            <w:proofErr w:type="spellEnd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 xml:space="preserve">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2036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A670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flower_name</w:t>
            </w:r>
            <w:proofErr w:type="spellEnd"/>
          </w:p>
        </w:tc>
      </w:tr>
      <w:tr w:rsidR="00102534" w:rsidRPr="00102534" w14:paraId="16DDFC5F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C794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463F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CD5A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D1AF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16C7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A3A0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074C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6E6950B3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793D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E817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938C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2F00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EDA9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4A67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3651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27F9D338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9C68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lastRenderedPageBreak/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231A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7191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9C63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7184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B616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40DF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04BAFBD1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8CE2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957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4355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F3F4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B0CC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6693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02A7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13803105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B44D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BA8C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652C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560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7C59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458D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23821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setosa</w:t>
            </w:r>
            <w:proofErr w:type="spellEnd"/>
          </w:p>
        </w:tc>
      </w:tr>
      <w:tr w:rsidR="00102534" w:rsidRPr="00102534" w14:paraId="0CFDDCD3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536E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FF1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EB26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FEBB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2CFC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AE34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E2C1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versicolor</w:t>
            </w:r>
            <w:proofErr w:type="spellEnd"/>
          </w:p>
        </w:tc>
      </w:tr>
      <w:tr w:rsidR="00102534" w:rsidRPr="00102534" w14:paraId="7A8DF7E9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D515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5288D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195C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C852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D257A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379E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8A92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versicolor</w:t>
            </w:r>
            <w:proofErr w:type="spellEnd"/>
          </w:p>
        </w:tc>
      </w:tr>
      <w:tr w:rsidR="00102534" w:rsidRPr="00102534" w14:paraId="224B76F1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C8F1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6EE4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01A5C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02D17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E93F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F1E9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50848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versicolor</w:t>
            </w:r>
            <w:proofErr w:type="spellEnd"/>
          </w:p>
        </w:tc>
      </w:tr>
      <w:tr w:rsidR="00102534" w:rsidRPr="00102534" w14:paraId="12FC91FA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ECBA6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77FCF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F269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8CC4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1433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D62A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DDB22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versicolor</w:t>
            </w:r>
            <w:proofErr w:type="spellEnd"/>
          </w:p>
        </w:tc>
      </w:tr>
      <w:tr w:rsidR="00102534" w:rsidRPr="00102534" w14:paraId="78A8790E" w14:textId="77777777" w:rsidTr="0010253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8E993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5B0B9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9A10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30160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8A16E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E5D5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EF34B" w14:textId="77777777" w:rsidR="00102534" w:rsidRPr="00102534" w:rsidRDefault="00102534" w:rsidP="00102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102534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versicolor</w:t>
            </w:r>
            <w:proofErr w:type="spellEnd"/>
          </w:p>
        </w:tc>
      </w:tr>
    </w:tbl>
    <w:p w14:paraId="12EE72BC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df0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:50]</w:t>
      </w:r>
    </w:p>
    <w:p w14:paraId="60B454DC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df1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50:100]</w:t>
      </w:r>
    </w:p>
    <w:p w14:paraId="01286F77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df2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100:]</w:t>
      </w:r>
    </w:p>
    <w:p w14:paraId="0748DF28" w14:textId="443C09B1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1A5BA7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matplotlib.pyplot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as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proofErr w:type="spellEnd"/>
    </w:p>
    <w:p w14:paraId="1DEFC176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%</w:t>
      </w: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matplotlib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inline</w:t>
      </w:r>
      <w:proofErr w:type="spellEnd"/>
    </w:p>
    <w:p w14:paraId="640354A9" w14:textId="77777777" w:rsidR="00102534" w:rsidRDefault="00102534" w:rsidP="00102534">
      <w:pPr>
        <w:spacing w:after="0" w:line="240" w:lineRule="auto"/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</w:pPr>
    </w:p>
    <w:p w14:paraId="11DD939D" w14:textId="79FFC3B1" w:rsidR="00102534" w:rsidRPr="00102534" w:rsidRDefault="00102534" w:rsidP="00102534">
      <w:pPr>
        <w:spacing w:after="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Sepal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length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vs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Sepal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Width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(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Setosa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vs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Versicolor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)</w:t>
      </w:r>
    </w:p>
    <w:p w14:paraId="7C74B1A8" w14:textId="689EEEDB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3D06465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xlabel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0CA83735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ylabel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2C5AAEC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scatter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(df0['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 df0['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(cm)'],color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green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",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marker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'+')</w:t>
      </w:r>
    </w:p>
    <w:p w14:paraId="2DF0609D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scatter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(df1['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 df1['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sepal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(cm)'],color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"blue",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marker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'.')</w:t>
      </w:r>
    </w:p>
    <w:p w14:paraId="02C86B03" w14:textId="343E425E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5DBE0C9B" w14:textId="6F210613" w:rsidR="00102534" w:rsidRDefault="00102534" w:rsidP="00102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noProof/>
        </w:rPr>
        <w:drawing>
          <wp:inline distT="0" distB="0" distL="0" distR="0" wp14:anchorId="3EEA9B8E" wp14:editId="1DB97743">
            <wp:extent cx="2520043" cy="172352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38" cy="173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04B5" w14:textId="77777777" w:rsidR="00102534" w:rsidRPr="00102534" w:rsidRDefault="00102534" w:rsidP="00102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EF69131" w14:textId="77777777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Petal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length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vs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Pepal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Width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(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Setosa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vs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Versicolor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)</w:t>
      </w:r>
    </w:p>
    <w:p w14:paraId="3B378ACA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xlabel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5CD4423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ylabel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55FC57B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scatter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(df0['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 df0['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(cm)'],color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green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",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marker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'+')</w:t>
      </w:r>
    </w:p>
    <w:p w14:paraId="4CBD3835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plt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scatter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(df1['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length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 df1['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petal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width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(cm)'],color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"blue",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marker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'.')</w:t>
      </w:r>
    </w:p>
    <w:p w14:paraId="4EDE7158" w14:textId="77777777" w:rsidR="00102534" w:rsidRDefault="00102534" w:rsidP="00102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8B1988F" w14:textId="5E3C6AEA" w:rsidR="00102534" w:rsidRPr="00102534" w:rsidRDefault="00102534" w:rsidP="00102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noProof/>
        </w:rPr>
        <w:lastRenderedPageBreak/>
        <w:drawing>
          <wp:inline distT="0" distB="0" distL="0" distR="0" wp14:anchorId="495E75D2" wp14:editId="3A911491">
            <wp:extent cx="2792186" cy="1876617"/>
            <wp:effectExtent l="0" t="0" r="0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06" cy="18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78D2" w14:textId="77777777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Train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Using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Support Vector Machine (SVM)</w:t>
      </w:r>
    </w:p>
    <w:p w14:paraId="04C5E616" w14:textId="33DB7D72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7188CA5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from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sklearn.model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_selection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train_test_split</w:t>
      </w:r>
      <w:proofErr w:type="spellEnd"/>
    </w:p>
    <w:p w14:paraId="43D867B0" w14:textId="6129DC44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00EAB4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X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drop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(['target','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flower_name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'], axis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columns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2DCE4CB7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y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  <w:proofErr w:type="spellEnd"/>
      <w:proofErr w:type="gramEnd"/>
    </w:p>
    <w:p w14:paraId="5E61D49B" w14:textId="5462FDF2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A262D20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train_test_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split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X, y,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test_size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0.2)</w:t>
      </w:r>
    </w:p>
    <w:p w14:paraId="559E1744" w14:textId="4E54FF85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3E07CE3" w14:textId="77777777" w:rsidR="001F098F" w:rsidRDefault="001F098F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</w:pPr>
    </w:p>
    <w:p w14:paraId="2695567B" w14:textId="36D92801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from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sklearn.svm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SVC</w:t>
      </w:r>
    </w:p>
    <w:p w14:paraId="4A23703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SVC(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640CD6AA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3DBC8E6F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score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7471AE2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0.93333333333333335</w:t>
      </w:r>
    </w:p>
    <w:p w14:paraId="7CF16C35" w14:textId="77777777" w:rsidR="001F098F" w:rsidRDefault="001F098F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00BFDB25" w14:textId="1623F818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predict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([[4.8,3.0,1.5,0.3]])</w:t>
      </w:r>
    </w:p>
    <w:p w14:paraId="46146505" w14:textId="2EC65E2F" w:rsid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array(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[0])</w:t>
      </w:r>
    </w:p>
    <w:p w14:paraId="0B17FB7B" w14:textId="32175F52" w:rsid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45B0AB20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1774415E" w14:textId="77777777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Tune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parameters</w:t>
      </w:r>
      <w:proofErr w:type="spellEnd"/>
    </w:p>
    <w:p w14:paraId="61FC70BD" w14:textId="77777777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1.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Regularization</w:t>
      </w:r>
      <w:proofErr w:type="spellEnd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(C)</w:t>
      </w:r>
    </w:p>
    <w:p w14:paraId="2C7DE857" w14:textId="53C683C7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97</w:t>
      </w:r>
    </w:p>
    <w:p w14:paraId="754717BC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model_C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SVC(C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1)</w:t>
      </w:r>
    </w:p>
    <w:p w14:paraId="43668819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4F800A36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score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7E149F5E" w14:textId="01BA4FF3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97</w:t>
      </w:r>
    </w:p>
    <w:p w14:paraId="7832CC9C" w14:textId="7F55A7B9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0.933</w:t>
      </w:r>
    </w:p>
    <w:p w14:paraId="4FE0796D" w14:textId="40DD6F33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106</w:t>
      </w:r>
    </w:p>
    <w:p w14:paraId="719F3511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model_C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SVC(C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10)</w:t>
      </w:r>
    </w:p>
    <w:p w14:paraId="03C3D1A7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0A4EAC8B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C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score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073DFECE" w14:textId="09FFD797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106</w:t>
      </w:r>
    </w:p>
    <w:p w14:paraId="7064E20D" w14:textId="41BAA2E2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0.966</w:t>
      </w:r>
    </w:p>
    <w:p w14:paraId="108A1FDB" w14:textId="77777777" w:rsid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</w:pPr>
    </w:p>
    <w:p w14:paraId="6940F5EB" w14:textId="0442C4F2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2. Gamma</w:t>
      </w:r>
    </w:p>
    <w:p w14:paraId="7C273978" w14:textId="36FE6A16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103</w:t>
      </w:r>
    </w:p>
    <w:p w14:paraId="07D4AF87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model_g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SVC(</w:t>
      </w:r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gamma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10)</w:t>
      </w:r>
    </w:p>
    <w:p w14:paraId="055E762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lastRenderedPageBreak/>
        <w:t>model_g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13E6B0A6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g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score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14138FEC" w14:textId="5938AA9A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103</w:t>
      </w:r>
    </w:p>
    <w:p w14:paraId="4D850C60" w14:textId="6BC030A1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0.90</w:t>
      </w:r>
    </w:p>
    <w:p w14:paraId="1E0A17E1" w14:textId="77777777" w:rsid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</w:pPr>
    </w:p>
    <w:p w14:paraId="0438AF32" w14:textId="6399CAE8" w:rsidR="00102534" w:rsidRPr="00102534" w:rsidRDefault="00102534" w:rsidP="00102534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3. </w:t>
      </w:r>
      <w:proofErr w:type="spellStart"/>
      <w:r w:rsidRPr="00102534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Kernel</w:t>
      </w:r>
      <w:proofErr w:type="spellEnd"/>
    </w:p>
    <w:p w14:paraId="0DA5CF5C" w14:textId="6DF5C343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104</w:t>
      </w:r>
    </w:p>
    <w:p w14:paraId="2D10A6C2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model_linear_kernal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SVC(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kernel</w:t>
      </w:r>
      <w:proofErr w:type="spellEnd"/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'linear')</w:t>
      </w:r>
    </w:p>
    <w:p w14:paraId="194EB7AE" w14:textId="0E3F55AC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model_linear_kernal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fit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y_train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7BE93DF0" w14:textId="77777777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model_linear_</w:t>
      </w:r>
      <w:proofErr w:type="gram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kernal</w:t>
      </w:r>
      <w:r w:rsidRPr="00102534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score</w:t>
      </w:r>
      <w:proofErr w:type="spellEnd"/>
      <w:proofErr w:type="gram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X_test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, </w:t>
      </w:r>
      <w:proofErr w:type="spellStart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y_test</w:t>
      </w:r>
      <w:proofErr w:type="spellEnd"/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3DFA1513" w14:textId="1580E6FD" w:rsidR="00102534" w:rsidRPr="00102534" w:rsidRDefault="00102534" w:rsidP="001025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02534">
        <w:rPr>
          <w:rFonts w:ascii="Times New Roman" w:eastAsia="Times New Roman" w:hAnsi="Times New Roman" w:cs="Times New Roman"/>
          <w:sz w:val="24"/>
          <w:szCs w:val="24"/>
          <w:lang w:eastAsia="es-SV"/>
        </w:rPr>
        <w:t>105</w:t>
      </w:r>
    </w:p>
    <w:p w14:paraId="3E076187" w14:textId="612DDBAA" w:rsidR="00102534" w:rsidRPr="00102534" w:rsidRDefault="00102534" w:rsidP="0010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102534">
        <w:rPr>
          <w:rFonts w:ascii="Courier New" w:eastAsia="Times New Roman" w:hAnsi="Courier New" w:cs="Courier New"/>
          <w:sz w:val="20"/>
          <w:szCs w:val="20"/>
          <w:lang w:eastAsia="es-SV"/>
        </w:rPr>
        <w:t>0.966</w:t>
      </w:r>
    </w:p>
    <w:p w14:paraId="716A80F6" w14:textId="77777777" w:rsidR="00787405" w:rsidRDefault="00787405" w:rsidP="00102534">
      <w:pPr>
        <w:spacing w:after="0" w:line="240" w:lineRule="auto"/>
      </w:pPr>
    </w:p>
    <w:sectPr w:rsidR="00787405" w:rsidSect="001025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34"/>
    <w:rsid w:val="00102534"/>
    <w:rsid w:val="001D5579"/>
    <w:rsid w:val="001F098F"/>
    <w:rsid w:val="005305F5"/>
    <w:rsid w:val="00787405"/>
    <w:rsid w:val="00D05408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5989"/>
  <w15:chartTrackingRefBased/>
  <w15:docId w15:val="{DE8CFDA2-AA11-4E1D-957C-3FDAC11A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534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102534"/>
  </w:style>
  <w:style w:type="character" w:customStyle="1" w:styleId="nn">
    <w:name w:val="nn"/>
    <w:basedOn w:val="DefaultParagraphFont"/>
    <w:rsid w:val="00102534"/>
  </w:style>
  <w:style w:type="character" w:customStyle="1" w:styleId="k">
    <w:name w:val="k"/>
    <w:basedOn w:val="DefaultParagraphFont"/>
    <w:rsid w:val="00102534"/>
  </w:style>
  <w:style w:type="character" w:customStyle="1" w:styleId="n">
    <w:name w:val="n"/>
    <w:basedOn w:val="DefaultParagraphFont"/>
    <w:rsid w:val="00102534"/>
  </w:style>
  <w:style w:type="character" w:customStyle="1" w:styleId="o">
    <w:name w:val="o"/>
    <w:basedOn w:val="DefaultParagraphFont"/>
    <w:rsid w:val="00102534"/>
  </w:style>
  <w:style w:type="character" w:customStyle="1" w:styleId="p">
    <w:name w:val="p"/>
    <w:basedOn w:val="DefaultParagraphFont"/>
    <w:rsid w:val="00102534"/>
  </w:style>
  <w:style w:type="paragraph" w:styleId="NormalWeb">
    <w:name w:val="Normal (Web)"/>
    <w:basedOn w:val="Normal"/>
    <w:uiPriority w:val="99"/>
    <w:semiHidden/>
    <w:unhideWhenUsed/>
    <w:rsid w:val="00102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s1">
    <w:name w:val="s1"/>
    <w:basedOn w:val="DefaultParagraphFont"/>
    <w:rsid w:val="00102534"/>
  </w:style>
  <w:style w:type="character" w:customStyle="1" w:styleId="mi">
    <w:name w:val="mi"/>
    <w:basedOn w:val="DefaultParagraphFont"/>
    <w:rsid w:val="00102534"/>
  </w:style>
  <w:style w:type="character" w:styleId="Strong">
    <w:name w:val="Strong"/>
    <w:basedOn w:val="DefaultParagraphFont"/>
    <w:uiPriority w:val="22"/>
    <w:qFormat/>
    <w:rsid w:val="00102534"/>
    <w:rPr>
      <w:b/>
      <w:bCs/>
    </w:rPr>
  </w:style>
  <w:style w:type="character" w:customStyle="1" w:styleId="s2">
    <w:name w:val="s2"/>
    <w:basedOn w:val="DefaultParagraphFont"/>
    <w:rsid w:val="00102534"/>
  </w:style>
  <w:style w:type="character" w:customStyle="1" w:styleId="mf">
    <w:name w:val="mf"/>
    <w:basedOn w:val="DefaultParagraphFont"/>
    <w:rsid w:val="00102534"/>
  </w:style>
  <w:style w:type="character" w:customStyle="1" w:styleId="nb">
    <w:name w:val="nb"/>
    <w:basedOn w:val="DefaultParagraphFont"/>
    <w:rsid w:val="0010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2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93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140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1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034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77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937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37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8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367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37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635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6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1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1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376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232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7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2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28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796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68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459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80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3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2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5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9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517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58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690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3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39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5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7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89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678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958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3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0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3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4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926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2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22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465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067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67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583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2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49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020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237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2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612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4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87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640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2022-03-18T18:14:00Z</dcterms:created>
  <dcterms:modified xsi:type="dcterms:W3CDTF">2022-03-21T22:09:00Z</dcterms:modified>
</cp:coreProperties>
</file>