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8312" w14:textId="19E65234" w:rsidR="00CA39A7" w:rsidRDefault="00CA39A7" w:rsidP="00CA39A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s-SV"/>
        </w:rPr>
      </w:pP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s-SV"/>
        </w:rPr>
        <w:t>KFold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s-SV"/>
        </w:rPr>
        <w:t xml:space="preserve"> Cross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s-SV"/>
        </w:rPr>
        <w:t>Validation</w:t>
      </w:r>
      <w:proofErr w:type="spellEnd"/>
    </w:p>
    <w:p w14:paraId="2E7C8962" w14:textId="694DF0F9" w:rsidR="00AF5DD3" w:rsidRPr="00AF5DD3" w:rsidRDefault="00AF5DD3" w:rsidP="00AF5DD3">
      <w:pPr>
        <w:shd w:val="clear" w:color="auto" w:fill="FFFFFF"/>
        <w:spacing w:before="100" w:beforeAutospacing="1" w:after="100" w:afterAutospacing="1" w:line="240" w:lineRule="auto"/>
        <w:ind w:left="1440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</w:pP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O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p</w:t>
      </w:r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tion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1: Use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al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l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available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data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for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training and test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on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same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dataset</w:t>
      </w:r>
      <w:proofErr w:type="spellEnd"/>
    </w:p>
    <w:p w14:paraId="323E9847" w14:textId="77777777" w:rsidR="00AF5DD3" w:rsidRPr="00AF5DD3" w:rsidRDefault="00AF5DD3" w:rsidP="00AF5DD3">
      <w:pPr>
        <w:shd w:val="clear" w:color="auto" w:fill="FFFFFF"/>
        <w:spacing w:before="100" w:beforeAutospacing="1" w:after="100" w:afterAutospacing="1" w:line="240" w:lineRule="auto"/>
        <w:ind w:left="1440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</w:pP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Option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2: Split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train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and test data</w:t>
      </w:r>
    </w:p>
    <w:p w14:paraId="33EC46F2" w14:textId="6E226D40" w:rsidR="00AF5DD3" w:rsidRDefault="00AF5DD3" w:rsidP="00AF5DD3">
      <w:pPr>
        <w:shd w:val="clear" w:color="auto" w:fill="FFFFFF"/>
        <w:spacing w:before="100" w:beforeAutospacing="1" w:after="100" w:afterAutospacing="1" w:line="240" w:lineRule="auto"/>
        <w:ind w:left="1440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</w:pP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Option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3: K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fold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cross</w:t>
      </w:r>
      <w:proofErr w:type="spellEnd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</w:t>
      </w:r>
      <w:proofErr w:type="spellStart"/>
      <w:r w:rsidRPr="00AF5DD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validation</w:t>
      </w:r>
      <w:proofErr w:type="spellEnd"/>
    </w:p>
    <w:p w14:paraId="39C62690" w14:textId="4E2A5F1B" w:rsidR="00AF5DD3" w:rsidRPr="00AF5DD3" w:rsidRDefault="00AF5DD3" w:rsidP="00AF5DD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Option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3: (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split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5 training sets) </w:t>
      </w:r>
      <w:proofErr w:type="gram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Train  1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,2,3,4    Train 2,3,4,5   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train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1,3,4,5  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train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1,2,4,5  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>train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s-SV"/>
        </w:rPr>
        <w:t xml:space="preserve"> 1,2,3,5  </w:t>
      </w:r>
    </w:p>
    <w:p w14:paraId="6400119F" w14:textId="77777777" w:rsidR="00AF5DD3" w:rsidRDefault="00AF5DD3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35563728" w14:textId="46E1EAF8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478ED086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sklearn.svm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SVC</w:t>
      </w:r>
    </w:p>
    <w:p w14:paraId="4CE27A19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sklearn.ensemble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</w:p>
    <w:p w14:paraId="2772ED9F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7F12ACBF" w14:textId="42132976" w:rsid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sklearn.datasets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load_digits</w:t>
      </w:r>
      <w:proofErr w:type="spellEnd"/>
    </w:p>
    <w:p w14:paraId="742A6948" w14:textId="77777777" w:rsidR="008331B6" w:rsidRPr="00CA39A7" w:rsidRDefault="008331B6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A337996" w14:textId="1A15F20F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</w:t>
      </w:r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5130EB1" w14:textId="77777777" w:rsid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7C549402" w14:textId="6048D4A8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53BF0F21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data,digits</w:t>
      </w:r>
      <w:proofErr w:type="gramEnd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target,test_size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0.3)</w:t>
      </w:r>
    </w:p>
    <w:p w14:paraId="38D50C62" w14:textId="733300DB" w:rsid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06B4B60B" w14:textId="77777777" w:rsidR="00430B39" w:rsidRPr="00430B39" w:rsidRDefault="00430B39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21"/>
          <w:szCs w:val="21"/>
          <w:lang w:eastAsia="es-SV"/>
        </w:rPr>
      </w:pPr>
    </w:p>
    <w:p w14:paraId="20BC558C" w14:textId="5CD50523" w:rsidR="00430B39" w:rsidRPr="00430B39" w:rsidRDefault="00430B39" w:rsidP="00CA39A7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  <w:r w:rsidRPr="00430B39"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COMPARA LA EXACTITUD ENTRE METODOS</w:t>
      </w:r>
    </w:p>
    <w:p w14:paraId="63B44F4F" w14:textId="058E22AD" w:rsidR="00CA39A7" w:rsidRP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Logistic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Regression</w:t>
      </w:r>
      <w:proofErr w:type="spellEnd"/>
    </w:p>
    <w:p w14:paraId="796B6545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lr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solver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liblinear</w:t>
      </w:r>
      <w:proofErr w:type="spellEnd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_class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ovr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2819025A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lr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27BFAF4" w14:textId="14980239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lr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score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 0.9115</w:t>
      </w:r>
    </w:p>
    <w:p w14:paraId="259CE9F2" w14:textId="77777777" w:rsidR="00CA39A7" w:rsidRDefault="00CA39A7" w:rsidP="00CA39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2D11008" w14:textId="2F848DDA" w:rsidR="00F86F32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SVM</w:t>
      </w:r>
    </w:p>
    <w:p w14:paraId="65BC7EEB" w14:textId="2ADF3B3D" w:rsidR="00F86F32" w:rsidRDefault="00F86F32" w:rsidP="00F8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bookmarkStart w:id="0" w:name="_Hlk98771357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#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'linear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0B5DDC75" w14:textId="274F6177" w:rsidR="00F86F32" w:rsidRPr="00CA3C51" w:rsidRDefault="00F86F32" w:rsidP="00F8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#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'rbf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for</w:t>
      </w:r>
      <w:proofErr w:type="spellEnd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no linear, </w:t>
      </w:r>
      <w:proofErr w:type="spellStart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complex</w:t>
      </w:r>
      <w:proofErr w:type="spellEnd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grupos</w:t>
      </w:r>
    </w:p>
    <w:bookmarkEnd w:id="0"/>
    <w:p w14:paraId="4482B73D" w14:textId="77777777" w:rsidR="00F86F32" w:rsidRPr="00CA39A7" w:rsidRDefault="00F86F32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396E9AC8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gamma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</w:t>
      </w:r>
    </w:p>
    <w:p w14:paraId="6334C924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B1545C9" w14:textId="0382A45A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 0.4273</w:t>
      </w:r>
    </w:p>
    <w:p w14:paraId="26940C4E" w14:textId="77777777" w:rsid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2BCEDC35" w14:textId="319E724F" w:rsidR="00CA39A7" w:rsidRP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Random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Forest</w:t>
      </w:r>
    </w:p>
    <w:p w14:paraId="4635AC51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rf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n_estimators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40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42085A2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rf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EB34209" w14:textId="70FA4B10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rf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 0.9181</w:t>
      </w:r>
    </w:p>
    <w:p w14:paraId="279CCB05" w14:textId="0E4E60F9" w:rsidR="00CA39A7" w:rsidRDefault="00CA39A7" w:rsidP="00CA39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</w:p>
    <w:p w14:paraId="20F2339B" w14:textId="77777777" w:rsidR="00430B39" w:rsidRPr="00430B39" w:rsidRDefault="00430B39" w:rsidP="00430B3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21"/>
          <w:szCs w:val="21"/>
          <w:lang w:eastAsia="es-SV"/>
        </w:rPr>
      </w:pPr>
    </w:p>
    <w:p w14:paraId="21E3F51B" w14:textId="77777777" w:rsidR="00430B39" w:rsidRDefault="00430B39">
      <w:pP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br w:type="page"/>
      </w:r>
    </w:p>
    <w:p w14:paraId="6FEAE222" w14:textId="616EBB2F" w:rsidR="00430B39" w:rsidRPr="00430B39" w:rsidRDefault="00430B39" w:rsidP="00430B39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lastRenderedPageBreak/>
        <w:t>KFold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, crea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random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3 data sets </w:t>
      </w:r>
    </w:p>
    <w:p w14:paraId="329E2864" w14:textId="5AA6D19C" w:rsidR="00CA39A7" w:rsidRPr="00CA39A7" w:rsidRDefault="00CA39A7" w:rsidP="00430B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KFold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cross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validation</w:t>
      </w:r>
      <w:proofErr w:type="spellEnd"/>
    </w:p>
    <w:p w14:paraId="706CE07F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KFold</w:t>
      </w:r>
      <w:proofErr w:type="spellEnd"/>
    </w:p>
    <w:p w14:paraId="1BED5C5A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kf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KFold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n_splits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=3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BFCB80B" w14:textId="4CC43AD8" w:rsid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kf</w:t>
      </w:r>
      <w:proofErr w:type="spellEnd"/>
    </w:p>
    <w:p w14:paraId="1F123CE6" w14:textId="77777777" w:rsidR="00430B39" w:rsidRPr="00CA39A7" w:rsidRDefault="00430B39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92D658C" w14:textId="34565173" w:rsidR="00CA39A7" w:rsidRPr="00CA39A7" w:rsidRDefault="00CA39A7" w:rsidP="00CA39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</w:pPr>
      <w:proofErr w:type="spellStart"/>
      <w:proofErr w:type="gramStart"/>
      <w:r w:rsidRPr="00CA39A7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Out</w:t>
      </w:r>
      <w:proofErr w:type="spellEnd"/>
      <w:r w:rsidRPr="00CA39A7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[</w:t>
      </w:r>
      <w:proofErr w:type="gramEnd"/>
      <w:r w:rsidRPr="00CA39A7">
        <w:rPr>
          <w:rFonts w:ascii="Segoe UI" w:eastAsia="Times New Roman" w:hAnsi="Segoe UI" w:cs="Segoe UI"/>
          <w:color w:val="00B050"/>
          <w:sz w:val="21"/>
          <w:szCs w:val="21"/>
          <w:lang w:eastAsia="es-SV"/>
        </w:rPr>
        <w:t>6</w:t>
      </w:r>
    </w:p>
    <w:p w14:paraId="4D9D86E6" w14:textId="11196798" w:rsidR="00CA39A7" w:rsidRPr="00CA39A7" w:rsidRDefault="00CA39A7" w:rsidP="00CA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9341D9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KFold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n_splits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=3,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random_state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=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None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shuffle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=False)</w:t>
      </w:r>
    </w:p>
    <w:p w14:paraId="2F4CF3A2" w14:textId="16A7E4F3" w:rsidR="00CA39A7" w:rsidRPr="00CA39A7" w:rsidRDefault="00CA39A7" w:rsidP="00CA39A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62B4BAB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kf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([1,2,3,4,5,6,7,8,9]):</w:t>
      </w:r>
    </w:p>
    <w:p w14:paraId="3602B357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0A6F0BE" w14:textId="77777777" w:rsidR="00CA39A7" w:rsidRPr="00CA39A7" w:rsidRDefault="00CA39A7" w:rsidP="00CA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[3 4 5 6 7 8] [0 1 2]</w:t>
      </w:r>
    </w:p>
    <w:p w14:paraId="3F6E5E39" w14:textId="77777777" w:rsidR="00CA39A7" w:rsidRPr="00CA39A7" w:rsidRDefault="00CA39A7" w:rsidP="00CA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 1 2 6 7 8] [3 4 5]</w:t>
      </w:r>
    </w:p>
    <w:p w14:paraId="08218933" w14:textId="4206F0A1" w:rsidR="00CA39A7" w:rsidRDefault="00CA39A7" w:rsidP="00CA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 1 2 3 4 5] [6 7 8]</w:t>
      </w:r>
    </w:p>
    <w:p w14:paraId="1F4A2CBA" w14:textId="77777777" w:rsidR="00CA39A7" w:rsidRPr="00CA39A7" w:rsidRDefault="00CA39A7" w:rsidP="00CA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99930DD" w14:textId="1CC22D7A" w:rsid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Use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KFold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our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digits</w:t>
      </w:r>
      <w:proofErr w:type="spellEnd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example</w:t>
      </w:r>
      <w:proofErr w:type="spellEnd"/>
    </w:p>
    <w:p w14:paraId="10851E51" w14:textId="77777777" w:rsidR="00430B39" w:rsidRDefault="00430B39" w:rsidP="00430B39">
      <w:pPr>
        <w:pStyle w:val="ListParagraph"/>
        <w:shd w:val="clear" w:color="auto" w:fill="FFFFFF"/>
        <w:spacing w:after="120" w:line="240" w:lineRule="auto"/>
        <w:ind w:left="360"/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</w:p>
    <w:p w14:paraId="47941200" w14:textId="77777777" w:rsidR="00430B39" w:rsidRDefault="00430B39" w:rsidP="00CA39A7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Evalua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los 3 modelos con los 3 data set creados por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KFold</w:t>
      </w:r>
      <w:proofErr w:type="spellEnd"/>
    </w:p>
    <w:p w14:paraId="54F43EC3" w14:textId="433ACADB" w:rsidR="00CA39A7" w:rsidRDefault="00430B39" w:rsidP="00430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Se toma la idea del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Random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 Forest, se crearon 3 data sets en forma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random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, </w:t>
      </w:r>
      <w:r w:rsidR="00003F8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y generaran 3 valores de exactitud por cada modelo.</w:t>
      </w:r>
    </w:p>
    <w:p w14:paraId="41851E08" w14:textId="09842077" w:rsidR="00003F8C" w:rsidRPr="00CA39A7" w:rsidRDefault="00003F8C" w:rsidP="00430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Luego se puede calcular un promedio de exactitud por modelo.</w:t>
      </w:r>
    </w:p>
    <w:p w14:paraId="484B0F8C" w14:textId="77777777" w:rsidR="00430B39" w:rsidRDefault="00430B39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3918ACAF" w14:textId="163D49F6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def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get_</w:t>
      </w:r>
      <w:proofErr w:type="gramStart"/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score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02A59A5B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61F544D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return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0419BAA" w14:textId="77777777" w:rsid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957AD47" w14:textId="2B8674F5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StratifiedKFold</w:t>
      </w:r>
      <w:proofErr w:type="spellEnd"/>
    </w:p>
    <w:p w14:paraId="439F5668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folds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StratifiedKFold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n_splits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3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2C2B6E9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2EFEE66" w14:textId="1A366D25" w:rsidR="00CA39A7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32B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res_logistic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19998C29" w14:textId="4BC5F868" w:rsidR="00CA39A7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32BD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res_svm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32A2B0DA" w14:textId="6C015323" w:rsidR="00CA39A7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A32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res_RF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26675844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5B1DD9A" w14:textId="3A91D506" w:rsid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folds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data,digits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07A62093" w14:textId="77777777" w:rsidR="001A32BD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9993A91" w14:textId="77777777" w:rsidR="001A32BD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digits</w:t>
      </w:r>
      <w:r w:rsidRPr="00CA39A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data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</w:t>
      </w:r>
      <w:proofErr w:type="spell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train_index</w:t>
      </w:r>
      <w:proofErr w:type="spell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], </w:t>
      </w:r>
    </w:p>
    <w:p w14:paraId="738F3FEC" w14:textId="4ED0B0EC" w:rsidR="00CA39A7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                                   </w:t>
      </w:r>
      <w:proofErr w:type="spellStart"/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data</w:t>
      </w:r>
      <w:proofErr w:type="spellEnd"/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</w:t>
      </w:r>
      <w:proofErr w:type="spellStart"/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test_index</w:t>
      </w:r>
      <w:proofErr w:type="spellEnd"/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], 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\</w:t>
      </w:r>
    </w:p>
    <w:p w14:paraId="3A4EAC20" w14:textId="77777777" w:rsidR="001A32BD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                                 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train_index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</w:t>
      </w:r>
      <w:r w:rsidR="001A32BD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\</w:t>
      </w:r>
    </w:p>
    <w:p w14:paraId="59943EEA" w14:textId="4B7D59BA" w:rsidR="00CA39A7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test_index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23B9AF75" w14:textId="77777777" w:rsidR="001A32BD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73E6C5A" w14:textId="0B3C4F45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="001A32BD" w:rsidRPr="001A32B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res_</w:t>
      </w:r>
      <w:proofErr w:type="gramStart"/>
      <w:r w:rsidR="001A32BD" w:rsidRPr="001A32B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logistic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get_score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(LogisticRegression(solver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'liblinear',multi_class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'ovr'),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))  </w:t>
      </w:r>
    </w:p>
    <w:p w14:paraId="1E4AE722" w14:textId="77777777" w:rsidR="001A32BD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0CF8E44" w14:textId="2BC777C7" w:rsid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="001A32BD" w:rsidRPr="001A32BD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res_</w:t>
      </w:r>
      <w:proofErr w:type="gramStart"/>
      <w:r w:rsidR="001A32BD" w:rsidRPr="001A32BD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svm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get_score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(SVC(gamma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'auto'),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6F690A92" w14:textId="77777777" w:rsidR="001A32BD" w:rsidRPr="00CA39A7" w:rsidRDefault="001A32BD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A8EF6B7" w14:textId="699BBA0C" w:rsidR="00430B39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="001A32BD" w:rsidRPr="001A32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res_</w:t>
      </w:r>
      <w:proofErr w:type="gramStart"/>
      <w:r w:rsidR="001A32BD" w:rsidRPr="001A32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RF</w:t>
      </w:r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get_score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n_estimators</w:t>
      </w:r>
      <w:proofErr w:type="spellEnd"/>
      <w:r w:rsidRPr="00CA39A7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=40</w:t>
      </w:r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4B872BAC" w14:textId="669D3FB0" w:rsidR="00CA39A7" w:rsidRPr="00CA39A7" w:rsidRDefault="00CA39A7" w:rsidP="00CA39A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CB5DED1" w14:textId="397282EC" w:rsidR="00CA39A7" w:rsidRPr="00CA39A7" w:rsidRDefault="001A32BD" w:rsidP="0043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res_logistic</w:t>
      </w:r>
      <w:proofErr w:type="spellEnd"/>
      <w:r w:rsidR="00BB468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BB4688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# 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[0.89534, 0.949916, 0.9093959]</w:t>
      </w:r>
    </w:p>
    <w:p w14:paraId="7E0E0891" w14:textId="79155BEA" w:rsidR="00CA39A7" w:rsidRPr="00CA39A7" w:rsidRDefault="001A32BD" w:rsidP="0043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res_svm</w:t>
      </w:r>
      <w:proofErr w:type="spellEnd"/>
      <w:r w:rsidR="00BB468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="00BB4688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# 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</w:t>
      </w:r>
      <w:r w:rsidR="00CA39A7" w:rsidRPr="00CA39A7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0.39368, 0.410684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, 0.4597315]</w:t>
      </w:r>
    </w:p>
    <w:p w14:paraId="64D3584D" w14:textId="0625594B" w:rsidR="00CA39A7" w:rsidRDefault="001A32BD" w:rsidP="00BB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res_RF</w:t>
      </w:r>
      <w:proofErr w:type="spellEnd"/>
      <w:r w:rsidR="00BB468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</w:t>
      </w:r>
      <w:r w:rsidR="00BB4688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</w:t>
      </w:r>
      <w:r w:rsidR="00CA39A7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[0.92857, 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highlight w:val="lightGray"/>
          <w:lang w:eastAsia="es-SV"/>
        </w:rPr>
        <w:t>0.951585, 0.9295302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]</w:t>
      </w:r>
    </w:p>
    <w:p w14:paraId="61DF5262" w14:textId="4F686606" w:rsidR="00003F8C" w:rsidRDefault="00003F8C" w:rsidP="00BB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678E3C08" w14:textId="77777777" w:rsidR="00003F8C" w:rsidRDefault="00003F8C" w:rsidP="00BB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El modelo de RF (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Forest) nos dio mayores valores de exactitud, y el que peor nos dio fue SVM, de modo que procedemos a evaluar con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mas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detalle el RF.</w:t>
      </w:r>
    </w:p>
    <w:p w14:paraId="1AE23F1A" w14:textId="77777777" w:rsidR="00003F8C" w:rsidRPr="00003F8C" w:rsidRDefault="00003F8C" w:rsidP="00BB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</w:pPr>
    </w:p>
    <w:p w14:paraId="731EC7A6" w14:textId="647B98AE" w:rsidR="00003F8C" w:rsidRPr="00003F8C" w:rsidRDefault="00003F8C" w:rsidP="00BB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  <w:r w:rsidRPr="00003F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NOTA: </w:t>
      </w:r>
    </w:p>
    <w:p w14:paraId="19499647" w14:textId="67BC2EA4" w:rsidR="00003F8C" w:rsidRPr="00003F8C" w:rsidRDefault="00003F8C" w:rsidP="00003F8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</w:pPr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Este </w:t>
      </w:r>
      <w:proofErr w:type="spellStart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approach</w:t>
      </w:r>
      <w:proofErr w:type="spellEnd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 “pudo fallar” porque </w:t>
      </w:r>
      <w:proofErr w:type="spellStart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dependio</w:t>
      </w:r>
      <w:proofErr w:type="spellEnd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 </w:t>
      </w:r>
      <w:proofErr w:type="spellStart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de el</w:t>
      </w:r>
      <w:proofErr w:type="spellEnd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 estimador de “40” si hubiera sido un </w:t>
      </w:r>
      <w:proofErr w:type="spellStart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estimador</w:t>
      </w:r>
      <w:proofErr w:type="spellEnd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 de 5 hubiera dado </w:t>
      </w:r>
      <w:proofErr w:type="spellStart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mas</w:t>
      </w:r>
      <w:proofErr w:type="spellEnd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 alto el logístico</w:t>
      </w:r>
    </w:p>
    <w:p w14:paraId="4AAB2344" w14:textId="3427CA38" w:rsidR="009341D9" w:rsidRDefault="00003F8C" w:rsidP="005B696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</w:pPr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También en el SVM se </w:t>
      </w:r>
      <w:proofErr w:type="spellStart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uso</w:t>
      </w:r>
      <w:proofErr w:type="spellEnd"/>
      <w:r w:rsidRPr="00003F8C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 xml:space="preserve"> gamma=’auto’ y pudo utilizarse otro y tener una mayor exactitud.</w:t>
      </w:r>
    </w:p>
    <w:p w14:paraId="75859850" w14:textId="6F8EE3FC" w:rsidR="005B6967" w:rsidRDefault="005B6967" w:rsidP="005B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</w:pPr>
    </w:p>
    <w:p w14:paraId="57CD2851" w14:textId="77777777" w:rsidR="005B6967" w:rsidRPr="005B6967" w:rsidRDefault="005B6967" w:rsidP="005B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</w:pPr>
    </w:p>
    <w:p w14:paraId="7504BE97" w14:textId="77777777" w:rsidR="00B32432" w:rsidRDefault="00B32432" w:rsidP="00B32432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cross_val_score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Function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, </w:t>
      </w:r>
    </w:p>
    <w:p w14:paraId="35DA2FF1" w14:textId="77777777" w:rsidR="00B32432" w:rsidRDefault="00B32432" w:rsidP="00B3243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2ACDCD9" w14:textId="5089143C" w:rsidR="00B32432" w:rsidRDefault="00B32432" w:rsidP="00B3243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</w:t>
      </w:r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ross_val_score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uses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stratifield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kfold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by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default</w:t>
      </w:r>
    </w:p>
    <w:p w14:paraId="5B837D62" w14:textId="3253B665" w:rsidR="00B32432" w:rsidRPr="00CA39A7" w:rsidRDefault="00B32432" w:rsidP="00B3243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Se parametriza cuantos grupos a generar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cv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= No. Grupos</w:t>
      </w:r>
    </w:p>
    <w:p w14:paraId="74CC1A38" w14:textId="77777777" w:rsidR="00B32432" w:rsidRPr="00B32432" w:rsidRDefault="00B32432" w:rsidP="00B3243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</w:p>
    <w:p w14:paraId="0EF9E07F" w14:textId="77777777" w:rsidR="00CA39A7" w:rsidRPr="00CA39A7" w:rsidRDefault="00CA39A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cross_val_score</w:t>
      </w:r>
      <w:proofErr w:type="spellEnd"/>
    </w:p>
    <w:p w14:paraId="5E96C5D0" w14:textId="00A120D1" w:rsidR="00CA39A7" w:rsidRDefault="00B32432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21"/>
          <w:szCs w:val="21"/>
          <w:lang w:eastAsia="es-SV"/>
        </w:rPr>
      </w:pPr>
      <w:r w:rsidRPr="00B32432">
        <w:rPr>
          <w:rFonts w:ascii="var(--jp-content-font-family)" w:eastAsia="Times New Roman" w:hAnsi="var(--jp-content-font-family)" w:cs="Segoe UI"/>
          <w:b/>
          <w:bCs/>
          <w:color w:val="0070C0"/>
          <w:sz w:val="21"/>
          <w:szCs w:val="21"/>
          <w:lang w:eastAsia="es-SV"/>
        </w:rPr>
        <w:t>grupos = 3</w:t>
      </w:r>
    </w:p>
    <w:p w14:paraId="4074AB3F" w14:textId="77777777" w:rsidR="00B32432" w:rsidRPr="00B32432" w:rsidRDefault="00B32432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21"/>
          <w:szCs w:val="21"/>
          <w:lang w:eastAsia="es-SV"/>
        </w:rPr>
      </w:pPr>
    </w:p>
    <w:p w14:paraId="488035C0" w14:textId="77777777" w:rsidR="00D3685E" w:rsidRDefault="00D3685E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Usando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cross_va_score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para </w:t>
      </w:r>
      <w:proofErr w:type="spellStart"/>
      <w:r w:rsidRPr="005B696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>Logistic</w:t>
      </w:r>
      <w:proofErr w:type="spellEnd"/>
      <w:r w:rsidRPr="005B696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>, SVM, RF</w:t>
      </w:r>
    </w:p>
    <w:p w14:paraId="0B8A7ED8" w14:textId="150DD809" w:rsidR="00CA39A7" w:rsidRPr="00CA39A7" w:rsidRDefault="00CA39A7" w:rsidP="00CA39A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785B587" w14:textId="509CD43B" w:rsidR="00CA39A7" w:rsidRPr="000A0B46" w:rsidRDefault="00D3685E" w:rsidP="000A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D3685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R1 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</w:t>
      </w:r>
      <w:proofErr w:type="gram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score(</w:t>
      </w:r>
      <w:proofErr w:type="gram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LogisticRegression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(solver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'liblinear',multi_class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'ovr'),</w:t>
      </w:r>
      <w:r w:rsidR="000A0B4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target,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cv</w:t>
      </w:r>
      <w:proofErr w:type="spellEnd"/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="00B32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grupos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7B5C1E1" w14:textId="40DB6996" w:rsidR="00CA39A7" w:rsidRPr="00CA39A7" w:rsidRDefault="00D3685E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R2=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</w:t>
      </w:r>
      <w:proofErr w:type="gram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SVC(gamma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'auto')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target,cv</w:t>
      </w:r>
      <w:proofErr w:type="spellEnd"/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B32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grupos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670BD87" w14:textId="24F1BA52" w:rsidR="00CA39A7" w:rsidRPr="00CA39A7" w:rsidRDefault="00D3685E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R3=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</w:t>
      </w:r>
      <w:proofErr w:type="gram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score(</w:t>
      </w:r>
      <w:proofErr w:type="gram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RandomForestClassifier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(n_estimators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40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target,cv</w:t>
      </w:r>
      <w:proofErr w:type="spellEnd"/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B32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grupos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B05559A" w14:textId="2F3A9506" w:rsid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7689F125" w14:textId="142765B3" w:rsidR="00B32432" w:rsidRPr="00CA39A7" w:rsidRDefault="00D3685E" w:rsidP="00B3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R1 </w:t>
      </w:r>
      <w:proofErr w:type="spellStart"/>
      <w:r w:rsidR="00B3243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</w:t>
      </w:r>
      <w:proofErr w:type="spellEnd"/>
      <w:r w:rsidR="00B3243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B32432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# </w:t>
      </w:r>
      <w:r w:rsidR="00B32432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[0.89534, 0.949916, 0.9093959]</w:t>
      </w:r>
    </w:p>
    <w:p w14:paraId="68DF0792" w14:textId="77777777" w:rsidR="00D3685E" w:rsidRDefault="00D3685E" w:rsidP="00B3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R2 </w:t>
      </w:r>
      <w:proofErr w:type="spellStart"/>
      <w:r w:rsidR="00B3243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  <w:r w:rsidR="00B3243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="00B32432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# </w:t>
      </w:r>
      <w:proofErr w:type="gram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array(</w:t>
      </w:r>
      <w:proofErr w:type="gram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</w:t>
      </w:r>
      <w:r w:rsidRPr="00CA39A7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0.393687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, 0.410684, 0.459731])</w:t>
      </w:r>
    </w:p>
    <w:p w14:paraId="2AC6438B" w14:textId="44C23103" w:rsidR="00B32432" w:rsidRDefault="00D3685E" w:rsidP="00B3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R3 </w:t>
      </w:r>
      <w:r w:rsidR="00B3243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RF         </w:t>
      </w:r>
      <w:r w:rsidR="00B32432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# </w:t>
      </w:r>
      <w:proofErr w:type="gramStart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array(</w:t>
      </w:r>
      <w:proofErr w:type="gramEnd"/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[0.93521595, 0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.94156928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, 0.93288591])</w:t>
      </w:r>
    </w:p>
    <w:p w14:paraId="27677595" w14:textId="77777777" w:rsidR="00D3685E" w:rsidRDefault="00D3685E" w:rsidP="00B3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1319F202" w14:textId="77777777" w:rsidR="00B32432" w:rsidRDefault="00B32432" w:rsidP="00B3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El modelo de RF (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Forest) nos dio mayores valores de exactitud, y el que peor nos dio fue SVM, de modo que procedemos a evaluar con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mas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detalle el RF.</w:t>
      </w:r>
    </w:p>
    <w:p w14:paraId="7573CCEF" w14:textId="77777777" w:rsidR="00B32432" w:rsidRDefault="00B32432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3D4C4AF" w14:textId="5791AC84" w:rsidR="00B32432" w:rsidRDefault="00B32432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00ED75F5" w14:textId="77777777" w:rsidR="00D3685E" w:rsidRDefault="00D3685E" w:rsidP="00D3685E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Parameter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tunning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for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RF,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using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k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fold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–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cross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70C0"/>
          <w:sz w:val="32"/>
          <w:szCs w:val="32"/>
          <w:lang w:eastAsia="es-SV"/>
        </w:rPr>
        <w:t>validation</w:t>
      </w:r>
      <w:proofErr w:type="spellEnd"/>
    </w:p>
    <w:p w14:paraId="74A62D8C" w14:textId="483C64CF" w:rsidR="000A0B46" w:rsidRDefault="00D3685E" w:rsidP="00CA39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</w:pPr>
      <w:r w:rsidRPr="00D3685E">
        <w:rPr>
          <w:rFonts w:ascii="var(--jp-content-font-family)" w:eastAsia="Times New Roman" w:hAnsi="var(--jp-content-font-family)" w:cs="Segoe UI"/>
          <w:b/>
          <w:bCs/>
          <w:color w:val="0070C0"/>
          <w:sz w:val="24"/>
          <w:szCs w:val="24"/>
          <w:lang w:eastAsia="es-SV"/>
        </w:rPr>
        <w:t>grupos</w:t>
      </w:r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=10 </w:t>
      </w:r>
      <w:proofErr w:type="gramStart"/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 ,</w:t>
      </w:r>
      <w:proofErr w:type="gramEnd"/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 </w:t>
      </w:r>
      <w:proofErr w:type="spellStart"/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cross</w:t>
      </w:r>
      <w:proofErr w:type="spellEnd"/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validation</w:t>
      </w:r>
      <w:proofErr w:type="spellEnd"/>
      <w:r w:rsidR="000A0B46" w:rsidRPr="000A0B4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10 times</w:t>
      </w:r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, 10 </w:t>
      </w:r>
      <w:proofErr w:type="spellStart"/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different</w:t>
      </w:r>
      <w:proofErr w:type="spellEnd"/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datasets</w:t>
      </w:r>
      <w:proofErr w:type="spellEnd"/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generated</w:t>
      </w:r>
      <w:proofErr w:type="spellEnd"/>
      <w:r w:rsidR="006B722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.</w:t>
      </w:r>
    </w:p>
    <w:p w14:paraId="5668383D" w14:textId="77777777" w:rsidR="00201AFA" w:rsidRDefault="00201AFA" w:rsidP="00201AFA">
      <w:pPr>
        <w:pStyle w:val="HTMLPreformatted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sklearn.model</w:t>
      </w:r>
      <w:proofErr w:type="gramEnd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_selection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cross_val_score</w:t>
      </w:r>
      <w:proofErr w:type="spellEnd"/>
    </w:p>
    <w:p w14:paraId="65C99866" w14:textId="08C81EC5" w:rsidR="00FE2E47" w:rsidRDefault="00FE2E4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evaluar(</w:t>
      </w:r>
      <w:r w:rsidRPr="009341D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arboles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102D663A" w14:textId="2238A107" w:rsidR="00FE2E47" w:rsidRDefault="00FE2E47" w:rsidP="00CA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scores1 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cross_val_</w:t>
      </w:r>
      <w:proofErr w:type="gramStart"/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score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RandomForestClassifier(</w:t>
      </w:r>
      <w:r w:rsidR="00CA39A7" w:rsidRPr="00CA39A7">
        <w:rPr>
          <w:rFonts w:ascii="Courier New" w:eastAsia="Times New Roman" w:hAnsi="Courier New" w:cs="Courier New"/>
          <w:color w:val="FF0000"/>
          <w:sz w:val="20"/>
          <w:szCs w:val="20"/>
          <w:lang w:eastAsia="es-SV"/>
        </w:rPr>
        <w:t>n_estimators</w:t>
      </w:r>
      <w:r w:rsidR="00CA39A7"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=</w:t>
      </w:r>
      <w:r w:rsidR="009341D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arboles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</w:t>
      </w:r>
    </w:p>
    <w:p w14:paraId="5688FE79" w14:textId="3BCEFBA1" w:rsidR="0098054C" w:rsidRPr="0098054C" w:rsidRDefault="00FE2E47" w:rsidP="0098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                 </w:t>
      </w:r>
      <w:proofErr w:type="spellStart"/>
      <w:proofErr w:type="gramStart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="00CA39A7" w:rsidRPr="00CA3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CA39A7"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cv</w:t>
      </w:r>
      <w:proofErr w:type="spellEnd"/>
      <w:r w:rsidR="00CA39A7" w:rsidRPr="00CA39A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=</w:t>
      </w:r>
      <w:r w:rsidR="00D3685E" w:rsidRPr="00D3685E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grupos</w:t>
      </w:r>
      <w:r w:rsidR="00CA39A7" w:rsidRPr="00CA39A7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 w:rsidR="009805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</w:t>
      </w:r>
    </w:p>
    <w:p w14:paraId="57F6604F" w14:textId="5654E04F" w:rsidR="0098054C" w:rsidRPr="0098054C" w:rsidRDefault="0098054C" w:rsidP="009805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 xml:space="preserve">    </w:t>
      </w:r>
      <w:proofErr w:type="spellStart"/>
      <w:r w:rsidRPr="0098054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9805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9805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np.average</w:t>
      </w:r>
      <w:proofErr w:type="spellEnd"/>
      <w:proofErr w:type="gramEnd"/>
      <w:r w:rsidRPr="009805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(scores1))</w:t>
      </w:r>
    </w:p>
    <w:p w14:paraId="5CD9A1AF" w14:textId="77777777" w:rsidR="0098054C" w:rsidRDefault="0098054C" w:rsidP="00CA39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0E08F01" w14:textId="752E2380" w:rsidR="00CA39A7" w:rsidRDefault="00FE2E47" w:rsidP="00FE2E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bookmarkStart w:id="1" w:name="_Hlk98754402"/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5)  </w:t>
      </w:r>
      <w:r w:rsidR="00CA39A7"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r w:rsidR="00CA39A7"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0.8796</w:t>
      </w:r>
    </w:p>
    <w:p w14:paraId="275D4173" w14:textId="051F79D0" w:rsidR="00FE2E47" w:rsidRPr="00CA39A7" w:rsidRDefault="00FE2E47" w:rsidP="00FE2E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20)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0.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935</w:t>
      </w:r>
    </w:p>
    <w:p w14:paraId="3FA4B34B" w14:textId="4ABCB769" w:rsidR="00FE2E47" w:rsidRPr="00CA39A7" w:rsidRDefault="00FE2E47" w:rsidP="00FE2E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30)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0.</w:t>
      </w:r>
      <w:r w:rsidRPr="006B722E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9494</w:t>
      </w:r>
    </w:p>
    <w:p w14:paraId="43CA8212" w14:textId="77777777" w:rsidR="00FE2E47" w:rsidRDefault="00FE2E47" w:rsidP="00FE2E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40)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0.</w:t>
      </w:r>
      <w:r w:rsidRPr="006B722E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9482</w:t>
      </w:r>
    </w:p>
    <w:p w14:paraId="07EF106D" w14:textId="793B40A1" w:rsidR="00CA39A7" w:rsidRDefault="00CA39A7" w:rsidP="00FE2E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712B6509" w14:textId="0E2039D2" w:rsidR="00FE2E47" w:rsidRPr="00CA39A7" w:rsidRDefault="00FE2E47" w:rsidP="00FE2E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El mejor score esta entre crear 30 – 40 arboles</w:t>
      </w:r>
    </w:p>
    <w:bookmarkEnd w:id="1"/>
    <w:p w14:paraId="7955D16D" w14:textId="1F33977A" w:rsidR="00CA39A7" w:rsidRPr="00CA39A7" w:rsidRDefault="00CA39A7" w:rsidP="00CA39A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0B1A108" w14:textId="2A1730B0" w:rsidR="00CA39A7" w:rsidRDefault="00CA39A7" w:rsidP="00CA39A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Here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used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cross_val_score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fine tune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our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random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forest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classifier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and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figured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having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around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40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trees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in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random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forest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gives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best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result</w:t>
      </w:r>
      <w:proofErr w:type="spellEnd"/>
      <w:r w:rsidRPr="00CA39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.</w:t>
      </w:r>
    </w:p>
    <w:p w14:paraId="6F6C5574" w14:textId="1CD93E36" w:rsidR="006B722E" w:rsidRDefault="006B722E" w:rsidP="005B696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Random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Forest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creates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40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trees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,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but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also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10 times, so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it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creates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400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different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scenarios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.</w:t>
      </w:r>
    </w:p>
    <w:p w14:paraId="55346120" w14:textId="557EFBB7" w:rsidR="00712A1A" w:rsidRPr="00712A1A" w:rsidRDefault="00712A1A" w:rsidP="005B696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</w:p>
    <w:p w14:paraId="038B7553" w14:textId="3985CCD9" w:rsidR="00712A1A" w:rsidRDefault="00712A1A" w:rsidP="005B696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Aquí nos </w:t>
      </w:r>
      <w:proofErr w:type="spellStart"/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ayudo</w:t>
      </w:r>
      <w:proofErr w:type="spellEnd"/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 encontrar que el </w:t>
      </w:r>
      <w:proofErr w:type="spellStart"/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numero</w:t>
      </w:r>
      <w:proofErr w:type="spellEnd"/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de </w:t>
      </w:r>
      <w:proofErr w:type="spellStart"/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arboles</w:t>
      </w:r>
      <w:proofErr w:type="spellEnd"/>
      <w:r w:rsidRPr="00712A1A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debe ser entre 30 y 40.</w:t>
      </w:r>
    </w:p>
    <w:p w14:paraId="592B4D97" w14:textId="77777777" w:rsidR="000B440F" w:rsidRPr="00682094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B440F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n_estimators</w:t>
      </w:r>
      <w:proofErr w:type="spellEnd"/>
      <w:r w:rsidRPr="000B440F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=30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D4C83E0" w14:textId="3088A69E" w:rsidR="000B440F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rf.fit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X,y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’</w:t>
      </w:r>
    </w:p>
    <w:p w14:paraId="056CCAC0" w14:textId="39AAE8F0" w:rsidR="000B440F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CB71A13" w14:textId="77777777" w:rsidR="000B440F" w:rsidRPr="00682094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6C2967" w14:textId="77777777" w:rsidR="000B440F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Predecimos</w:t>
      </w:r>
    </w:p>
    <w:p w14:paraId="6F7D262A" w14:textId="77777777" w:rsidR="000B440F" w:rsidRPr="00682094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valor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F2DF99E" w14:textId="77777777" w:rsidR="000B440F" w:rsidRDefault="000B440F" w:rsidP="000B4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rf.predict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([valor])  </w:t>
      </w:r>
      <w:r w:rsidRPr="000B440F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#4</w:t>
      </w:r>
    </w:p>
    <w:p w14:paraId="5D106624" w14:textId="77777777" w:rsidR="000B440F" w:rsidRPr="00712A1A" w:rsidRDefault="000B440F" w:rsidP="005B696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</w:p>
    <w:sectPr w:rsidR="000B440F" w:rsidRPr="00712A1A" w:rsidSect="001A32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3F0"/>
    <w:multiLevelType w:val="hybridMultilevel"/>
    <w:tmpl w:val="48404AA0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15D6F"/>
    <w:multiLevelType w:val="hybridMultilevel"/>
    <w:tmpl w:val="7B642A24"/>
    <w:lvl w:ilvl="0" w:tplc="2C24E7C8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274E4"/>
    <w:multiLevelType w:val="multilevel"/>
    <w:tmpl w:val="456A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7"/>
    <w:rsid w:val="00003F8C"/>
    <w:rsid w:val="000A0B46"/>
    <w:rsid w:val="000B440F"/>
    <w:rsid w:val="001A32BD"/>
    <w:rsid w:val="001D5579"/>
    <w:rsid w:val="001D5B15"/>
    <w:rsid w:val="00201AFA"/>
    <w:rsid w:val="00430B39"/>
    <w:rsid w:val="005B6967"/>
    <w:rsid w:val="006B722E"/>
    <w:rsid w:val="00712A1A"/>
    <w:rsid w:val="00787405"/>
    <w:rsid w:val="008331B6"/>
    <w:rsid w:val="009341D9"/>
    <w:rsid w:val="0098054C"/>
    <w:rsid w:val="00AF33F2"/>
    <w:rsid w:val="00AF5DD3"/>
    <w:rsid w:val="00B32432"/>
    <w:rsid w:val="00BB4688"/>
    <w:rsid w:val="00CA39A7"/>
    <w:rsid w:val="00D11250"/>
    <w:rsid w:val="00D3685E"/>
    <w:rsid w:val="00EB248D"/>
    <w:rsid w:val="00F86F32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304A"/>
  <w15:chartTrackingRefBased/>
  <w15:docId w15:val="{94DFF1E1-C552-44A7-8CFA-872797C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CA3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CA3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A7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CA39A7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A7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CA39A7"/>
  </w:style>
  <w:style w:type="character" w:customStyle="1" w:styleId="nn">
    <w:name w:val="nn"/>
    <w:basedOn w:val="DefaultParagraphFont"/>
    <w:rsid w:val="00CA39A7"/>
  </w:style>
  <w:style w:type="character" w:customStyle="1" w:styleId="n">
    <w:name w:val="n"/>
    <w:basedOn w:val="DefaultParagraphFont"/>
    <w:rsid w:val="00CA39A7"/>
  </w:style>
  <w:style w:type="character" w:customStyle="1" w:styleId="k">
    <w:name w:val="k"/>
    <w:basedOn w:val="DefaultParagraphFont"/>
    <w:rsid w:val="00CA39A7"/>
  </w:style>
  <w:style w:type="character" w:customStyle="1" w:styleId="o">
    <w:name w:val="o"/>
    <w:basedOn w:val="DefaultParagraphFont"/>
    <w:rsid w:val="00CA39A7"/>
  </w:style>
  <w:style w:type="character" w:customStyle="1" w:styleId="p">
    <w:name w:val="p"/>
    <w:basedOn w:val="DefaultParagraphFont"/>
    <w:rsid w:val="00CA39A7"/>
  </w:style>
  <w:style w:type="character" w:customStyle="1" w:styleId="mf">
    <w:name w:val="mf"/>
    <w:basedOn w:val="DefaultParagraphFont"/>
    <w:rsid w:val="00CA39A7"/>
  </w:style>
  <w:style w:type="paragraph" w:styleId="NormalWeb">
    <w:name w:val="Normal (Web)"/>
    <w:basedOn w:val="Normal"/>
    <w:uiPriority w:val="99"/>
    <w:semiHidden/>
    <w:unhideWhenUsed/>
    <w:rsid w:val="00CA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A39A7"/>
    <w:rPr>
      <w:b/>
      <w:bCs/>
    </w:rPr>
  </w:style>
  <w:style w:type="character" w:customStyle="1" w:styleId="s1">
    <w:name w:val="s1"/>
    <w:basedOn w:val="DefaultParagraphFont"/>
    <w:rsid w:val="00CA39A7"/>
  </w:style>
  <w:style w:type="character" w:customStyle="1" w:styleId="mi">
    <w:name w:val="mi"/>
    <w:basedOn w:val="DefaultParagraphFont"/>
    <w:rsid w:val="00CA39A7"/>
  </w:style>
  <w:style w:type="character" w:customStyle="1" w:styleId="ow">
    <w:name w:val="ow"/>
    <w:basedOn w:val="DefaultParagraphFont"/>
    <w:rsid w:val="00CA39A7"/>
  </w:style>
  <w:style w:type="character" w:customStyle="1" w:styleId="nb">
    <w:name w:val="nb"/>
    <w:basedOn w:val="DefaultParagraphFont"/>
    <w:rsid w:val="00CA39A7"/>
  </w:style>
  <w:style w:type="character" w:customStyle="1" w:styleId="nf">
    <w:name w:val="nf"/>
    <w:basedOn w:val="DefaultParagraphFont"/>
    <w:rsid w:val="00CA39A7"/>
  </w:style>
  <w:style w:type="paragraph" w:styleId="ListParagraph">
    <w:name w:val="List Paragraph"/>
    <w:basedOn w:val="Normal"/>
    <w:uiPriority w:val="34"/>
    <w:qFormat/>
    <w:rsid w:val="0043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3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1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99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84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364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30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133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88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683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600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4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1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2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11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0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67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8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15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4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5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508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7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521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5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039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3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59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7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5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25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4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2022-03-21T15:16:00Z</dcterms:created>
  <dcterms:modified xsi:type="dcterms:W3CDTF">2022-03-21T22:14:00Z</dcterms:modified>
</cp:coreProperties>
</file>