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90C9" w14:textId="77777777" w:rsidR="00B5717E" w:rsidRPr="00B5717E" w:rsidRDefault="00B5717E" w:rsidP="00B57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Coding</w:t>
      </w:r>
      <w:proofErr w:type="spellEnd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proofErr w:type="spellStart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titanic</w:t>
      </w:r>
      <w:proofErr w:type="spellEnd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crash</w:t>
      </w:r>
      <w:proofErr w:type="spellEnd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survival</w:t>
      </w:r>
      <w:proofErr w:type="spellEnd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EB60989" w14:textId="347B4530" w:rsidR="00B5717E" w:rsidRPr="00B5717E" w:rsidRDefault="00B5717E" w:rsidP="00B57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GaussianNB</w:t>
      </w:r>
      <w:proofErr w:type="spellEnd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5717E"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classifier</w:t>
      </w:r>
      <w:proofErr w:type="spellEnd"/>
    </w:p>
    <w:p w14:paraId="2C1E5798" w14:textId="4428F026" w:rsidR="00B5717E" w:rsidRDefault="00B5717E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58679DA" w14:textId="77777777" w:rsidR="004E1558" w:rsidRPr="004E1558" w:rsidRDefault="004E1558" w:rsidP="004E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spellStart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Berboulli</w:t>
      </w:r>
      <w:proofErr w:type="spellEnd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: </w:t>
      </w:r>
      <w:proofErr w:type="spellStart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feaures</w:t>
      </w:r>
      <w:proofErr w:type="spellEnd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are </w:t>
      </w:r>
      <w:proofErr w:type="spellStart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binary</w:t>
      </w:r>
      <w:proofErr w:type="spellEnd"/>
    </w:p>
    <w:p w14:paraId="52FD8BF1" w14:textId="77777777" w:rsidR="004E1558" w:rsidRPr="004E1558" w:rsidRDefault="004E1558" w:rsidP="004E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Multinomial: </w:t>
      </w:r>
      <w:proofErr w:type="spellStart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features</w:t>
      </w:r>
      <w:proofErr w:type="spellEnd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discrete, </w:t>
      </w:r>
      <w:proofErr w:type="spellStart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category</w:t>
      </w:r>
      <w:proofErr w:type="spellEnd"/>
    </w:p>
    <w:p w14:paraId="63EE7E08" w14:textId="77777777" w:rsidR="004E1558" w:rsidRPr="004E1558" w:rsidRDefault="004E1558" w:rsidP="004E1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Gaussian: </w:t>
      </w:r>
      <w:proofErr w:type="spellStart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features</w:t>
      </w:r>
      <w:proofErr w:type="spellEnd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4E15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continuous</w:t>
      </w:r>
      <w:proofErr w:type="spellEnd"/>
    </w:p>
    <w:p w14:paraId="7191BABE" w14:textId="5DABD6AF" w:rsidR="004E1558" w:rsidRDefault="004E1558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2697BBE3" w14:textId="77777777" w:rsidR="004E1558" w:rsidRDefault="004E1558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0F7F667" w14:textId="056BAC1A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7427E872" w14:textId="0DC55316" w:rsid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EC482BB" w14:textId="3A0D5F44" w:rsidR="00B25B71" w:rsidRP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read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_csv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("titanic.csv")</w:t>
      </w:r>
    </w:p>
    <w:p w14:paraId="53D84707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2B29C491" w14:textId="67B22794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0"/>
        <w:gridCol w:w="1291"/>
        <w:gridCol w:w="710"/>
        <w:gridCol w:w="730"/>
        <w:gridCol w:w="555"/>
        <w:gridCol w:w="691"/>
        <w:gridCol w:w="700"/>
        <w:gridCol w:w="1085"/>
        <w:gridCol w:w="825"/>
        <w:gridCol w:w="711"/>
        <w:gridCol w:w="1061"/>
        <w:gridCol w:w="931"/>
      </w:tblGrid>
      <w:tr w:rsidR="00B25B71" w:rsidRPr="00B25B71" w14:paraId="29C0A008" w14:textId="77777777" w:rsidTr="00B2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6AD2A" w14:textId="77777777" w:rsidR="00B25B71" w:rsidRPr="00B25B71" w:rsidRDefault="00B25B71" w:rsidP="00B25B7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E10D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8767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6CC0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E76A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B729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6BC2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C123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35B6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5C09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AB36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Cabin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15FF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Embarked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C817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Survived</w:t>
            </w:r>
            <w:proofErr w:type="spellEnd"/>
          </w:p>
        </w:tc>
      </w:tr>
      <w:tr w:rsidR="00B25B71" w:rsidRPr="00B25B71" w14:paraId="1264B60E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823E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63C5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4E2B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Braund</w:t>
            </w:r>
            <w:proofErr w:type="spellEnd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B5B6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E6A1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8CED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504A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1152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246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255D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3EB7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8C8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799D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6AE2CCB6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8E35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7746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9526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Cumings</w:t>
            </w:r>
            <w:proofErr w:type="spellEnd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C3CF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AFAD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C54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EE17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D029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99C6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AF5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0CF7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3AB7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1C7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2678B21A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4522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FD17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3D0B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Heikkinen</w:t>
            </w:r>
            <w:proofErr w:type="spellEnd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, Miss. Laina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BF54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E359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B62B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6AD1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A53E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24A0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F629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5DF1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D7EC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676C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3E12E754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54D2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EF7B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0FF4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Futrelle</w:t>
            </w:r>
            <w:proofErr w:type="spellEnd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, Mrs. Jacques Heath (Lily May </w:t>
            </w: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Peel</w:t>
            </w:r>
            <w:proofErr w:type="spellEnd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DB5D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690D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E57F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0DDB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5B60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5058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135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F8C2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948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CEF3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6D44BD13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1582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EE94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8AD1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5838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3BE0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D6F7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A74D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1F81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278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34C9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16B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7C5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3C8A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556DAFDE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(['PassengerId','Name','SibSp','Parch','Ticket','Cabin','Embarked'],axis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'columns',inplace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=True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C00BF7F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10"/>
        <w:gridCol w:w="730"/>
        <w:gridCol w:w="555"/>
        <w:gridCol w:w="825"/>
        <w:gridCol w:w="931"/>
      </w:tblGrid>
      <w:tr w:rsidR="00B25B71" w:rsidRPr="00B25B71" w14:paraId="35137517" w14:textId="77777777" w:rsidTr="00B2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356F0" w14:textId="77777777" w:rsidR="00B25B71" w:rsidRPr="00B25B71" w:rsidRDefault="00B25B71" w:rsidP="00B25B7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FA0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7756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0B32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505B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8A8E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Survived</w:t>
            </w:r>
            <w:proofErr w:type="spellEnd"/>
          </w:p>
        </w:tc>
      </w:tr>
      <w:tr w:rsidR="00B25B71" w:rsidRPr="00B25B71" w14:paraId="741E7CFE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FB36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2F55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A48B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587D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88B9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FBC7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780D9C9E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E12F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A366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6728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5503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3CC6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6B8D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2127E352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400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C06D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04BD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94A3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22B1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B701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26CBE032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886D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A064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09F2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6533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339B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58C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02826F06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B03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8DD7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5BE2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DC64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C43E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67C1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06687A65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inputs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Survived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712C2491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target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Survived</w:t>
      </w:r>
      <w:proofErr w:type="spellEnd"/>
      <w:proofErr w:type="gramEnd"/>
    </w:p>
    <w:p w14:paraId="4583D180" w14:textId="52DE11A6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D08FB08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es-SV"/>
        </w:rPr>
        <w:t>#</w:t>
      </w:r>
      <w:proofErr w:type="gramStart"/>
      <w:r w:rsidRPr="00B25B71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es-SV"/>
        </w:rPr>
        <w:t>inputs.Sex</w:t>
      </w:r>
      <w:proofErr w:type="gramEnd"/>
      <w:r w:rsidRPr="00B25B71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es-SV"/>
        </w:rPr>
        <w:t xml:space="preserve"> = </w:t>
      </w:r>
      <w:proofErr w:type="spellStart"/>
      <w:r w:rsidRPr="00B25B71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es-SV"/>
        </w:rPr>
        <w:t>inputs.Sex.map</w:t>
      </w:r>
      <w:proofErr w:type="spellEnd"/>
      <w:r w:rsidRPr="00B25B71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es-SV"/>
        </w:rPr>
        <w:t>({'male': 1, '</w:t>
      </w:r>
      <w:proofErr w:type="spellStart"/>
      <w:r w:rsidRPr="00B25B71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es-SV"/>
        </w:rPr>
        <w:t>female</w:t>
      </w:r>
      <w:proofErr w:type="spellEnd"/>
      <w:r w:rsidRPr="00B25B71">
        <w:rPr>
          <w:rFonts w:ascii="Courier New" w:eastAsia="Times New Roman" w:hAnsi="Courier New" w:cs="Courier New"/>
          <w:i/>
          <w:iCs/>
          <w:color w:val="70AD47" w:themeColor="accent6"/>
          <w:sz w:val="20"/>
          <w:szCs w:val="20"/>
          <w:lang w:eastAsia="es-SV"/>
        </w:rPr>
        <w:t>': 2})</w:t>
      </w:r>
    </w:p>
    <w:p w14:paraId="42F50BFE" w14:textId="77777777" w:rsid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ACED907" w14:textId="2C57E4E6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dummies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get_dummies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Sex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C688D74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dummies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(3)</w:t>
      </w:r>
    </w:p>
    <w:p w14:paraId="12075F8E" w14:textId="4DD9F134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50"/>
        <w:gridCol w:w="610"/>
      </w:tblGrid>
      <w:tr w:rsidR="00B25B71" w:rsidRPr="00B25B71" w14:paraId="15AB313C" w14:textId="77777777" w:rsidTr="00B2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77D8" w14:textId="77777777" w:rsidR="00B25B71" w:rsidRPr="00B25B71" w:rsidRDefault="00B25B71" w:rsidP="00B25B7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683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6028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male</w:t>
            </w:r>
          </w:p>
        </w:tc>
      </w:tr>
      <w:tr w:rsidR="00B25B71" w:rsidRPr="00B25B71" w14:paraId="752B12D6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95E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E8C5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BAB6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064AA406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912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3774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F77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43B9015B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285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F40E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90F9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63745B61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inputs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concat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inputs,dummies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],axis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01E28A0F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(3)</w:t>
      </w:r>
    </w:p>
    <w:p w14:paraId="6AD7118D" w14:textId="0A4B5A6C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10"/>
        <w:gridCol w:w="730"/>
        <w:gridCol w:w="555"/>
        <w:gridCol w:w="825"/>
        <w:gridCol w:w="750"/>
        <w:gridCol w:w="610"/>
      </w:tblGrid>
      <w:tr w:rsidR="00B25B71" w:rsidRPr="00B25B71" w14:paraId="63E9EFFD" w14:textId="77777777" w:rsidTr="00B2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93F97" w14:textId="77777777" w:rsidR="00B25B71" w:rsidRPr="00B25B71" w:rsidRDefault="00B25B71" w:rsidP="00B25B7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6DE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92B6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2E00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CBD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22B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ADE9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male</w:t>
            </w:r>
          </w:p>
        </w:tc>
      </w:tr>
      <w:tr w:rsidR="00B25B71" w:rsidRPr="00B25B71" w14:paraId="54663A1B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8B26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0C5B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D4B4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DC82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5279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6D8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FB66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110F7A4D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FF4B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C520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36A8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B69E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C19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AA6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AF90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37686461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394C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F174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C736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41F3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F6BC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C4D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C57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3ADFBF65" w14:textId="07D8A832" w:rsidR="00B25B71" w:rsidRDefault="00B25B71" w:rsidP="00B25B71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I am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dropping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male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column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as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well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because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dummy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variable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trap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theory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.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One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column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enough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repressent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male vs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female</w:t>
      </w:r>
      <w:proofErr w:type="spellEnd"/>
    </w:p>
    <w:p w14:paraId="1DB93A2B" w14:textId="77777777" w:rsidR="00B25B71" w:rsidRPr="00B25B71" w:rsidRDefault="00B25B71" w:rsidP="00B25B71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0618F972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(['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Sex','male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'],axis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inplace</w:t>
      </w:r>
      <w:proofErr w:type="spellEnd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=True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7263580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10"/>
        <w:gridCol w:w="555"/>
        <w:gridCol w:w="825"/>
        <w:gridCol w:w="750"/>
      </w:tblGrid>
      <w:tr w:rsidR="00B25B71" w:rsidRPr="00B25B71" w14:paraId="5C51012F" w14:textId="77777777" w:rsidTr="00B2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A2523" w14:textId="77777777" w:rsidR="00B25B71" w:rsidRPr="00B25B71" w:rsidRDefault="00B25B71" w:rsidP="00B25B7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7A5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5588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16B8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8423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female</w:t>
            </w:r>
            <w:proofErr w:type="spellEnd"/>
          </w:p>
        </w:tc>
      </w:tr>
      <w:tr w:rsidR="00B25B71" w:rsidRPr="00B25B71" w14:paraId="23007043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753B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A0E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D819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0E58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15E6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1E7B177B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F8D0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66A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8F6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74D3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ADE3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1A0177F4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9D8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827B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7C7F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FCCB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E3F5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159A6D5E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isna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any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()]</w:t>
      </w:r>
    </w:p>
    <w:p w14:paraId="387730EB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Index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(['Age'],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='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object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4363374A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[:10]</w:t>
      </w:r>
    </w:p>
    <w:p w14:paraId="6915AD38" w14:textId="77777777" w:rsid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F44492D" w14:textId="2519C7E0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0    22.0</w:t>
      </w:r>
    </w:p>
    <w:p w14:paraId="69B81C96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1    38.0</w:t>
      </w:r>
    </w:p>
    <w:p w14:paraId="572D8D25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2    26.0</w:t>
      </w:r>
    </w:p>
    <w:p w14:paraId="098C9871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3    35.0</w:t>
      </w:r>
    </w:p>
    <w:p w14:paraId="71C0CBEA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4    35.0</w:t>
      </w:r>
    </w:p>
    <w:p w14:paraId="0C5BB7F0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    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NaN</w:t>
      </w:r>
      <w:proofErr w:type="spellEnd"/>
    </w:p>
    <w:p w14:paraId="35AC2344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6    54.0</w:t>
      </w:r>
    </w:p>
    <w:p w14:paraId="27D1C092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7     2.0</w:t>
      </w:r>
    </w:p>
    <w:p w14:paraId="34D564DA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8    27.0</w:t>
      </w:r>
    </w:p>
    <w:p w14:paraId="798AC16E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9    14.0</w:t>
      </w:r>
    </w:p>
    <w:p w14:paraId="5B2B88AD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Name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Age,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 float64</w:t>
      </w:r>
    </w:p>
    <w:p w14:paraId="6EF9B0C6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fillna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Age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mean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())</w:t>
      </w:r>
    </w:p>
    <w:p w14:paraId="7BFF86B3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10"/>
        <w:gridCol w:w="555"/>
        <w:gridCol w:w="825"/>
        <w:gridCol w:w="750"/>
      </w:tblGrid>
      <w:tr w:rsidR="00B25B71" w:rsidRPr="00B25B71" w14:paraId="4054CE24" w14:textId="77777777" w:rsidTr="00B2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1D0C9" w14:textId="77777777" w:rsidR="00B25B71" w:rsidRPr="00B25B71" w:rsidRDefault="00B25B71" w:rsidP="00B25B7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880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930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E0E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A358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female</w:t>
            </w:r>
            <w:proofErr w:type="spellEnd"/>
          </w:p>
        </w:tc>
      </w:tr>
      <w:tr w:rsidR="00B25B71" w:rsidRPr="00B25B71" w14:paraId="47A02D1C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5213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7B7D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44E7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29D8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1C7F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03599826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F6CB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B087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ADF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1D18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0A22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7981CD55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EA57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DF6B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F487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CB41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661C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51B39E69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F1F0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53D3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9FDE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E9D9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0DB2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73CA753F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1141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D5A9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8A28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E8C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3503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74D58834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3ED73903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inputs,target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,test_size</w:t>
      </w:r>
      <w:proofErr w:type="spellEnd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0.3)</w:t>
      </w:r>
    </w:p>
    <w:p w14:paraId="2C2CCFD3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sklearn.naive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_bayes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</w:p>
    <w:p w14:paraId="4E2D8EDE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B3C3692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model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train,y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_train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E5BA39B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priors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None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var_smoothing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=1e-09)</w:t>
      </w:r>
    </w:p>
    <w:p w14:paraId="411E6C8C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X_test,y_test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18AB40E" w14:textId="77777777" w:rsid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737181E" w14:textId="42AB528D" w:rsidR="00B25B71" w:rsidRP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15]:</w:t>
      </w:r>
    </w:p>
    <w:p w14:paraId="27A507E6" w14:textId="1D7F960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0.7835820895522388</w:t>
      </w:r>
    </w:p>
    <w:p w14:paraId="012CC399" w14:textId="0AE726D7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D586B2C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0:10]</w:t>
      </w:r>
    </w:p>
    <w:p w14:paraId="34143F5E" w14:textId="77777777" w:rsidR="00B25B71" w:rsidRP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10"/>
        <w:gridCol w:w="1005"/>
        <w:gridCol w:w="825"/>
        <w:gridCol w:w="750"/>
        <w:gridCol w:w="610"/>
      </w:tblGrid>
      <w:tr w:rsidR="00B25B71" w:rsidRPr="00B25B71" w14:paraId="565EE871" w14:textId="77777777" w:rsidTr="00B2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FC9F6" w14:textId="77777777" w:rsidR="00B25B71" w:rsidRPr="00B25B71" w:rsidRDefault="00B25B71" w:rsidP="00B25B7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3A52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426B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D422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F6A3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ACBF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male</w:t>
            </w:r>
          </w:p>
        </w:tc>
      </w:tr>
      <w:tr w:rsidR="00B25B71" w:rsidRPr="00B25B71" w14:paraId="37FCD845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815B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4C43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89CE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BD0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56.9292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BAC7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3C22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2F6584D5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1913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D46D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2BDB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29.699118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587C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29.7000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7874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DBDC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3660D0F8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5B28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F968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E819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DB7A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B2D9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4B2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243493BA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D88D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79CA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0EEB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794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2BB3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4BF1D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1DDF3C45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4186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89BA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84203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29.699118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9601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8BEC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ACEE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42D5EAFE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7F53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60F4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4CC4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29.699118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E2740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6.8583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4791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68C6B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0BACB234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4F18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1DCE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420C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29.699118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A0EC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4FF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8A91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23ADF211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D213F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15C1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75924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3921E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13.5000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97325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34229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B25B71" w:rsidRPr="00B25B71" w14:paraId="58847AAC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C417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8D437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2153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5245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31.2750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00861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E44DC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B25B71" w:rsidRPr="00B25B71" w14:paraId="40273227" w14:textId="77777777" w:rsidTr="00B25B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EEA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A522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D27A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29.699118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5528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8BA46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EC1A2" w14:textId="77777777" w:rsidR="00B25B71" w:rsidRPr="00B25B71" w:rsidRDefault="00B25B71" w:rsidP="00B25B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B25B71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</w:tbl>
    <w:p w14:paraId="52E2F6AF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</w:t>
      </w: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0:10]</w:t>
      </w:r>
    </w:p>
    <w:p w14:paraId="35FB39A3" w14:textId="77777777" w:rsid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81E78D4" w14:textId="60C9BA41" w:rsidR="00B25B71" w:rsidRP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17]:</w:t>
      </w:r>
    </w:p>
    <w:p w14:paraId="740E5460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309    1</w:t>
      </w:r>
    </w:p>
    <w:p w14:paraId="64C7CE46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839    1</w:t>
      </w:r>
    </w:p>
    <w:p w14:paraId="604146BE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110    0</w:t>
      </w:r>
    </w:p>
    <w:p w14:paraId="4343D5C4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872    0</w:t>
      </w:r>
    </w:p>
    <w:p w14:paraId="1C6CABE1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235    0</w:t>
      </w:r>
    </w:p>
    <w:p w14:paraId="100A8AE4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411    0</w:t>
      </w:r>
    </w:p>
    <w:p w14:paraId="7F7F107C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32     1</w:t>
      </w:r>
    </w:p>
    <w:p w14:paraId="48A86613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562    0</w:t>
      </w:r>
    </w:p>
    <w:p w14:paraId="7F60B8A5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542    0</w:t>
      </w:r>
    </w:p>
    <w:p w14:paraId="3C9898AA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250    0</w:t>
      </w:r>
    </w:p>
    <w:p w14:paraId="45257C03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Name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Survived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 int64</w:t>
      </w:r>
    </w:p>
    <w:p w14:paraId="4A135927" w14:textId="492A8165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35013BE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[0:10])</w:t>
      </w:r>
    </w:p>
    <w:p w14:paraId="2FE275F9" w14:textId="77777777" w:rsid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212536B" w14:textId="7EB2E404" w:rsidR="00B25B71" w:rsidRP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18]:</w:t>
      </w:r>
    </w:p>
    <w:p w14:paraId="6416D8DB" w14:textId="37603A2C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[1, 0, 0, 0, 1, 0, 1, 0, 1, 0],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=int64)</w:t>
      </w:r>
    </w:p>
    <w:p w14:paraId="5B8A311C" w14:textId="6719EB6B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F8ADA0F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B5717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predict</w:t>
      </w:r>
      <w:proofErr w:type="gramEnd"/>
      <w:r w:rsidRPr="00B5717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_proba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[:10])</w:t>
      </w:r>
    </w:p>
    <w:p w14:paraId="026DEE8E" w14:textId="77777777" w:rsid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CDC57F3" w14:textId="29FDA349" w:rsidR="00B25B71" w:rsidRP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19]:</w:t>
      </w:r>
    </w:p>
    <w:p w14:paraId="5C26F1B2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[[0.00455992, 0.99544008],</w:t>
      </w:r>
    </w:p>
    <w:p w14:paraId="5D133392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[0.91382024, 0.08617976],</w:t>
      </w:r>
    </w:p>
    <w:p w14:paraId="44AE562F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[0.88164575, 0.11835425],</w:t>
      </w:r>
    </w:p>
    <w:p w14:paraId="6F2D235C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[0.92347978, 0.07652022],</w:t>
      </w:r>
    </w:p>
    <w:p w14:paraId="31B27BE8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[0.09084386, 0.90915614],</w:t>
      </w:r>
    </w:p>
    <w:p w14:paraId="274833F2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[0.99093305, 0.00906695],</w:t>
      </w:r>
    </w:p>
    <w:p w14:paraId="17FD9B64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[0.09094857, 0.90905143],</w:t>
      </w:r>
    </w:p>
    <w:p w14:paraId="773F01F3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   [0.97923786, 0.02076214],</w:t>
      </w:r>
    </w:p>
    <w:p w14:paraId="473AB113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</w:t>
      </w: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0.0516967 ,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0.9483033 ],</w:t>
      </w:r>
    </w:p>
    <w:p w14:paraId="31A81206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</w:t>
      </w: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0.9909573 ,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0.0090427 ]])</w:t>
      </w:r>
    </w:p>
    <w:p w14:paraId="25CEB78E" w14:textId="77777777" w:rsidR="00B25B71" w:rsidRDefault="00B25B71" w:rsidP="00B25B71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17C84E24" w14:textId="4E65788E" w:rsidR="00B25B71" w:rsidRPr="00B25B71" w:rsidRDefault="00B25B71" w:rsidP="00B25B71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Calculate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score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using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cross</w:t>
      </w:r>
      <w:proofErr w:type="spellEnd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B25B7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validation</w:t>
      </w:r>
      <w:proofErr w:type="spellEnd"/>
    </w:p>
    <w:p w14:paraId="7A6A8C5F" w14:textId="716C989F" w:rsidR="00B25B71" w:rsidRPr="00B25B71" w:rsidRDefault="00B25B71" w:rsidP="00B25B7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4981BC9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</w:t>
      </w:r>
      <w:proofErr w:type="spellEnd"/>
    </w:p>
    <w:p w14:paraId="3A6ED0DA" w14:textId="77777777" w:rsidR="00B25B71" w:rsidRPr="00B25B71" w:rsidRDefault="00B25B71" w:rsidP="00B2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</w:t>
      </w: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GaussianNB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(),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B25B7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484F0513" w14:textId="77777777" w:rsidR="00B25B71" w:rsidRPr="00B25B71" w:rsidRDefault="00B25B71" w:rsidP="00B25B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B25B7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34]:</w:t>
      </w:r>
    </w:p>
    <w:p w14:paraId="1A82877E" w14:textId="77777777" w:rsidR="00B25B71" w:rsidRPr="00B25B71" w:rsidRDefault="00B25B71" w:rsidP="00B25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B25B7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[0.75396825, 0.784     , 0.76612903, 0.82258065, 0.77419355])</w:t>
      </w:r>
    </w:p>
    <w:p w14:paraId="7A9A5C95" w14:textId="6E280A50" w:rsidR="00787405" w:rsidRDefault="00787405" w:rsidP="00B25B71">
      <w:pPr>
        <w:spacing w:after="0" w:line="240" w:lineRule="auto"/>
      </w:pPr>
    </w:p>
    <w:p w14:paraId="11209753" w14:textId="77777777" w:rsidR="00B25B71" w:rsidRDefault="00B25B71" w:rsidP="00B25B71">
      <w:pPr>
        <w:spacing w:after="0" w:line="240" w:lineRule="auto"/>
      </w:pPr>
    </w:p>
    <w:sectPr w:rsidR="00B25B71" w:rsidSect="00B25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97801"/>
    <w:multiLevelType w:val="hybridMultilevel"/>
    <w:tmpl w:val="05EA24C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71"/>
    <w:rsid w:val="001D5579"/>
    <w:rsid w:val="004E1558"/>
    <w:rsid w:val="00787405"/>
    <w:rsid w:val="00B25B71"/>
    <w:rsid w:val="00B5717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E98"/>
  <w15:chartTrackingRefBased/>
  <w15:docId w15:val="{1D004CE3-962D-4F21-972C-4DAF8C5E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B71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B25B71"/>
  </w:style>
  <w:style w:type="character" w:customStyle="1" w:styleId="nn">
    <w:name w:val="nn"/>
    <w:basedOn w:val="DefaultParagraphFont"/>
    <w:rsid w:val="00B25B71"/>
  </w:style>
  <w:style w:type="character" w:customStyle="1" w:styleId="k">
    <w:name w:val="k"/>
    <w:basedOn w:val="DefaultParagraphFont"/>
    <w:rsid w:val="00B25B71"/>
  </w:style>
  <w:style w:type="character" w:customStyle="1" w:styleId="n">
    <w:name w:val="n"/>
    <w:basedOn w:val="DefaultParagraphFont"/>
    <w:rsid w:val="00B25B71"/>
  </w:style>
  <w:style w:type="character" w:customStyle="1" w:styleId="o">
    <w:name w:val="o"/>
    <w:basedOn w:val="DefaultParagraphFont"/>
    <w:rsid w:val="00B25B71"/>
  </w:style>
  <w:style w:type="character" w:customStyle="1" w:styleId="p">
    <w:name w:val="p"/>
    <w:basedOn w:val="DefaultParagraphFont"/>
    <w:rsid w:val="00B25B71"/>
  </w:style>
  <w:style w:type="character" w:customStyle="1" w:styleId="s2">
    <w:name w:val="s2"/>
    <w:basedOn w:val="DefaultParagraphFont"/>
    <w:rsid w:val="00B25B71"/>
  </w:style>
  <w:style w:type="character" w:customStyle="1" w:styleId="s1">
    <w:name w:val="s1"/>
    <w:basedOn w:val="DefaultParagraphFont"/>
    <w:rsid w:val="00B25B71"/>
  </w:style>
  <w:style w:type="character" w:customStyle="1" w:styleId="kc">
    <w:name w:val="kc"/>
    <w:basedOn w:val="DefaultParagraphFont"/>
    <w:rsid w:val="00B25B71"/>
  </w:style>
  <w:style w:type="character" w:customStyle="1" w:styleId="c1">
    <w:name w:val="c1"/>
    <w:basedOn w:val="DefaultParagraphFont"/>
    <w:rsid w:val="00B25B71"/>
  </w:style>
  <w:style w:type="character" w:customStyle="1" w:styleId="mi">
    <w:name w:val="mi"/>
    <w:basedOn w:val="DefaultParagraphFont"/>
    <w:rsid w:val="00B25B71"/>
  </w:style>
  <w:style w:type="paragraph" w:styleId="NormalWeb">
    <w:name w:val="Normal (Web)"/>
    <w:basedOn w:val="Normal"/>
    <w:uiPriority w:val="99"/>
    <w:semiHidden/>
    <w:unhideWhenUsed/>
    <w:rsid w:val="00B2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B25B71"/>
    <w:rPr>
      <w:b/>
      <w:bCs/>
    </w:rPr>
  </w:style>
  <w:style w:type="character" w:customStyle="1" w:styleId="mf">
    <w:name w:val="mf"/>
    <w:basedOn w:val="DefaultParagraphFont"/>
    <w:rsid w:val="00B25B71"/>
  </w:style>
  <w:style w:type="character" w:customStyle="1" w:styleId="style-scope">
    <w:name w:val="style-scope"/>
    <w:basedOn w:val="DefaultParagraphFont"/>
    <w:rsid w:val="00B5717E"/>
  </w:style>
  <w:style w:type="character" w:styleId="Hyperlink">
    <w:name w:val="Hyperlink"/>
    <w:basedOn w:val="DefaultParagraphFont"/>
    <w:uiPriority w:val="99"/>
    <w:semiHidden/>
    <w:unhideWhenUsed/>
    <w:rsid w:val="00B571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6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6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1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63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94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0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21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974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2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54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65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34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454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6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87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938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515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7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929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01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0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156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3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615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5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0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02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8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7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4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31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0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116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5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613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9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862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5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038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50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0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7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8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17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2022-03-18T17:46:00Z</dcterms:created>
  <dcterms:modified xsi:type="dcterms:W3CDTF">2022-03-21T21:06:00Z</dcterms:modified>
</cp:coreProperties>
</file>