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C244" w14:textId="77777777" w:rsidR="002D1A2B" w:rsidRPr="002D1A2B" w:rsidRDefault="002D1A2B" w:rsidP="002D1A2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Finding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best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model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and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hyper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parameters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for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sklearn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digits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dataset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classification</w:t>
      </w:r>
      <w:proofErr w:type="spellEnd"/>
    </w:p>
    <w:p w14:paraId="76879610" w14:textId="77777777" w:rsidR="00F11568" w:rsidRDefault="00F11568" w:rsidP="00F11568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Exercise</w:t>
      </w:r>
      <w:proofErr w:type="spellEnd"/>
      <w:r>
        <w:rPr>
          <w:rFonts w:ascii="Segoe UI" w:hAnsi="Segoe UI" w:cs="Segoe UI"/>
          <w:color w:val="24292F"/>
        </w:rPr>
        <w:t xml:space="preserve">: Machine </w:t>
      </w:r>
      <w:proofErr w:type="spellStart"/>
      <w:r>
        <w:rPr>
          <w:rFonts w:ascii="Segoe UI" w:hAnsi="Segoe UI" w:cs="Segoe UI"/>
          <w:color w:val="24292F"/>
        </w:rPr>
        <w:t>Learning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Finding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Optimal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Model</w:t>
      </w:r>
      <w:proofErr w:type="spellEnd"/>
      <w:r>
        <w:rPr>
          <w:rFonts w:ascii="Segoe UI" w:hAnsi="Segoe UI" w:cs="Segoe UI"/>
          <w:color w:val="24292F"/>
        </w:rPr>
        <w:t xml:space="preserve"> and </w:t>
      </w:r>
      <w:proofErr w:type="spellStart"/>
      <w:r>
        <w:rPr>
          <w:rFonts w:ascii="Segoe UI" w:hAnsi="Segoe UI" w:cs="Segoe UI"/>
          <w:color w:val="24292F"/>
        </w:rPr>
        <w:t>Hyperparameters</w:t>
      </w:r>
      <w:proofErr w:type="spellEnd"/>
    </w:p>
    <w:p w14:paraId="4A94DD32" w14:textId="77777777" w:rsidR="00F11568" w:rsidRDefault="00F11568" w:rsidP="00F115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For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digits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dataset</w:t>
      </w:r>
      <w:proofErr w:type="spellEnd"/>
      <w:r>
        <w:rPr>
          <w:rFonts w:ascii="Segoe UI" w:hAnsi="Segoe UI" w:cs="Segoe UI"/>
          <w:color w:val="24292F"/>
        </w:rPr>
        <w:t xml:space="preserve"> in </w:t>
      </w:r>
      <w:proofErr w:type="spellStart"/>
      <w:proofErr w:type="gramStart"/>
      <w:r>
        <w:rPr>
          <w:rFonts w:ascii="Segoe UI" w:hAnsi="Segoe UI" w:cs="Segoe UI"/>
          <w:color w:val="24292F"/>
        </w:rPr>
        <w:t>sklearn.dataset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please</w:t>
      </w:r>
      <w:proofErr w:type="spellEnd"/>
      <w:r>
        <w:rPr>
          <w:rFonts w:ascii="Segoe UI" w:hAnsi="Segoe UI" w:cs="Segoe UI"/>
          <w:color w:val="24292F"/>
        </w:rPr>
        <w:t xml:space="preserve"> try </w:t>
      </w:r>
      <w:proofErr w:type="spellStart"/>
      <w:r>
        <w:rPr>
          <w:rFonts w:ascii="Segoe UI" w:hAnsi="Segoe UI" w:cs="Segoe UI"/>
          <w:color w:val="24292F"/>
        </w:rPr>
        <w:t>following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classifiers</w:t>
      </w:r>
      <w:proofErr w:type="spellEnd"/>
      <w:r>
        <w:rPr>
          <w:rFonts w:ascii="Segoe UI" w:hAnsi="Segoe UI" w:cs="Segoe UI"/>
          <w:color w:val="24292F"/>
        </w:rPr>
        <w:t xml:space="preserve"> and </w:t>
      </w:r>
      <w:proofErr w:type="spellStart"/>
      <w:r>
        <w:rPr>
          <w:rFonts w:ascii="Segoe UI" w:hAnsi="Segoe UI" w:cs="Segoe UI"/>
          <w:color w:val="24292F"/>
        </w:rPr>
        <w:t>find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out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one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gives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best</w:t>
      </w:r>
      <w:proofErr w:type="spellEnd"/>
      <w:r>
        <w:rPr>
          <w:rFonts w:ascii="Segoe UI" w:hAnsi="Segoe UI" w:cs="Segoe UI"/>
          <w:color w:val="24292F"/>
        </w:rPr>
        <w:t xml:space="preserve"> performance. </w:t>
      </w:r>
      <w:proofErr w:type="spellStart"/>
      <w:r>
        <w:rPr>
          <w:rFonts w:ascii="Segoe UI" w:hAnsi="Segoe UI" w:cs="Segoe UI"/>
          <w:color w:val="24292F"/>
        </w:rPr>
        <w:t>Also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find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optimal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parameters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for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classifier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BF6AAE5" w14:textId="77777777" w:rsidR="00F11568" w:rsidRDefault="00F11568" w:rsidP="00F1156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from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sklearn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svm</w:t>
      </w:r>
      <w:proofErr w:type="spellEnd"/>
    </w:p>
    <w:p w14:paraId="5106E3F7" w14:textId="77777777" w:rsidR="00F11568" w:rsidRDefault="00F11568" w:rsidP="00F1156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from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sklearn.ensemble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RandomForestClassifier</w:t>
      </w:r>
      <w:proofErr w:type="spellEnd"/>
    </w:p>
    <w:p w14:paraId="10644D3B" w14:textId="77777777" w:rsidR="00F11568" w:rsidRDefault="00F11568" w:rsidP="00F1156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from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sklearn.linear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_model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LogisticRegression</w:t>
      </w:r>
      <w:proofErr w:type="spellEnd"/>
    </w:p>
    <w:p w14:paraId="72F38362" w14:textId="77777777" w:rsidR="00F11568" w:rsidRDefault="00F11568" w:rsidP="00F1156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from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sklearn.naive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_bayes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GaussianNB</w:t>
      </w:r>
      <w:proofErr w:type="spellEnd"/>
    </w:p>
    <w:p w14:paraId="0304343A" w14:textId="77777777" w:rsidR="00F11568" w:rsidRDefault="00F11568" w:rsidP="00F1156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from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sklearn.naive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_bayes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MultinomialNB</w:t>
      </w:r>
      <w:proofErr w:type="spellEnd"/>
    </w:p>
    <w:p w14:paraId="53543EA8" w14:textId="77777777" w:rsidR="00F11568" w:rsidRDefault="00F11568" w:rsidP="00F11568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from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sklearn.tree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DecisionTreeClassifier</w:t>
      </w:r>
      <w:proofErr w:type="spellEnd"/>
    </w:p>
    <w:p w14:paraId="05A80C30" w14:textId="77777777" w:rsidR="00F11568" w:rsidRDefault="00F11568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587440AF" w14:textId="77777777" w:rsidR="00F11568" w:rsidRDefault="00F11568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1E6FA15B" w14:textId="1AE82F88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proofErr w:type="spellEnd"/>
    </w:p>
    <w:p w14:paraId="3B8DE824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_digits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4E0F7CE0" w14:textId="038A07F3" w:rsidR="002D1A2B" w:rsidRPr="002D1A2B" w:rsidRDefault="002D1A2B" w:rsidP="002D1A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336885F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</w:p>
    <w:p w14:paraId="1E1A8D0A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sklearn.ensemble</w:t>
      </w:r>
      <w:proofErr w:type="spellEnd"/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</w:p>
    <w:p w14:paraId="7BA17B04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7CF9461B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sklearn.naive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_bayes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</w:p>
    <w:p w14:paraId="02036B2E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sklearn.naive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_bayes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</w:p>
    <w:p w14:paraId="58337071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sklearn.tree</w:t>
      </w:r>
      <w:proofErr w:type="spellEnd"/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DecisionTreeClassifier</w:t>
      </w:r>
      <w:proofErr w:type="spellEnd"/>
    </w:p>
    <w:p w14:paraId="486D89C0" w14:textId="34F95004" w:rsidR="002D1A2B" w:rsidRPr="002D1A2B" w:rsidRDefault="002D1A2B" w:rsidP="002D1A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D4A6E68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1B7A5597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3F32321C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03B9351E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73376450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'C': [1,10,20],</w:t>
      </w:r>
    </w:p>
    <w:p w14:paraId="2F10358B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1BE2DF4E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  </w:t>
      </w:r>
    </w:p>
    <w:p w14:paraId="699D6396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560270CB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random_forest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36AE0CE4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</w:t>
      </w:r>
    </w:p>
    <w:p w14:paraId="4E3144F1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532EC1A5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n_estimators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[1,5,10]</w:t>
      </w:r>
    </w:p>
    <w:p w14:paraId="43C7A697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5D4ECBEA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32F1C0C7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logistic_regression</w:t>
      </w:r>
      <w:proofErr w:type="spellEnd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7F7D53ED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solver</w:t>
      </w:r>
      <w:proofErr w:type="spellEnd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liblinear</w:t>
      </w:r>
      <w:proofErr w:type="spellEnd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_class</w:t>
      </w:r>
      <w:proofErr w:type="spellEnd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0609AFCD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3CA9F2F6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'C': [1,5,10]</w:t>
      </w:r>
    </w:p>
    <w:p w14:paraId="5EDA96A4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02D1F22A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4B43EDE7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naive_bayes_gaussian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080A9D0D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</w:t>
      </w:r>
    </w:p>
    <w:p w14:paraId="1A37B5F2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{}</w:t>
      </w:r>
    </w:p>
    <w:p w14:paraId="664BBD8F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02B3FD15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naive_bayes_multinomial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4E00B1D8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</w:t>
      </w:r>
    </w:p>
    <w:p w14:paraId="0BB3938D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{}</w:t>
      </w:r>
    </w:p>
    <w:p w14:paraId="033037CE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},</w:t>
      </w:r>
    </w:p>
    <w:p w14:paraId="6BD99A6C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decision_tree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1606111C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DecisionTreeClassifier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</w:t>
      </w:r>
    </w:p>
    <w:p w14:paraId="01CB0A8F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6560C9F1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criterion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gini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entropy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'],</w:t>
      </w:r>
    </w:p>
    <w:p w14:paraId="4D301305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</w:p>
    <w:p w14:paraId="485689F2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3AF6EEAB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     </w:t>
      </w:r>
    </w:p>
    <w:p w14:paraId="2E2EE339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</w:p>
    <w:p w14:paraId="57CFD806" w14:textId="2D9B3887" w:rsidR="002D1A2B" w:rsidRPr="002D1A2B" w:rsidRDefault="002D1A2B" w:rsidP="002D1A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B9F419C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</w:p>
    <w:p w14:paraId="07A4D8F0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5A232BCE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scores 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125455A8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866BD03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model_name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</w:t>
      </w:r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items</w:t>
      </w:r>
      <w:proofErr w:type="spellEnd"/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():</w:t>
      </w:r>
    </w:p>
    <w:p w14:paraId="286DF1A9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'],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'],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CDCA482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79FC6F9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scores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({</w:t>
      </w:r>
    </w:p>
    <w:p w14:paraId="27A11DB1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model_name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6AFCE3F8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best_score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_score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_,</w:t>
      </w:r>
    </w:p>
    <w:p w14:paraId="02C284AD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_params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7B68A3C1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})</w:t>
      </w:r>
    </w:p>
    <w:p w14:paraId="785F2B2F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76089598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gram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(scores,columns</w:t>
      </w:r>
      <w:r w:rsidRPr="002D1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['model','best_score','best_params'])</w:t>
      </w:r>
    </w:p>
    <w:p w14:paraId="425FDB3C" w14:textId="77777777" w:rsidR="002D1A2B" w:rsidRPr="002D1A2B" w:rsidRDefault="002D1A2B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p w14:paraId="726A5FBD" w14:textId="77777777" w:rsidR="002D1A2B" w:rsidRPr="002D1A2B" w:rsidRDefault="002D1A2B" w:rsidP="002D1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C:\ProgramData\Anaconda3\lib\site-packages\sklearn\model_selection\_search.py:841: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DeprecationWarning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The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default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of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the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`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iid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`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parameter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will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change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from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True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False in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version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0.22 and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will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be removed in 0.24.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This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will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change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numeric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results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when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test-set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sizes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are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unequal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</w:p>
    <w:p w14:paraId="75E7D8C8" w14:textId="77777777" w:rsidR="002D1A2B" w:rsidRPr="002D1A2B" w:rsidRDefault="002D1A2B" w:rsidP="002D1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DeprecationWarning</w:t>
      </w:r>
      <w:proofErr w:type="spellEnd"/>
      <w:r w:rsidRPr="002D1A2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A746C10" w14:textId="77777777" w:rsidR="002D1A2B" w:rsidRPr="002D1A2B" w:rsidRDefault="002D1A2B" w:rsidP="002D1A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2D1A2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2D1A2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2D1A2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00"/>
        <w:gridCol w:w="1040"/>
        <w:gridCol w:w="1957"/>
      </w:tblGrid>
      <w:tr w:rsidR="002D1A2B" w:rsidRPr="002D1A2B" w14:paraId="1CA21E0A" w14:textId="77777777" w:rsidTr="002D1A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81F2" w14:textId="77777777" w:rsidR="002D1A2B" w:rsidRPr="002D1A2B" w:rsidRDefault="002D1A2B" w:rsidP="002D1A2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FFC7A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5ACD1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best_score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36EE5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best_params</w:t>
            </w:r>
            <w:proofErr w:type="spellEnd"/>
          </w:p>
        </w:tc>
      </w:tr>
      <w:tr w:rsidR="002D1A2B" w:rsidRPr="002D1A2B" w14:paraId="0E0E3B70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1DC2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D50D4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svm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29514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0.949360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05B9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{'C': 1, '</w:t>
            </w: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kernel</w:t>
            </w:r>
            <w:proofErr w:type="spellEnd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': 'linear'}</w:t>
            </w:r>
          </w:p>
        </w:tc>
      </w:tr>
      <w:tr w:rsidR="002D1A2B" w:rsidRPr="002D1A2B" w14:paraId="35CDBCD3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AF820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DC58E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random_forest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0C1EF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0.899833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D681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</w:t>
            </w: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n_estimators</w:t>
            </w:r>
            <w:proofErr w:type="spellEnd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': 10}</w:t>
            </w:r>
          </w:p>
        </w:tc>
      </w:tr>
      <w:tr w:rsidR="002D1A2B" w:rsidRPr="002D1A2B" w14:paraId="3A6F74AE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1B9B5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1111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logistic_regression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C1D9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0.920979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6614B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{'C': 1}</w:t>
            </w:r>
          </w:p>
        </w:tc>
      </w:tr>
      <w:tr w:rsidR="002D1A2B" w:rsidRPr="002D1A2B" w14:paraId="08293449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098E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7E53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naive_bayes_gaussian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2C04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0.806344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364A8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{}</w:t>
            </w:r>
          </w:p>
        </w:tc>
      </w:tr>
      <w:tr w:rsidR="002D1A2B" w:rsidRPr="002D1A2B" w14:paraId="073A40A4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7914A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D8346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naive_bayes_multinomial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E189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0.871452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5F4B9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{}</w:t>
            </w:r>
          </w:p>
        </w:tc>
      </w:tr>
      <w:tr w:rsidR="002D1A2B" w:rsidRPr="002D1A2B" w14:paraId="77F72F23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E887A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6934C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decision_tree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DC8CB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0.817474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C2BA" w14:textId="77777777" w:rsidR="002D1A2B" w:rsidRPr="002D1A2B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</w:t>
            </w: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criterion</w:t>
            </w:r>
            <w:proofErr w:type="spellEnd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': '</w:t>
            </w:r>
            <w:proofErr w:type="spellStart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entropy</w:t>
            </w:r>
            <w:proofErr w:type="spellEnd"/>
            <w:r w:rsidRPr="002D1A2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'}</w:t>
            </w:r>
          </w:p>
        </w:tc>
      </w:tr>
    </w:tbl>
    <w:p w14:paraId="60D83C30" w14:textId="77777777" w:rsidR="002D1A2B" w:rsidRPr="002D1A2B" w:rsidRDefault="002D1A2B" w:rsidP="002D1A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me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winner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svm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(C=1,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kernel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=linear)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94.93% score.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It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could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be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you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as I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have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limited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my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parameters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be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certain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values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only</w:t>
      </w:r>
      <w:proofErr w:type="spellEnd"/>
    </w:p>
    <w:p w14:paraId="6289DB9F" w14:textId="77777777" w:rsidR="00787405" w:rsidRDefault="00787405"/>
    <w:sectPr w:rsidR="00787405" w:rsidSect="002D1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B"/>
    <w:rsid w:val="001D5579"/>
    <w:rsid w:val="002D1A2B"/>
    <w:rsid w:val="00787405"/>
    <w:rsid w:val="007E6497"/>
    <w:rsid w:val="00D11250"/>
    <w:rsid w:val="00EB248D"/>
    <w:rsid w:val="00F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84A5"/>
  <w15:chartTrackingRefBased/>
  <w15:docId w15:val="{957D7CA6-E404-4A8D-90EB-EDC4BC3B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2D1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A2B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A2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2D1A2B"/>
  </w:style>
  <w:style w:type="character" w:customStyle="1" w:styleId="nn">
    <w:name w:val="nn"/>
    <w:basedOn w:val="DefaultParagraphFont"/>
    <w:rsid w:val="002D1A2B"/>
  </w:style>
  <w:style w:type="character" w:customStyle="1" w:styleId="n">
    <w:name w:val="n"/>
    <w:basedOn w:val="DefaultParagraphFont"/>
    <w:rsid w:val="002D1A2B"/>
  </w:style>
  <w:style w:type="character" w:customStyle="1" w:styleId="o">
    <w:name w:val="o"/>
    <w:basedOn w:val="DefaultParagraphFont"/>
    <w:rsid w:val="002D1A2B"/>
  </w:style>
  <w:style w:type="character" w:customStyle="1" w:styleId="p">
    <w:name w:val="p"/>
    <w:basedOn w:val="DefaultParagraphFont"/>
    <w:rsid w:val="002D1A2B"/>
  </w:style>
  <w:style w:type="character" w:customStyle="1" w:styleId="s1">
    <w:name w:val="s1"/>
    <w:basedOn w:val="DefaultParagraphFont"/>
    <w:rsid w:val="002D1A2B"/>
  </w:style>
  <w:style w:type="character" w:customStyle="1" w:styleId="mi">
    <w:name w:val="mi"/>
    <w:basedOn w:val="DefaultParagraphFont"/>
    <w:rsid w:val="002D1A2B"/>
  </w:style>
  <w:style w:type="character" w:customStyle="1" w:styleId="k">
    <w:name w:val="k"/>
    <w:basedOn w:val="DefaultParagraphFont"/>
    <w:rsid w:val="002D1A2B"/>
  </w:style>
  <w:style w:type="character" w:customStyle="1" w:styleId="ow">
    <w:name w:val="ow"/>
    <w:basedOn w:val="DefaultParagraphFont"/>
    <w:rsid w:val="002D1A2B"/>
  </w:style>
  <w:style w:type="character" w:customStyle="1" w:styleId="kc">
    <w:name w:val="kc"/>
    <w:basedOn w:val="DefaultParagraphFont"/>
    <w:rsid w:val="002D1A2B"/>
  </w:style>
  <w:style w:type="paragraph" w:styleId="NormalWeb">
    <w:name w:val="Normal (Web)"/>
    <w:basedOn w:val="Normal"/>
    <w:uiPriority w:val="99"/>
    <w:semiHidden/>
    <w:unhideWhenUsed/>
    <w:rsid w:val="002D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2D1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5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2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2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566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7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2022-03-21T22:36:00Z</dcterms:created>
  <dcterms:modified xsi:type="dcterms:W3CDTF">2022-04-04T04:28:00Z</dcterms:modified>
</cp:coreProperties>
</file>