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1481" w14:textId="7F8F7489" w:rsidR="00735859" w:rsidRDefault="00735859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fldChar w:fldCharType="begin"/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instrText xml:space="preserve"> HYPERLINK "</w:instrText>
      </w:r>
      <w:r w:rsidRPr="0073585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instrText>https://www.youtube.com/watch?v=RtrBtAKwcxQ</w:instrTex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instrText xml:space="preserve">" </w:instrTex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fldChar w:fldCharType="separate"/>
      </w:r>
      <w:r w:rsidRPr="00FC5182">
        <w:rPr>
          <w:rStyle w:val="Hyperlink"/>
          <w:rFonts w:ascii="Courier New" w:eastAsia="Times New Roman" w:hAnsi="Courier New" w:cs="Courier New"/>
          <w:sz w:val="21"/>
          <w:szCs w:val="21"/>
          <w:lang w:eastAsia="es-SV"/>
        </w:rPr>
        <w:t>https://www.youtube.com/watch?v=RtrBtAKwcxQ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fldChar w:fldCharType="end"/>
      </w:r>
    </w:p>
    <w:p w14:paraId="25D94A1D" w14:textId="5A121ED6" w:rsidR="00735859" w:rsidRDefault="00735859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</w:p>
    <w:p w14:paraId="0435E90A" w14:textId="3FAA471D" w:rsidR="00A224DD" w:rsidRPr="00A224DD" w:rsidRDefault="00A224DD" w:rsidP="00A224DD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  <w:r w:rsidRPr="00A224D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 xml:space="preserve">Se hace sin </w:t>
      </w:r>
      <w:proofErr w:type="spellStart"/>
      <w:r w:rsidRPr="00A224D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bagging</w:t>
      </w:r>
      <w:proofErr w:type="spellEnd"/>
      <w:r w:rsidRPr="00A224D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 xml:space="preserve"> decisión </w:t>
      </w:r>
      <w:proofErr w:type="spellStart"/>
      <w:r w:rsidRPr="00A224D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tree</w:t>
      </w:r>
      <w:proofErr w:type="spellEnd"/>
    </w:p>
    <w:p w14:paraId="027700AD" w14:textId="3343D01D" w:rsidR="00A224DD" w:rsidRPr="00A224DD" w:rsidRDefault="00A224DD" w:rsidP="00A224DD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  <w:r w:rsidRPr="00A224D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 xml:space="preserve">Luego con </w:t>
      </w:r>
      <w:proofErr w:type="spellStart"/>
      <w:r w:rsidRPr="00A224D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bagging</w:t>
      </w:r>
      <w:proofErr w:type="spellEnd"/>
    </w:p>
    <w:p w14:paraId="4B93B09E" w14:textId="5FB9C4AC" w:rsidR="00A224DD" w:rsidRPr="00A224DD" w:rsidRDefault="00A224DD" w:rsidP="00A224DD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  <w:r w:rsidRPr="00A224D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 xml:space="preserve">Por </w:t>
      </w:r>
      <w:proofErr w:type="gramStart"/>
      <w:r w:rsidRPr="00A224D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ultimo</w:t>
      </w:r>
      <w:proofErr w:type="gramEnd"/>
      <w:r w:rsidRPr="00A224D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 xml:space="preserve"> lo hace con </w:t>
      </w:r>
      <w:proofErr w:type="spellStart"/>
      <w:r w:rsidRPr="00A224D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random</w:t>
      </w:r>
      <w:proofErr w:type="spellEnd"/>
      <w:r w:rsidRPr="00A224D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 xml:space="preserve"> </w:t>
      </w:r>
      <w:proofErr w:type="spellStart"/>
      <w:r w:rsidRPr="00A224D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forest</w:t>
      </w:r>
      <w:proofErr w:type="spellEnd"/>
    </w:p>
    <w:p w14:paraId="74BAD1D9" w14:textId="5B32BD9F" w:rsidR="00A224DD" w:rsidRDefault="00A224DD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br/>
        <w:t xml:space="preserve">Con </w:t>
      </w:r>
      <w:proofErr w:type="spellStart"/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random</w:t>
      </w:r>
      <w:proofErr w:type="spellEnd"/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forest</w:t>
      </w:r>
      <w:proofErr w:type="spellEnd"/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 xml:space="preserve"> da mejor exactitud, porque internamente </w:t>
      </w:r>
      <w:proofErr w:type="spellStart"/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random</w:t>
      </w:r>
      <w:proofErr w:type="spellEnd"/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forest</w:t>
      </w:r>
      <w:proofErr w:type="spellEnd"/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 xml:space="preserve"> hace </w:t>
      </w:r>
      <w:proofErr w:type="spellStart"/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bagging</w:t>
      </w:r>
      <w:proofErr w:type="spellEnd"/>
    </w:p>
    <w:p w14:paraId="44A1709A" w14:textId="77777777" w:rsidR="00A224DD" w:rsidRDefault="00A224DD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</w:p>
    <w:p w14:paraId="7B1393A3" w14:textId="77777777" w:rsidR="00A224DD" w:rsidRDefault="00A224DD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</w:p>
    <w:p w14:paraId="1DFBA749" w14:textId="535BEB42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9857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5A4D6DA4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774096A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pd.read</w:t>
      </w:r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_csv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98579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"diabetes.csv"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99A035E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df.describe</w:t>
      </w:r>
      <w:proofErr w:type="spellEnd"/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5816981E" w14:textId="54802183" w:rsidR="00787405" w:rsidRPr="00985797" w:rsidRDefault="00787405">
      <w:pPr>
        <w:rPr>
          <w:sz w:val="16"/>
          <w:szCs w:val="1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1143"/>
        <w:gridCol w:w="912"/>
        <w:gridCol w:w="1330"/>
        <w:gridCol w:w="1310"/>
        <w:gridCol w:w="758"/>
        <w:gridCol w:w="732"/>
        <w:gridCol w:w="2193"/>
        <w:gridCol w:w="642"/>
        <w:gridCol w:w="899"/>
      </w:tblGrid>
      <w:tr w:rsidR="00D37960" w:rsidRPr="00985797" w14:paraId="7D8FC171" w14:textId="77777777" w:rsidTr="0098579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E98A7" w14:textId="77777777" w:rsidR="00985797" w:rsidRPr="00985797" w:rsidRDefault="00985797" w:rsidP="0098579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2F451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proofErr w:type="spellStart"/>
            <w:r w:rsidRPr="0098579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  <w:t>Pregnancies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3A35C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proofErr w:type="spellStart"/>
            <w:r w:rsidRPr="0098579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  <w:t>Glucose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EFBC1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proofErr w:type="spellStart"/>
            <w:r w:rsidRPr="0098579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CF45A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proofErr w:type="spellStart"/>
            <w:r w:rsidRPr="0098579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70759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proofErr w:type="spellStart"/>
            <w:r w:rsidRPr="0098579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  <w:t>Insulin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1B57A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BE27B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proofErr w:type="spellStart"/>
            <w:r w:rsidRPr="0098579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C8EBC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C7420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proofErr w:type="spellStart"/>
            <w:r w:rsidRPr="0098579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  <w:t>Outcome</w:t>
            </w:r>
            <w:proofErr w:type="spellEnd"/>
          </w:p>
        </w:tc>
      </w:tr>
      <w:tr w:rsidR="00D37960" w:rsidRPr="00985797" w14:paraId="269D6628" w14:textId="77777777" w:rsidTr="009857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D19BE" w14:textId="77777777" w:rsidR="00985797" w:rsidRPr="00985797" w:rsidRDefault="00985797" w:rsidP="009857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proofErr w:type="spellStart"/>
            <w:r w:rsidRPr="00985797"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15415" w14:textId="1EB7B240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768.0000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37D19" w14:textId="0A94F9A0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768.000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30F42" w14:textId="29E1C3A5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768.0000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D3564" w14:textId="4B7A0956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768.000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5EBB5" w14:textId="445F135B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768.00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0694D" w14:textId="091AEBE9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768.00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4940C" w14:textId="4CE1A6A8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768.000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091D5" w14:textId="1688290C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768.0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793C9" w14:textId="3317E706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768.00</w:t>
            </w:r>
          </w:p>
        </w:tc>
      </w:tr>
      <w:tr w:rsidR="00D37960" w:rsidRPr="00985797" w14:paraId="4C61D698" w14:textId="77777777" w:rsidTr="009857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4C1BA" w14:textId="77777777" w:rsidR="00985797" w:rsidRPr="00985797" w:rsidRDefault="00985797" w:rsidP="009857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8FB6C" w14:textId="4C46F0B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3.8450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24C00" w14:textId="09FD8D84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120.8945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AA02D" w14:textId="462227F3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69.1054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FA1B5" w14:textId="237E9DD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20.536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B81E8" w14:textId="23C505FB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79.799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3835C" w14:textId="0F90BBEF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31.99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357B5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0.471876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89B30" w14:textId="50F30809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33.24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65182" w14:textId="1562F5EC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0.3489</w:t>
            </w:r>
          </w:p>
        </w:tc>
      </w:tr>
      <w:tr w:rsidR="00D37960" w:rsidRPr="00985797" w14:paraId="745944F2" w14:textId="77777777" w:rsidTr="009857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2747C" w14:textId="77777777" w:rsidR="00985797" w:rsidRPr="00985797" w:rsidRDefault="00985797" w:rsidP="009857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proofErr w:type="spellStart"/>
            <w:r w:rsidRPr="00985797"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BAF23" w14:textId="47514A54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3.3695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A8F61" w14:textId="10437796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31.9726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B68E2" w14:textId="48676C0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19.3558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38E7B" w14:textId="406FFE61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15.952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DB921" w14:textId="2AC9F568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115.24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42CE2" w14:textId="08F758C6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7.81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ACAB8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0.331329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FCEE9" w14:textId="2072033D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180DB" w14:textId="769F3A9B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0.4769</w:t>
            </w:r>
          </w:p>
        </w:tc>
      </w:tr>
      <w:tr w:rsidR="00D37960" w:rsidRPr="00985797" w14:paraId="03CAA8C3" w14:textId="77777777" w:rsidTr="009857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6EDA1" w14:textId="77777777" w:rsidR="00985797" w:rsidRPr="00985797" w:rsidRDefault="00985797" w:rsidP="009857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6FAC0" w14:textId="752F4AB8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E799B" w14:textId="74D742EC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C11B0" w14:textId="3B0532AD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F79BB" w14:textId="4191B5F2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DF13F" w14:textId="4C1E4D8B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CD075" w14:textId="775645D6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5F8CA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0.078000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62085" w14:textId="009B7ACB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A5E91" w14:textId="6474F9C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0.0000</w:t>
            </w:r>
          </w:p>
        </w:tc>
      </w:tr>
      <w:tr w:rsidR="00D37960" w:rsidRPr="00985797" w14:paraId="3A9FCC3D" w14:textId="77777777" w:rsidTr="009857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8EA47" w14:textId="77777777" w:rsidR="00985797" w:rsidRPr="00985797" w:rsidRDefault="00985797" w:rsidP="009857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06A6E" w14:textId="3F779D6C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FC020" w14:textId="3493146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99.000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A4E04" w14:textId="5175F88E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62.000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FA063" w14:textId="0DFDE6B3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89A87" w14:textId="780BFDAC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D1F76" w14:textId="37948B8B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27.30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CB35B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0.243750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97A74" w14:textId="67C27185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BB086" w14:textId="6C6471F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0.0000</w:t>
            </w:r>
          </w:p>
        </w:tc>
      </w:tr>
      <w:tr w:rsidR="00D37960" w:rsidRPr="00985797" w14:paraId="0EF26255" w14:textId="77777777" w:rsidTr="009857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B058C" w14:textId="77777777" w:rsidR="00985797" w:rsidRPr="00985797" w:rsidRDefault="00985797" w:rsidP="009857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086FA" w14:textId="0CB0BE7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3.0000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70AB9" w14:textId="6D2A9469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117.00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33640" w14:textId="35CD3408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72.000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4DCF7" w14:textId="60881613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23.000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DAD8D" w14:textId="55983B0D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30.50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7A815" w14:textId="1E34097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32.00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7E765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0.372500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50F9F" w14:textId="2989E8DD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29.00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50FF7" w14:textId="6665D9E1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0.0000</w:t>
            </w:r>
          </w:p>
        </w:tc>
      </w:tr>
      <w:tr w:rsidR="00D37960" w:rsidRPr="00985797" w14:paraId="3274C7DC" w14:textId="77777777" w:rsidTr="009857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30411" w14:textId="77777777" w:rsidR="00985797" w:rsidRPr="00985797" w:rsidRDefault="00985797" w:rsidP="009857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FA199" w14:textId="304CE084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6.0000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71E82" w14:textId="158C67A0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140.250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A3659" w14:textId="1C51E595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80.000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3B500" w14:textId="5FC3C7D1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32.000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36B1D" w14:textId="20D85C9E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127.25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0F9A9" w14:textId="5725DC75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36.60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6837B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0.626250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EAE90" w14:textId="2AB73AA8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41.00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B84DB" w14:textId="6E985E48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1.0000</w:t>
            </w:r>
          </w:p>
        </w:tc>
      </w:tr>
      <w:tr w:rsidR="00D37960" w:rsidRPr="00985797" w14:paraId="74183267" w14:textId="77777777" w:rsidTr="009857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417F7" w14:textId="77777777" w:rsidR="00985797" w:rsidRPr="00985797" w:rsidRDefault="00985797" w:rsidP="009857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proofErr w:type="spellStart"/>
            <w:r w:rsidRPr="00985797"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83ECB" w14:textId="1AAAA5CD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17.0000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D9FF9" w14:textId="467012C2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199.000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F166E" w14:textId="0CE15455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122.000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C6748" w14:textId="74D592DC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99.000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30F98" w14:textId="10392813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846.00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A1D46" w14:textId="7E0E7E08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67.10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1E536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2.420000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34033" w14:textId="525206BD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81.00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2E0D6" w14:textId="07C368CE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1.0000</w:t>
            </w:r>
          </w:p>
        </w:tc>
      </w:tr>
    </w:tbl>
    <w:p w14:paraId="52927BCD" w14:textId="5F529041" w:rsidR="00985797" w:rsidRPr="00985797" w:rsidRDefault="00985797">
      <w:pPr>
        <w:rPr>
          <w:sz w:val="16"/>
          <w:szCs w:val="16"/>
        </w:rPr>
      </w:pPr>
    </w:p>
    <w:p w14:paraId="7D74EABF" w14:textId="077D13A1" w:rsidR="00985797" w:rsidRDefault="00985797"/>
    <w:p w14:paraId="4AFF9A1A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 = 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df.drop</w:t>
      </w:r>
      <w:proofErr w:type="spellEnd"/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98579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98579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Outcome</w:t>
      </w:r>
      <w:proofErr w:type="spellEnd"/>
      <w:r w:rsidRPr="0098579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,axis=</w:t>
      </w:r>
      <w:r w:rsidRPr="0098579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98579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columns</w:t>
      </w:r>
      <w:proofErr w:type="spellEnd"/>
      <w:r w:rsidRPr="0098579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AC7B51B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 = 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df.Outcome</w:t>
      </w:r>
      <w:proofErr w:type="spellEnd"/>
      <w:proofErr w:type="gramEnd"/>
    </w:p>
    <w:p w14:paraId="6A7BA898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sklearn.preprocessing</w:t>
      </w:r>
      <w:proofErr w:type="spellEnd"/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857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StandardScaler</w:t>
      </w:r>
      <w:proofErr w:type="spellEnd"/>
    </w:p>
    <w:p w14:paraId="24FFBC9E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1F3B45F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scaler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StandardScaler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D5B521C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X_scaled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scaler.fit_transform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(X)</w:t>
      </w:r>
    </w:p>
    <w:p w14:paraId="336A05D2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051D5E2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sklearn.model</w:t>
      </w:r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_selection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857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train_test_split</w:t>
      </w:r>
      <w:proofErr w:type="spellEnd"/>
    </w:p>
    <w:p w14:paraId="3E87394F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4AE6F5A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X_train, X_test, y_train, y_test = train_test_</w:t>
      </w:r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split(</w:t>
      </w:r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X_scaled, y, stratify=y, random_state=</w:t>
      </w:r>
      <w:r w:rsidRPr="0098579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466C4A1" w14:textId="12F2BFDE" w:rsidR="00985797" w:rsidRDefault="00985797"/>
    <w:p w14:paraId="5DA388C8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sklearn.model</w:t>
      </w:r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_selection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857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cross_val_score</w:t>
      </w:r>
      <w:proofErr w:type="spellEnd"/>
    </w:p>
    <w:p w14:paraId="65C3449C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sklearn.tree</w:t>
      </w:r>
      <w:proofErr w:type="spellEnd"/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857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DecisionTreeClassifier</w:t>
      </w:r>
      <w:proofErr w:type="spellEnd"/>
    </w:p>
    <w:p w14:paraId="0F2BFA5A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53014D5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scores =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cross_val_</w:t>
      </w:r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DecisionTreeClassifier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 X, y,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cv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8579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5B757E8" w14:textId="2D3A35E4" w:rsidR="00985797" w:rsidRDefault="00985797"/>
    <w:p w14:paraId="2D32303D" w14:textId="763030BD" w:rsidR="00D36972" w:rsidRDefault="00D36972">
      <w:r>
        <w:t>OUTPUT</w:t>
      </w:r>
    </w:p>
    <w:p w14:paraId="31CAAF75" w14:textId="28AA6B8E" w:rsidR="00D36972" w:rsidRDefault="00D36972">
      <w:r>
        <w:lastRenderedPageBreak/>
        <w:t>0.71</w:t>
      </w:r>
    </w:p>
    <w:p w14:paraId="020771B5" w14:textId="72A1DCA1" w:rsidR="00D36972" w:rsidRDefault="00D36972"/>
    <w:p w14:paraId="469A0F51" w14:textId="1F4A6687" w:rsidR="00D36972" w:rsidRDefault="00D36972"/>
    <w:p w14:paraId="044C0331" w14:textId="5C4DBC35" w:rsidR="00D36972" w:rsidRPr="00D36972" w:rsidRDefault="00D36972" w:rsidP="00D3697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s-SV"/>
        </w:rPr>
      </w:pPr>
      <w:r w:rsidRPr="00D36972">
        <w:rPr>
          <w:rFonts w:ascii="Segoe UI" w:eastAsia="Times New Roman" w:hAnsi="Segoe UI" w:cs="Segoe UI"/>
          <w:b/>
          <w:bCs/>
          <w:sz w:val="27"/>
          <w:szCs w:val="27"/>
          <w:lang w:eastAsia="es-SV"/>
        </w:rPr>
        <w:t xml:space="preserve">Train </w:t>
      </w:r>
      <w:proofErr w:type="spellStart"/>
      <w:r w:rsidRPr="00D36972">
        <w:rPr>
          <w:rFonts w:ascii="Segoe UI" w:eastAsia="Times New Roman" w:hAnsi="Segoe UI" w:cs="Segoe UI"/>
          <w:b/>
          <w:bCs/>
          <w:sz w:val="27"/>
          <w:szCs w:val="27"/>
          <w:lang w:eastAsia="es-SV"/>
        </w:rPr>
        <w:t>using</w:t>
      </w:r>
      <w:proofErr w:type="spellEnd"/>
      <w:r w:rsidRPr="00D36972">
        <w:rPr>
          <w:rFonts w:ascii="Segoe UI" w:eastAsia="Times New Roman" w:hAnsi="Segoe UI" w:cs="Segoe UI"/>
          <w:b/>
          <w:bCs/>
          <w:sz w:val="27"/>
          <w:szCs w:val="27"/>
          <w:lang w:eastAsia="es-SV"/>
        </w:rPr>
        <w:t xml:space="preserve"> </w:t>
      </w:r>
      <w:proofErr w:type="spellStart"/>
      <w:r w:rsidRPr="00D36972">
        <w:rPr>
          <w:rFonts w:ascii="Segoe UI" w:eastAsia="Times New Roman" w:hAnsi="Segoe UI" w:cs="Segoe UI"/>
          <w:b/>
          <w:bCs/>
          <w:sz w:val="27"/>
          <w:szCs w:val="27"/>
          <w:lang w:eastAsia="es-SV"/>
        </w:rPr>
        <w:t>Bagging</w:t>
      </w:r>
      <w:proofErr w:type="spellEnd"/>
    </w:p>
    <w:p w14:paraId="6B50EE9D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sklearn.ensemble</w:t>
      </w:r>
      <w:proofErr w:type="spellEnd"/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857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BaggingClassifier</w:t>
      </w:r>
      <w:proofErr w:type="spellEnd"/>
    </w:p>
    <w:p w14:paraId="1ADEF440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64CEE6C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bag_model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BaggingClassifier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</w:p>
    <w:p w14:paraId="0063A7C4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base_estimator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DecisionTreeClassifier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</w:t>
      </w:r>
    </w:p>
    <w:p w14:paraId="0A27A781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n_estimators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85797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100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2E51B42B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max_samples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85797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0.8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0F798F3C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oob_score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85797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4578AF2D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random_state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8579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</w:p>
    <w:p w14:paraId="41E52049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E1464E4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bag_model.fit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X_train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y_train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F6F4689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bag_model.oob_score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</w:t>
      </w:r>
    </w:p>
    <w:p w14:paraId="3771BC32" w14:textId="2AF1C917" w:rsidR="00985797" w:rsidRDefault="00985797"/>
    <w:p w14:paraId="18BC5099" w14:textId="4AEDC4DF" w:rsidR="00985797" w:rsidRDefault="00985797">
      <w:proofErr w:type="gramStart"/>
      <w:r>
        <w:t>OUTPUT  0.75</w:t>
      </w:r>
      <w:proofErr w:type="gramEnd"/>
    </w:p>
    <w:p w14:paraId="1EA68A89" w14:textId="761D7658" w:rsidR="00985797" w:rsidRDefault="00985797"/>
    <w:p w14:paraId="036C004C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bag_</w:t>
      </w:r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model.score</w:t>
      </w:r>
      <w:proofErr w:type="spellEnd"/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X_test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y_test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352003C" w14:textId="615407A6" w:rsidR="00985797" w:rsidRDefault="00985797"/>
    <w:p w14:paraId="4DCFD682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bag_model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BaggingClassifier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</w:p>
    <w:p w14:paraId="39650521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base_estimator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DecisionTreeClassifier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(</w:t>
      </w:r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),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73829CE6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n_estimators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8579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100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74CA228E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max_samples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8579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0.8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099C9D4C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oob_score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85797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84B1BE3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random_state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8579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</w:p>
    <w:p w14:paraId="5479C4E8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E83D245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scores =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cross_val_</w:t>
      </w:r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bag_model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X, y,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cv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=</w:t>
      </w:r>
      <w:r w:rsidRPr="00985797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5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22680AE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scores</w:t>
      </w:r>
    </w:p>
    <w:p w14:paraId="6FB6534D" w14:textId="1A233DFF" w:rsidR="00985797" w:rsidRDefault="00985797"/>
    <w:p w14:paraId="550E2E9D" w14:textId="1B71A864" w:rsidR="00985797" w:rsidRDefault="00985797">
      <w:r>
        <w:t>OUTPUT</w:t>
      </w:r>
    </w:p>
    <w:p w14:paraId="7255BF98" w14:textId="22DB991F" w:rsidR="00985797" w:rsidRDefault="009857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[0.75324675, 0.72727273, 0.74675325, 0.82352941, 0.73856209])</w:t>
      </w:r>
    </w:p>
    <w:p w14:paraId="5D8E0843" w14:textId="2CDFCF8D" w:rsidR="00985797" w:rsidRDefault="009857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A921713" w14:textId="77777777" w:rsidR="00D36972" w:rsidRPr="00D36972" w:rsidRDefault="00D36972" w:rsidP="00D3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scores.mean</w:t>
      </w:r>
      <w:proofErr w:type="spellEnd"/>
      <w:proofErr w:type="gramEnd"/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2812007B" w14:textId="77777777" w:rsidR="00572ED1" w:rsidRDefault="00572ED1"/>
    <w:p w14:paraId="0BA656E6" w14:textId="23D47179" w:rsidR="00D36972" w:rsidRDefault="00D36972">
      <w:r>
        <w:t xml:space="preserve">OUTPUT </w:t>
      </w:r>
    </w:p>
    <w:p w14:paraId="1EFFBF60" w14:textId="4C67D3D5" w:rsidR="00D36972" w:rsidRDefault="00D36972">
      <w:r>
        <w:t>0.75</w:t>
      </w:r>
    </w:p>
    <w:p w14:paraId="463665C6" w14:textId="7ED345B2" w:rsidR="00D36972" w:rsidRDefault="00D36972"/>
    <w:p w14:paraId="39F9162C" w14:textId="77777777" w:rsidR="00572ED1" w:rsidRDefault="00572ED1" w:rsidP="00572ED1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Train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Random</w:t>
      </w:r>
      <w:proofErr w:type="spellEnd"/>
      <w:r>
        <w:rPr>
          <w:rFonts w:ascii="Segoe UI" w:hAnsi="Segoe UI" w:cs="Segoe UI"/>
        </w:rPr>
        <w:t xml:space="preserve"> Forest</w:t>
      </w:r>
    </w:p>
    <w:p w14:paraId="516B80C0" w14:textId="77777777" w:rsidR="00D36972" w:rsidRPr="00D36972" w:rsidRDefault="00D36972" w:rsidP="00D3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D3697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lastRenderedPageBreak/>
        <w:t>from</w:t>
      </w:r>
      <w:proofErr w:type="spellEnd"/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sklearn.ensemble</w:t>
      </w:r>
      <w:proofErr w:type="spellEnd"/>
      <w:proofErr w:type="gramEnd"/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D3697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RandomForestClassifier</w:t>
      </w:r>
      <w:proofErr w:type="spellEnd"/>
    </w:p>
    <w:p w14:paraId="24371C85" w14:textId="77777777" w:rsidR="00D36972" w:rsidRPr="00D36972" w:rsidRDefault="00D36972" w:rsidP="00D3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14DDAD4" w14:textId="77777777" w:rsidR="00D36972" w:rsidRPr="00D36972" w:rsidRDefault="00D36972" w:rsidP="00D3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scores = cross_val_</w:t>
      </w:r>
      <w:proofErr w:type="gramStart"/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score(</w:t>
      </w:r>
      <w:proofErr w:type="gramEnd"/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RandomForestClassifier(</w:t>
      </w:r>
      <w:r w:rsidRPr="00D3697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n_estimators=</w:t>
      </w:r>
      <w:r w:rsidRPr="00D36972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50</w:t>
      </w:r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X, y, </w:t>
      </w:r>
      <w:r w:rsidRPr="00D3697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cv=</w:t>
      </w:r>
      <w:r w:rsidRPr="00D36972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5</w:t>
      </w:r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2D0DFEA" w14:textId="77777777" w:rsidR="00D36972" w:rsidRPr="00D36972" w:rsidRDefault="00D36972" w:rsidP="00D3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scores.mean</w:t>
      </w:r>
      <w:proofErr w:type="spellEnd"/>
      <w:proofErr w:type="gramEnd"/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704D1675" w14:textId="322AF93D" w:rsidR="00D36972" w:rsidRDefault="00D36972"/>
    <w:p w14:paraId="35A85BD9" w14:textId="1C085B85" w:rsidR="00D36972" w:rsidRDefault="00D36972">
      <w:r>
        <w:t>OUTPUT</w:t>
      </w:r>
    </w:p>
    <w:p w14:paraId="07ABC361" w14:textId="652E85BC" w:rsidR="00D36972" w:rsidRPr="00572ED1" w:rsidRDefault="00D36972">
      <w:pPr>
        <w:rPr>
          <w:b/>
          <w:bCs/>
          <w:color w:val="FF0000"/>
        </w:rPr>
      </w:pPr>
      <w:r w:rsidRPr="00572ED1">
        <w:rPr>
          <w:b/>
          <w:bCs/>
          <w:color w:val="FF0000"/>
        </w:rPr>
        <w:t>0.76</w:t>
      </w:r>
    </w:p>
    <w:p w14:paraId="44CD6260" w14:textId="1643D7FE" w:rsidR="00D36972" w:rsidRDefault="00D36972"/>
    <w:p w14:paraId="43C1D9F4" w14:textId="5B5B29B5" w:rsidR="00D36972" w:rsidRDefault="00735859">
      <w:r>
        <w:t xml:space="preserve">Al final, un </w:t>
      </w:r>
      <w:proofErr w:type="spellStart"/>
      <w:r>
        <w:t>Random</w:t>
      </w:r>
      <w:proofErr w:type="spellEnd"/>
      <w:r>
        <w:t xml:space="preserve"> Forest dio mejor exactitud que usar </w:t>
      </w:r>
      <w:proofErr w:type="spellStart"/>
      <w:r>
        <w:t>Bagging</w:t>
      </w:r>
      <w:proofErr w:type="spellEnd"/>
    </w:p>
    <w:p w14:paraId="69192AC4" w14:textId="30205989" w:rsidR="00985797" w:rsidRDefault="00D83F50">
      <w:proofErr w:type="spellStart"/>
      <w:r>
        <w:t>Random</w:t>
      </w:r>
      <w:proofErr w:type="spellEnd"/>
      <w:r>
        <w:t xml:space="preserve"> Forest internamente hace </w:t>
      </w:r>
      <w:proofErr w:type="spellStart"/>
      <w:r>
        <w:t>bagging</w:t>
      </w:r>
      <w:proofErr w:type="spellEnd"/>
      <w:r>
        <w:t>.</w:t>
      </w:r>
    </w:p>
    <w:p w14:paraId="6417AC7E" w14:textId="77777777" w:rsidR="00D83F50" w:rsidRDefault="00D83F50"/>
    <w:p w14:paraId="0D251E4B" w14:textId="77777777" w:rsidR="00985797" w:rsidRDefault="00985797"/>
    <w:sectPr w:rsidR="00985797" w:rsidSect="009857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C12B4"/>
    <w:multiLevelType w:val="hybridMultilevel"/>
    <w:tmpl w:val="66F0A50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97"/>
    <w:rsid w:val="001D5579"/>
    <w:rsid w:val="00572ED1"/>
    <w:rsid w:val="00735859"/>
    <w:rsid w:val="00787405"/>
    <w:rsid w:val="00985797"/>
    <w:rsid w:val="00A224DD"/>
    <w:rsid w:val="00D11250"/>
    <w:rsid w:val="00D36972"/>
    <w:rsid w:val="00D37960"/>
    <w:rsid w:val="00D83F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67F9"/>
  <w15:chartTrackingRefBased/>
  <w15:docId w15:val="{00D4B17A-BFD0-4A00-8474-9D579D14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3">
    <w:name w:val="heading 3"/>
    <w:basedOn w:val="Normal"/>
    <w:link w:val="Heading3Char"/>
    <w:uiPriority w:val="9"/>
    <w:qFormat/>
    <w:rsid w:val="00D369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6972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character" w:styleId="Hyperlink">
    <w:name w:val="Hyperlink"/>
    <w:basedOn w:val="DefaultParagraphFont"/>
    <w:uiPriority w:val="99"/>
    <w:unhideWhenUsed/>
    <w:rsid w:val="00735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8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2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2022-04-04T17:02:00Z</dcterms:created>
  <dcterms:modified xsi:type="dcterms:W3CDTF">2022-04-04T17:38:00Z</dcterms:modified>
</cp:coreProperties>
</file>