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E96A" w14:textId="77777777" w:rsidR="00232DAD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La data tiene campo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town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monrow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township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/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west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windsor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/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robinsville</w:t>
      </w:r>
      <w:proofErr w:type="spellEnd"/>
    </w:p>
    <w:p w14:paraId="690A5C66" w14:textId="77777777" w:rsidR="00232DAD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4D87AD8A" w14:textId="77777777" w:rsidR="00232DAD" w:rsidRDefault="00232DAD" w:rsidP="00232D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Convertimos campo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town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en 3 campos con valores 1, 0</w:t>
      </w:r>
    </w:p>
    <w:p w14:paraId="691963F7" w14:textId="77777777" w:rsidR="00232DAD" w:rsidRPr="0054098E" w:rsidRDefault="00232DAD" w:rsidP="00232DA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Eliminamos campo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town</w:t>
      </w:r>
      <w:proofErr w:type="spellEnd"/>
    </w:p>
    <w:p w14:paraId="0E1CFCF6" w14:textId="77777777" w:rsidR="00232DAD" w:rsidRDefault="00232DAD" w:rsidP="00232D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Eliminamos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west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Windsor para hacer el modelo menos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complejo  colineal</w:t>
      </w:r>
      <w:proofErr w:type="gramEnd"/>
    </w:p>
    <w:p w14:paraId="09211102" w14:textId="77777777" w:rsidR="00232DAD" w:rsidRDefault="00232DAD" w:rsidP="00232D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Creamos los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dataset</w:t>
      </w:r>
      <w:proofErr w:type="spellEnd"/>
    </w:p>
    <w:p w14:paraId="54963093" w14:textId="77777777" w:rsidR="00232DAD" w:rsidRDefault="00232DAD" w:rsidP="00232DA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X sin Price</w:t>
      </w:r>
    </w:p>
    <w:p w14:paraId="20D24FBF" w14:textId="77777777" w:rsidR="00232DAD" w:rsidRDefault="00232DAD" w:rsidP="00232DA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Y con Price</w:t>
      </w:r>
    </w:p>
    <w:p w14:paraId="3F4A0BC8" w14:textId="77777777" w:rsidR="00232DAD" w:rsidRDefault="00232DAD" w:rsidP="00232D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Damos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fit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model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X, y)</w:t>
      </w:r>
    </w:p>
    <w:p w14:paraId="16B2D6BE" w14:textId="77777777" w:rsidR="00232DAD" w:rsidRDefault="00232DAD" w:rsidP="00232D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Predecimos los valores de y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con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model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.predic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(X) y comparamos</w:t>
      </w:r>
    </w:p>
    <w:p w14:paraId="65E4FDC1" w14:textId="77777777" w:rsidR="00232DAD" w:rsidRDefault="00232DAD" w:rsidP="00232D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Verificamos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accuracy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model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.score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X,y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)</w:t>
      </w:r>
    </w:p>
    <w:p w14:paraId="1CE7C0F0" w14:textId="77777777" w:rsidR="00232DAD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01E17947" w14:textId="77777777" w:rsidR="00232DAD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Predecir</w:t>
      </w:r>
    </w:p>
    <w:p w14:paraId="41F65436" w14:textId="77777777" w:rsidR="00232DAD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22097709" w14:textId="77777777" w:rsidR="00232DAD" w:rsidRPr="00337AAE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</w:t>
      </w:r>
      <w:proofErr w:type="spellEnd"/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([[3400,0,0]]) </w:t>
      </w:r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# 3400 </w:t>
      </w:r>
      <w:proofErr w:type="spellStart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sqr</w:t>
      </w:r>
      <w:proofErr w:type="spellEnd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ft home in </w:t>
      </w:r>
      <w:proofErr w:type="spellStart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west</w:t>
      </w:r>
      <w:proofErr w:type="spellEnd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Windsor  (0,0)</w:t>
      </w:r>
    </w:p>
    <w:p w14:paraId="60284F76" w14:textId="77777777" w:rsidR="00232DAD" w:rsidRPr="00337AAE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</w:t>
      </w:r>
      <w:proofErr w:type="spellEnd"/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([[1,0,2800]]) </w:t>
      </w:r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# 2800 </w:t>
      </w:r>
      <w:proofErr w:type="spellStart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sqr</w:t>
      </w:r>
      <w:proofErr w:type="spellEnd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ft home in </w:t>
      </w:r>
      <w:proofErr w:type="spellStart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robbinsville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 (1,0)</w:t>
      </w:r>
    </w:p>
    <w:p w14:paraId="057D4EBE" w14:textId="2421117E" w:rsidR="00232DAD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23A8CF24" w14:textId="1E1F4CAE" w:rsidR="00651585" w:rsidRDefault="00651585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31CD7652" w14:textId="7BAD6BC1" w:rsidR="00651585" w:rsidRDefault="00651585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área   Price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monroe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west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Windsor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Robbinsville</w:t>
      </w:r>
      <w:proofErr w:type="spellEnd"/>
    </w:p>
    <w:p w14:paraId="5C21A1A0" w14:textId="283DF179" w:rsidR="00651585" w:rsidRDefault="00651585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2600  550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000      0            0               1   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Robbinsville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(0,0,1)</w:t>
      </w:r>
    </w:p>
    <w:p w14:paraId="0985AC0B" w14:textId="02B8527E" w:rsidR="00651585" w:rsidRDefault="00651585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3400  650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000      0            1               0   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west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Windsor (0,1,0)</w:t>
      </w:r>
    </w:p>
    <w:p w14:paraId="7BDBF88E" w14:textId="3CB2F6B5" w:rsidR="00651585" w:rsidRDefault="00651585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3460  800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000      1            0               0   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monroe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(1,0,0)</w:t>
      </w:r>
    </w:p>
    <w:p w14:paraId="3E134EDC" w14:textId="05C51A6D" w:rsidR="00651585" w:rsidRDefault="00651585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75938C87" w14:textId="00181179" w:rsidR="00651585" w:rsidRDefault="00651585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Y se puede simplificar a </w:t>
      </w:r>
    </w:p>
    <w:p w14:paraId="36630BCD" w14:textId="7EFCB1E3" w:rsidR="00651585" w:rsidRDefault="00651585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47AA81A9" w14:textId="54B0ECB5" w:rsidR="00651585" w:rsidRDefault="00651585" w:rsidP="0065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área   Price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west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Windsor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Robbinsville</w:t>
      </w:r>
      <w:proofErr w:type="spellEnd"/>
    </w:p>
    <w:p w14:paraId="733CFB2C" w14:textId="78155C12" w:rsidR="00651585" w:rsidRDefault="00651585" w:rsidP="0065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2600  550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000           0               1   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Robbinsville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 (0,1)</w:t>
      </w:r>
    </w:p>
    <w:p w14:paraId="057CAB78" w14:textId="2F8FD79C" w:rsidR="00651585" w:rsidRDefault="00651585" w:rsidP="0065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3400  650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000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      1               0   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west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Windsor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 (1,0)</w:t>
      </w:r>
    </w:p>
    <w:p w14:paraId="1ACABE0A" w14:textId="05551312" w:rsidR="00651585" w:rsidRDefault="00651585" w:rsidP="0065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3460  800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000           0               0   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monroe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  (0,0)</w:t>
      </w:r>
    </w:p>
    <w:p w14:paraId="33427F94" w14:textId="77777777" w:rsidR="00232DAD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19251F38" w14:textId="77777777" w:rsidR="00232DAD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402B61A3" w14:textId="77777777" w:rsidR="00232DAD" w:rsidRPr="00337AAE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pandas 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proofErr w:type="spellEnd"/>
    </w:p>
    <w:p w14:paraId="5B4D9031" w14:textId="77777777" w:rsidR="00232DAD" w:rsidRPr="00337AAE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read</w:t>
      </w:r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_csv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("homeprices.csv")</w:t>
      </w:r>
    </w:p>
    <w:p w14:paraId="49A189CF" w14:textId="77777777" w:rsidR="00232DAD" w:rsidRPr="00337AAE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</w:p>
    <w:p w14:paraId="55309427" w14:textId="77777777" w:rsidR="00232DAD" w:rsidRPr="00337AAE" w:rsidRDefault="00232DAD" w:rsidP="00232D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495"/>
        <w:gridCol w:w="600"/>
        <w:gridCol w:w="780"/>
      </w:tblGrid>
      <w:tr w:rsidR="00232DAD" w:rsidRPr="00337AAE" w14:paraId="07F7C22D" w14:textId="77777777" w:rsidTr="00464EB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080B9" w14:textId="77777777" w:rsidR="00232DAD" w:rsidRPr="00337AAE" w:rsidRDefault="00232DAD" w:rsidP="00464EB5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709E7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town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3D4CE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area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7E6A3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price</w:t>
            </w:r>
            <w:proofErr w:type="spellEnd"/>
          </w:p>
        </w:tc>
      </w:tr>
      <w:tr w:rsidR="00232DAD" w:rsidRPr="00337AAE" w14:paraId="571C9E8B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0EC59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7EE6B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monroe</w:t>
            </w:r>
            <w:proofErr w:type="spellEnd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 xml:space="preserve"> </w:t>
            </w:r>
            <w:proofErr w:type="spellStart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township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261C7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DE024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550000</w:t>
            </w:r>
          </w:p>
        </w:tc>
      </w:tr>
      <w:tr w:rsidR="00232DAD" w:rsidRPr="00337AAE" w14:paraId="4C4A5A08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B0FB0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5C0EE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monroe</w:t>
            </w:r>
            <w:proofErr w:type="spellEnd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 xml:space="preserve"> </w:t>
            </w:r>
            <w:proofErr w:type="spellStart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township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75D2D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E64B4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565000</w:t>
            </w:r>
          </w:p>
        </w:tc>
      </w:tr>
      <w:tr w:rsidR="00232DAD" w:rsidRPr="00337AAE" w14:paraId="5D64846E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CBC7F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83AEF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monroe</w:t>
            </w:r>
            <w:proofErr w:type="spellEnd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 xml:space="preserve"> </w:t>
            </w:r>
            <w:proofErr w:type="spellStart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township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9EB1F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DC752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610000</w:t>
            </w:r>
          </w:p>
        </w:tc>
      </w:tr>
      <w:tr w:rsidR="00232DAD" w:rsidRPr="00337AAE" w14:paraId="7340A9D4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96286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5A477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monroe</w:t>
            </w:r>
            <w:proofErr w:type="spellEnd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 xml:space="preserve"> </w:t>
            </w:r>
            <w:proofErr w:type="spellStart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township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357C1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A3785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680000</w:t>
            </w:r>
          </w:p>
        </w:tc>
      </w:tr>
      <w:tr w:rsidR="00232DAD" w:rsidRPr="00337AAE" w14:paraId="55D36A66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012EB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2803C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monroe</w:t>
            </w:r>
            <w:proofErr w:type="spellEnd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 xml:space="preserve"> </w:t>
            </w:r>
            <w:proofErr w:type="spellStart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township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E66DA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C5FC9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725000</w:t>
            </w:r>
          </w:p>
        </w:tc>
      </w:tr>
      <w:tr w:rsidR="00232DAD" w:rsidRPr="00337AAE" w14:paraId="47904A7A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5B6BA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FD816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  <w:t>west</w:t>
            </w:r>
            <w:proofErr w:type="spellEnd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  <w:t xml:space="preserve"> </w:t>
            </w:r>
            <w:proofErr w:type="spellStart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  <w:t>windsor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187A8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DEC55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585000</w:t>
            </w:r>
          </w:p>
        </w:tc>
      </w:tr>
      <w:tr w:rsidR="00232DAD" w:rsidRPr="00337AAE" w14:paraId="6FD6F806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5FCBF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DD760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  <w:t>west</w:t>
            </w:r>
            <w:proofErr w:type="spellEnd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  <w:t xml:space="preserve"> </w:t>
            </w:r>
            <w:proofErr w:type="spellStart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  <w:t>windsor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C22E3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35454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615000</w:t>
            </w:r>
          </w:p>
        </w:tc>
      </w:tr>
      <w:tr w:rsidR="00232DAD" w:rsidRPr="00337AAE" w14:paraId="52881FDE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5F265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0DC0B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  <w:t>west</w:t>
            </w:r>
            <w:proofErr w:type="spellEnd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  <w:t xml:space="preserve"> </w:t>
            </w:r>
            <w:proofErr w:type="spellStart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  <w:t>windsor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6532F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20CF6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650000</w:t>
            </w:r>
          </w:p>
        </w:tc>
      </w:tr>
      <w:tr w:rsidR="00232DAD" w:rsidRPr="00337AAE" w14:paraId="01F8D443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B7412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0AA02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  <w:t>west</w:t>
            </w:r>
            <w:proofErr w:type="spellEnd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  <w:t xml:space="preserve"> </w:t>
            </w:r>
            <w:proofErr w:type="spellStart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  <w:t>windsor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6F5E7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47D55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710000</w:t>
            </w:r>
          </w:p>
        </w:tc>
      </w:tr>
      <w:tr w:rsidR="00232DAD" w:rsidRPr="00337AAE" w14:paraId="4A7D390C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3D286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043C3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  <w:lang w:eastAsia="es-SV"/>
              </w:rPr>
              <w:t>robinsville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45B97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AA231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575000</w:t>
            </w:r>
          </w:p>
        </w:tc>
      </w:tr>
      <w:tr w:rsidR="00232DAD" w:rsidRPr="00337AAE" w14:paraId="1DD76482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255F4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84E41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  <w:lang w:eastAsia="es-SV"/>
              </w:rPr>
              <w:t>robinsville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EDA93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3ED68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600000</w:t>
            </w:r>
          </w:p>
        </w:tc>
      </w:tr>
      <w:tr w:rsidR="00232DAD" w:rsidRPr="00337AAE" w14:paraId="4F9CFD47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79745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31190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  <w:lang w:eastAsia="es-SV"/>
              </w:rPr>
              <w:t>robinsville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59B4D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3B895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620000</w:t>
            </w:r>
          </w:p>
        </w:tc>
      </w:tr>
      <w:tr w:rsidR="00232DAD" w:rsidRPr="00337AAE" w14:paraId="1A564A74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D5BC4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65947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  <w:lang w:eastAsia="es-SV"/>
              </w:rPr>
              <w:t>robinsville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BC1ED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B5F5D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695000</w:t>
            </w:r>
          </w:p>
        </w:tc>
      </w:tr>
    </w:tbl>
    <w:p w14:paraId="7B730B8B" w14:textId="77777777" w:rsidR="00232DAD" w:rsidRDefault="00232DAD" w:rsidP="00232DAD">
      <w:pPr>
        <w:shd w:val="clear" w:color="auto" w:fill="FFFFFF"/>
        <w:spacing w:after="0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</w:pPr>
    </w:p>
    <w:p w14:paraId="078ED7AC" w14:textId="77777777" w:rsidR="00232DAD" w:rsidRDefault="00232DAD" w:rsidP="00232DAD">
      <w:pPr>
        <w:shd w:val="clear" w:color="auto" w:fill="FFFFFF"/>
        <w:spacing w:after="0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Creamos 3 columnas basadas en Town y luego borramos Town</w:t>
      </w:r>
    </w:p>
    <w:p w14:paraId="0DF4A4D9" w14:textId="77777777" w:rsidR="00232DAD" w:rsidRPr="00337AAE" w:rsidRDefault="00232DAD" w:rsidP="00232DAD">
      <w:pPr>
        <w:shd w:val="clear" w:color="auto" w:fill="FFFFFF"/>
        <w:spacing w:after="0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</w:pP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Using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pandas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to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create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dummy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variables</w:t>
      </w:r>
    </w:p>
    <w:p w14:paraId="7D64D79E" w14:textId="77777777" w:rsidR="00232DAD" w:rsidRPr="00337AAE" w:rsidRDefault="00232DAD" w:rsidP="00232D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0B0D0D8" w14:textId="77777777" w:rsidR="00232DAD" w:rsidRPr="00337AAE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dummies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get_dummies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town</w:t>
      </w:r>
      <w:proofErr w:type="spellEnd"/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A48BF78" w14:textId="77777777" w:rsidR="00232DAD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dummies</w:t>
      </w:r>
      <w:proofErr w:type="spellEnd"/>
    </w:p>
    <w:p w14:paraId="13E61FA2" w14:textId="77777777" w:rsidR="00232DAD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1051"/>
        <w:gridCol w:w="1296"/>
        <w:gridCol w:w="330"/>
      </w:tblGrid>
      <w:tr w:rsidR="00232DAD" w:rsidRPr="00337AAE" w14:paraId="1B6C52ED" w14:textId="77777777" w:rsidTr="00464E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856CD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monroe</w:t>
            </w:r>
            <w:proofErr w:type="spellEnd"/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township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6E538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robinsville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45ACE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west</w:t>
            </w:r>
            <w:proofErr w:type="spellEnd"/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Windsor</w:t>
            </w:r>
          </w:p>
        </w:tc>
      </w:tr>
      <w:tr w:rsidR="00232DAD" w:rsidRPr="00337AAE" w14:paraId="2706E9D3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60985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7E85D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A28B5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850F7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7C800BD8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5122D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72FFA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84551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7F072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39F13F9E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353C8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1F24E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95B39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D7F16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5C6C5C5B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254F4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21C8F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E86F8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CBD05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65BCAF98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FEC58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ACB48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53E6D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8E16B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5149CF06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93F73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3E178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D5F09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396B7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232DAD" w:rsidRPr="00337AAE" w14:paraId="3F66E227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8011C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F402D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DD03E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AC8D1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232DAD" w:rsidRPr="00337AAE" w14:paraId="199CF6DE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EBF1E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6D0A5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F0F41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8E4C3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232DAD" w:rsidRPr="00337AAE" w14:paraId="62329740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75706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259BE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9C2AF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EACA9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232DAD" w:rsidRPr="00337AAE" w14:paraId="5D73F801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15382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D7339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A391D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DB41F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598B36F8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E2A09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F75C8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663AE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AE4E0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58231F37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8C0E1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C4A16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2F95F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58104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45592EB8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153A0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20860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83040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FFE3D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</w:tbl>
    <w:p w14:paraId="09622A67" w14:textId="77777777" w:rsidR="00232DAD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14:paraId="160177EE" w14:textId="77777777" w:rsidR="00232DAD" w:rsidRPr="00337AAE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337AAE">
        <w:rPr>
          <w:rFonts w:ascii="Courier New" w:eastAsia="Times New Roman" w:hAnsi="Courier New" w:cs="Courier New"/>
          <w:sz w:val="20"/>
          <w:szCs w:val="20"/>
          <w:lang w:eastAsia="es-SV"/>
        </w:rPr>
        <w:t>merged</w:t>
      </w:r>
      <w:proofErr w:type="spellEnd"/>
      <w:r w:rsidRPr="00337AAE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337AAE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337AAE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337AAE">
        <w:rPr>
          <w:rFonts w:ascii="Courier New" w:eastAsia="Times New Roman" w:hAnsi="Courier New" w:cs="Courier New"/>
          <w:sz w:val="20"/>
          <w:szCs w:val="20"/>
          <w:lang w:eastAsia="es-SV"/>
        </w:rPr>
        <w:t>pd</w:t>
      </w:r>
      <w:r w:rsidRPr="00337AAE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sz w:val="20"/>
          <w:szCs w:val="20"/>
          <w:lang w:eastAsia="es-SV"/>
        </w:rPr>
        <w:t>concat</w:t>
      </w:r>
      <w:proofErr w:type="spellEnd"/>
      <w:proofErr w:type="gramEnd"/>
      <w:r w:rsidRPr="00337AAE">
        <w:rPr>
          <w:rFonts w:ascii="Courier New" w:eastAsia="Times New Roman" w:hAnsi="Courier New" w:cs="Courier New"/>
          <w:sz w:val="20"/>
          <w:szCs w:val="20"/>
          <w:lang w:eastAsia="es-SV"/>
        </w:rPr>
        <w:t>([</w:t>
      </w:r>
      <w:proofErr w:type="spellStart"/>
      <w:r w:rsidRPr="00337AAE">
        <w:rPr>
          <w:rFonts w:ascii="Courier New" w:eastAsia="Times New Roman" w:hAnsi="Courier New" w:cs="Courier New"/>
          <w:sz w:val="20"/>
          <w:szCs w:val="20"/>
          <w:lang w:eastAsia="es-SV"/>
        </w:rPr>
        <w:t>df,dummies</w:t>
      </w:r>
      <w:proofErr w:type="spellEnd"/>
      <w:r w:rsidRPr="00337AAE">
        <w:rPr>
          <w:rFonts w:ascii="Courier New" w:eastAsia="Times New Roman" w:hAnsi="Courier New" w:cs="Courier New"/>
          <w:sz w:val="20"/>
          <w:szCs w:val="20"/>
          <w:lang w:eastAsia="es-SV"/>
        </w:rPr>
        <w:t>],axis</w:t>
      </w:r>
      <w:r w:rsidRPr="00337AAE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337AAE">
        <w:rPr>
          <w:rFonts w:ascii="Courier New" w:eastAsia="Times New Roman" w:hAnsi="Courier New" w:cs="Courier New"/>
          <w:sz w:val="20"/>
          <w:szCs w:val="20"/>
          <w:lang w:eastAsia="es-SV"/>
        </w:rPr>
        <w:t>'</w:t>
      </w:r>
      <w:proofErr w:type="spellStart"/>
      <w:r w:rsidRPr="00337AAE">
        <w:rPr>
          <w:rFonts w:ascii="Courier New" w:eastAsia="Times New Roman" w:hAnsi="Courier New" w:cs="Courier New"/>
          <w:sz w:val="20"/>
          <w:szCs w:val="20"/>
          <w:lang w:eastAsia="es-SV"/>
        </w:rPr>
        <w:t>columns</w:t>
      </w:r>
      <w:proofErr w:type="spellEnd"/>
      <w:r w:rsidRPr="00337AAE">
        <w:rPr>
          <w:rFonts w:ascii="Courier New" w:eastAsia="Times New Roman" w:hAnsi="Courier New" w:cs="Courier New"/>
          <w:sz w:val="20"/>
          <w:szCs w:val="20"/>
          <w:lang w:eastAsia="es-SV"/>
        </w:rPr>
        <w:t>')</w:t>
      </w:r>
    </w:p>
    <w:p w14:paraId="51629604" w14:textId="77777777" w:rsidR="00232DAD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E21E5E7" w14:textId="77777777" w:rsidR="00232DAD" w:rsidRDefault="00232DAD" w:rsidP="00232DAD">
      <w:pPr>
        <w:pStyle w:val="HTMLPreformatted"/>
        <w:rPr>
          <w:color w:val="000000"/>
        </w:rPr>
      </w:pPr>
      <w:r>
        <w:rPr>
          <w:rStyle w:val="n"/>
          <w:color w:val="000000"/>
        </w:rPr>
        <w:t>final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merged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drop</w:t>
      </w:r>
      <w:proofErr w:type="spellEnd"/>
      <w:proofErr w:type="gramEnd"/>
      <w:r>
        <w:rPr>
          <w:rStyle w:val="p"/>
          <w:color w:val="000000"/>
        </w:rPr>
        <w:t>([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town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columns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57DAF94" w14:textId="77777777" w:rsidR="00232DAD" w:rsidRDefault="00232DAD" w:rsidP="00232DAD">
      <w:pPr>
        <w:pStyle w:val="HTMLPreformatted"/>
        <w:rPr>
          <w:color w:val="000000"/>
        </w:rPr>
      </w:pPr>
      <w:r>
        <w:rPr>
          <w:rStyle w:val="n"/>
          <w:color w:val="000000"/>
        </w:rPr>
        <w:t>final</w:t>
      </w:r>
    </w:p>
    <w:p w14:paraId="41C58061" w14:textId="77777777" w:rsidR="00232DAD" w:rsidRDefault="00232DAD" w:rsidP="00232DAD">
      <w:pPr>
        <w:shd w:val="clear" w:color="auto" w:fill="FFFFFF"/>
        <w:spacing w:after="0" w:line="240" w:lineRule="auto"/>
        <w:jc w:val="right"/>
        <w:rPr>
          <w:rFonts w:ascii="Segoe UI" w:hAnsi="Segoe UI" w:cs="Segoe UI"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605"/>
        <w:gridCol w:w="788"/>
        <w:gridCol w:w="1571"/>
        <w:gridCol w:w="1056"/>
        <w:gridCol w:w="1244"/>
      </w:tblGrid>
      <w:tr w:rsidR="00232DAD" w14:paraId="418BA62E" w14:textId="77777777" w:rsidTr="00464EB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AEB3E" w14:textId="77777777" w:rsidR="00232DAD" w:rsidRDefault="00232DAD" w:rsidP="00464EB5">
            <w:pPr>
              <w:shd w:val="clear" w:color="auto" w:fill="FFFFFF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F99D6" w14:textId="77777777" w:rsidR="00232DAD" w:rsidRDefault="00232DAD" w:rsidP="00464EB5">
            <w:pPr>
              <w:spacing w:after="0" w:line="240" w:lineRule="auto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area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DB1A9" w14:textId="77777777" w:rsidR="00232DAD" w:rsidRDefault="00232DAD" w:rsidP="00464EB5">
            <w:pPr>
              <w:spacing w:after="0" w:line="240" w:lineRule="auto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5713D" w14:textId="77777777" w:rsidR="00232DAD" w:rsidRDefault="00232DAD" w:rsidP="00464EB5">
            <w:pPr>
              <w:spacing w:after="0" w:line="240" w:lineRule="auto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monroe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township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630FD" w14:textId="77777777" w:rsidR="00232DAD" w:rsidRDefault="00232DAD" w:rsidP="00464EB5">
            <w:pPr>
              <w:spacing w:after="0" w:line="240" w:lineRule="auto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Robinsville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22F42" w14:textId="77777777" w:rsidR="00232DAD" w:rsidRDefault="00232DAD" w:rsidP="00464EB5">
            <w:pPr>
              <w:spacing w:after="0" w:line="240" w:lineRule="auto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west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windsor</w:t>
            </w:r>
            <w:proofErr w:type="spellEnd"/>
          </w:p>
        </w:tc>
      </w:tr>
      <w:tr w:rsidR="00232DAD" w14:paraId="480E4816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31D30" w14:textId="77777777" w:rsidR="00232DAD" w:rsidRDefault="00232DAD" w:rsidP="00464EB5">
            <w:pPr>
              <w:spacing w:after="0"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3722F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0544E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F2F5E" w14:textId="77777777" w:rsidR="00232DAD" w:rsidRPr="00CC3E9C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  <w:highlight w:val="yellow"/>
              </w:rPr>
            </w:pPr>
            <w:r w:rsidRPr="00CC3E9C">
              <w:rPr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90CE1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FE483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232DAD" w14:paraId="469F70F7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04D4E" w14:textId="77777777" w:rsidR="00232DAD" w:rsidRDefault="00232DAD" w:rsidP="00464EB5">
            <w:pPr>
              <w:spacing w:after="0"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296F5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604E1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5F758" w14:textId="77777777" w:rsidR="00232DAD" w:rsidRPr="00CC3E9C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  <w:highlight w:val="yellow"/>
              </w:rPr>
            </w:pPr>
            <w:r w:rsidRPr="00CC3E9C">
              <w:rPr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EA902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69ADA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232DAD" w14:paraId="104B0160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D906A" w14:textId="77777777" w:rsidR="00232DAD" w:rsidRDefault="00232DAD" w:rsidP="00464EB5">
            <w:pPr>
              <w:spacing w:after="0"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A26CD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F365A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4F729" w14:textId="77777777" w:rsidR="00232DAD" w:rsidRPr="00CC3E9C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  <w:highlight w:val="yellow"/>
              </w:rPr>
            </w:pPr>
            <w:r w:rsidRPr="00CC3E9C">
              <w:rPr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A98EB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92B9D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232DAD" w14:paraId="0246CD52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08376" w14:textId="77777777" w:rsidR="00232DAD" w:rsidRDefault="00232DAD" w:rsidP="00464EB5">
            <w:pPr>
              <w:spacing w:after="0"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0198F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17F07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327F5" w14:textId="77777777" w:rsidR="00232DAD" w:rsidRPr="00CC3E9C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  <w:highlight w:val="yellow"/>
              </w:rPr>
            </w:pPr>
            <w:r w:rsidRPr="00CC3E9C">
              <w:rPr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09181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B0836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232DAD" w14:paraId="5151F7E4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F8420" w14:textId="77777777" w:rsidR="00232DAD" w:rsidRDefault="00232DAD" w:rsidP="00464EB5">
            <w:pPr>
              <w:spacing w:after="0"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CA874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7390A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418BD" w14:textId="77777777" w:rsidR="00232DAD" w:rsidRPr="00CC3E9C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  <w:highlight w:val="yellow"/>
              </w:rPr>
            </w:pPr>
            <w:r w:rsidRPr="00CC3E9C">
              <w:rPr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5D7E9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8E9E6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232DAD" w14:paraId="0D71D0E6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FCFC7" w14:textId="77777777" w:rsidR="00232DAD" w:rsidRDefault="00232DAD" w:rsidP="00464EB5">
            <w:pPr>
              <w:spacing w:after="0"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2D8FE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B37A2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1ED88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276A4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E2B59" w14:textId="77777777" w:rsidR="00232DAD" w:rsidRPr="00CC3E9C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  <w:highlight w:val="green"/>
              </w:rPr>
            </w:pPr>
            <w:r w:rsidRPr="00CC3E9C">
              <w:rPr>
                <w:sz w:val="18"/>
                <w:szCs w:val="18"/>
                <w:highlight w:val="green"/>
              </w:rPr>
              <w:t>1</w:t>
            </w:r>
          </w:p>
        </w:tc>
      </w:tr>
      <w:tr w:rsidR="00232DAD" w14:paraId="739D493E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7B9AE" w14:textId="77777777" w:rsidR="00232DAD" w:rsidRDefault="00232DAD" w:rsidP="00464EB5">
            <w:pPr>
              <w:spacing w:after="0"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B35E8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FDC20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C7F1C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51396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D4719" w14:textId="77777777" w:rsidR="00232DAD" w:rsidRPr="00CC3E9C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  <w:highlight w:val="green"/>
              </w:rPr>
            </w:pPr>
            <w:r w:rsidRPr="00CC3E9C">
              <w:rPr>
                <w:sz w:val="18"/>
                <w:szCs w:val="18"/>
                <w:highlight w:val="green"/>
              </w:rPr>
              <w:t>1</w:t>
            </w:r>
          </w:p>
        </w:tc>
      </w:tr>
      <w:tr w:rsidR="00232DAD" w14:paraId="5F501852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FD472" w14:textId="77777777" w:rsidR="00232DAD" w:rsidRDefault="00232DAD" w:rsidP="00464EB5">
            <w:pPr>
              <w:spacing w:after="0"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5FC3F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AC6D7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B0AAA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4C618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0523F" w14:textId="77777777" w:rsidR="00232DAD" w:rsidRPr="00CC3E9C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  <w:highlight w:val="green"/>
              </w:rPr>
            </w:pPr>
            <w:r w:rsidRPr="00CC3E9C">
              <w:rPr>
                <w:sz w:val="18"/>
                <w:szCs w:val="18"/>
                <w:highlight w:val="green"/>
              </w:rPr>
              <w:t>1</w:t>
            </w:r>
          </w:p>
        </w:tc>
      </w:tr>
      <w:tr w:rsidR="00232DAD" w14:paraId="1BD7B2FA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1EF09" w14:textId="77777777" w:rsidR="00232DAD" w:rsidRDefault="00232DAD" w:rsidP="00464EB5">
            <w:pPr>
              <w:spacing w:after="0"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BFFAB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BFCF8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47243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048B5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235D3" w14:textId="77777777" w:rsidR="00232DAD" w:rsidRPr="00CC3E9C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  <w:highlight w:val="green"/>
              </w:rPr>
            </w:pPr>
            <w:r w:rsidRPr="00CC3E9C">
              <w:rPr>
                <w:sz w:val="18"/>
                <w:szCs w:val="18"/>
                <w:highlight w:val="green"/>
              </w:rPr>
              <w:t>1</w:t>
            </w:r>
          </w:p>
        </w:tc>
      </w:tr>
      <w:tr w:rsidR="00232DAD" w14:paraId="1F8C826F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9D3B2" w14:textId="77777777" w:rsidR="00232DAD" w:rsidRDefault="00232DAD" w:rsidP="00464EB5">
            <w:pPr>
              <w:spacing w:after="0"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B3A51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9096C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B3F77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E79CC" w14:textId="77777777" w:rsidR="00232DAD" w:rsidRPr="00CC3E9C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  <w:highlight w:val="cyan"/>
              </w:rPr>
            </w:pPr>
            <w:r w:rsidRPr="00CC3E9C">
              <w:rPr>
                <w:sz w:val="18"/>
                <w:szCs w:val="18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3381D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232DAD" w14:paraId="2DDB3895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4A441" w14:textId="77777777" w:rsidR="00232DAD" w:rsidRDefault="00232DAD" w:rsidP="00464EB5">
            <w:pPr>
              <w:spacing w:after="0"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E39D6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DBA0E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799D5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545D7" w14:textId="77777777" w:rsidR="00232DAD" w:rsidRPr="00CC3E9C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  <w:highlight w:val="cyan"/>
              </w:rPr>
            </w:pPr>
            <w:r w:rsidRPr="00CC3E9C">
              <w:rPr>
                <w:sz w:val="18"/>
                <w:szCs w:val="18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50B31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232DAD" w14:paraId="6B6B60C8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6878A" w14:textId="77777777" w:rsidR="00232DAD" w:rsidRDefault="00232DAD" w:rsidP="00464EB5">
            <w:pPr>
              <w:spacing w:after="0"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AAA0D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A844D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22DB4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020EA" w14:textId="77777777" w:rsidR="00232DAD" w:rsidRPr="00CC3E9C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  <w:highlight w:val="cyan"/>
              </w:rPr>
            </w:pPr>
            <w:r w:rsidRPr="00CC3E9C">
              <w:rPr>
                <w:sz w:val="18"/>
                <w:szCs w:val="18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B98A3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232DAD" w14:paraId="37068C82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CC202" w14:textId="77777777" w:rsidR="00232DAD" w:rsidRDefault="00232DAD" w:rsidP="00464EB5">
            <w:pPr>
              <w:spacing w:after="0"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B8931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AD4B3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E9DD6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9E72B" w14:textId="77777777" w:rsidR="00232DAD" w:rsidRPr="00CC3E9C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  <w:highlight w:val="cyan"/>
              </w:rPr>
            </w:pPr>
            <w:r w:rsidRPr="00CC3E9C">
              <w:rPr>
                <w:sz w:val="18"/>
                <w:szCs w:val="18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640F2" w14:textId="77777777" w:rsidR="00232DAD" w:rsidRDefault="00232DAD" w:rsidP="00464EB5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14:paraId="1149362A" w14:textId="77777777" w:rsidR="00232DAD" w:rsidRDefault="00232DAD" w:rsidP="00232DAD">
      <w:pPr>
        <w:pStyle w:val="Heading3"/>
        <w:shd w:val="clear" w:color="auto" w:fill="FFFFFF"/>
        <w:spacing w:before="0" w:line="240" w:lineRule="auto"/>
        <w:rPr>
          <w:rFonts w:ascii="var(--jp-content-font-family)" w:hAnsi="var(--jp-content-font-family)" w:cs="Segoe UI"/>
          <w:color w:val="000000"/>
        </w:rPr>
      </w:pPr>
    </w:p>
    <w:p w14:paraId="40AFA20E" w14:textId="77777777" w:rsidR="00232DAD" w:rsidRPr="005162F2" w:rsidRDefault="00232DAD" w:rsidP="00232DAD">
      <w:pPr>
        <w:pStyle w:val="Heading3"/>
        <w:shd w:val="clear" w:color="auto" w:fill="FFFFFF"/>
        <w:spacing w:before="0" w:line="240" w:lineRule="auto"/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</w:pP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Dummy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Variable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Trap</w:t>
      </w:r>
      <w:proofErr w:type="spellEnd"/>
    </w:p>
    <w:p w14:paraId="2CE8C0CA" w14:textId="77777777" w:rsidR="00232DAD" w:rsidRDefault="00232DAD" w:rsidP="00232DAD">
      <w:pPr>
        <w:pStyle w:val="NormalWeb"/>
        <w:shd w:val="clear" w:color="auto" w:fill="FFFFFF"/>
        <w:spacing w:before="0" w:beforeAutospacing="0" w:after="0" w:afterAutospacing="0"/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</w:pP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When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you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can derive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one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variable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from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other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variables,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they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are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known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to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be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multi-colinear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. </w:t>
      </w:r>
    </w:p>
    <w:p w14:paraId="7838C6B8" w14:textId="77777777" w:rsidR="00232DAD" w:rsidRDefault="00232DAD" w:rsidP="00232DAD">
      <w:pPr>
        <w:pStyle w:val="NormalWeb"/>
        <w:shd w:val="clear" w:color="auto" w:fill="FFFFFF"/>
        <w:spacing w:before="0" w:beforeAutospacing="0" w:after="0" w:afterAutospacing="0"/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Values</w:t>
      </w:r>
      <w:proofErr w:type="spellEnd"/>
      <w:r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from</w:t>
      </w:r>
      <w:proofErr w:type="spellEnd"/>
      <w:r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California ar </w:t>
      </w:r>
      <w:proofErr w:type="spellStart"/>
      <w:r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like</w:t>
      </w:r>
      <w:proofErr w:type="spellEnd"/>
      <w:r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the</w:t>
      </w:r>
      <w:proofErr w:type="spellEnd"/>
      <w:r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ones</w:t>
      </w:r>
      <w:proofErr w:type="spellEnd"/>
      <w:r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from</w:t>
      </w:r>
      <w:proofErr w:type="spellEnd"/>
      <w:r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Georgia. </w:t>
      </w:r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Here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if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you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know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values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of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california and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georgia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then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you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can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easily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infer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value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of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new jersey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state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, i.e. california=0 and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georgia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=0. </w:t>
      </w:r>
    </w:p>
    <w:p w14:paraId="352C69AB" w14:textId="77777777" w:rsidR="00232DAD" w:rsidRDefault="00232DAD" w:rsidP="00232DAD">
      <w:pPr>
        <w:pStyle w:val="NormalWeb"/>
        <w:shd w:val="clear" w:color="auto" w:fill="FFFFFF"/>
        <w:spacing w:before="0" w:beforeAutospacing="0" w:after="0" w:afterAutospacing="0"/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</w:pPr>
    </w:p>
    <w:p w14:paraId="03DEA376" w14:textId="77777777" w:rsidR="00232DAD" w:rsidRPr="005162F2" w:rsidRDefault="00232DAD" w:rsidP="00232DAD">
      <w:pPr>
        <w:pStyle w:val="NormalWeb"/>
        <w:shd w:val="clear" w:color="auto" w:fill="FFFFFF"/>
        <w:spacing w:before="0" w:beforeAutospacing="0" w:after="0" w:afterAutospacing="0"/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</w:pP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There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for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these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state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variables are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called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to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be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multi-colinear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. In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this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situation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linear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regression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won't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work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as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expected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.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Hence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you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need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to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drop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one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column</w:t>
      </w:r>
      <w:proofErr w:type="spellEnd"/>
      <w:r w:rsidRPr="005162F2">
        <w:rPr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.</w:t>
      </w:r>
    </w:p>
    <w:p w14:paraId="0F318D48" w14:textId="77777777" w:rsidR="00232DAD" w:rsidRPr="005162F2" w:rsidRDefault="00232DAD" w:rsidP="00232DA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</w:pPr>
    </w:p>
    <w:p w14:paraId="7B05CB75" w14:textId="77777777" w:rsidR="00232DAD" w:rsidRDefault="00232DAD" w:rsidP="00232DA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ar(--jp-content-font-family)" w:hAnsi="var(--jp-content-font-family)" w:cs="Segoe UI"/>
          <w:color w:val="000000"/>
          <w:sz w:val="22"/>
          <w:szCs w:val="22"/>
        </w:rPr>
      </w:pPr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NOTE: </w:t>
      </w:r>
      <w:proofErr w:type="spellStart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sklearn</w:t>
      </w:r>
      <w:proofErr w:type="spellEnd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library</w:t>
      </w:r>
      <w:proofErr w:type="spellEnd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takes</w:t>
      </w:r>
      <w:proofErr w:type="spellEnd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care </w:t>
      </w:r>
      <w:proofErr w:type="spellStart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of</w:t>
      </w:r>
      <w:proofErr w:type="spellEnd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dummy</w:t>
      </w:r>
      <w:proofErr w:type="spellEnd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variable </w:t>
      </w:r>
      <w:proofErr w:type="spellStart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trap</w:t>
      </w:r>
      <w:proofErr w:type="spellEnd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hence</w:t>
      </w:r>
      <w:proofErr w:type="spellEnd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even</w:t>
      </w:r>
      <w:proofErr w:type="spellEnd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if</w:t>
      </w:r>
      <w:proofErr w:type="spellEnd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you</w:t>
      </w:r>
      <w:proofErr w:type="spellEnd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don't</w:t>
      </w:r>
      <w:proofErr w:type="spellEnd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drop</w:t>
      </w:r>
      <w:proofErr w:type="spellEnd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one</w:t>
      </w:r>
      <w:proofErr w:type="spellEnd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of</w:t>
      </w:r>
      <w:proofErr w:type="spellEnd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the</w:t>
      </w:r>
      <w:proofErr w:type="spellEnd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state</w:t>
      </w:r>
      <w:proofErr w:type="spellEnd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columns</w:t>
      </w:r>
      <w:proofErr w:type="spellEnd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it</w:t>
      </w:r>
      <w:proofErr w:type="spellEnd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is</w:t>
      </w:r>
      <w:proofErr w:type="spellEnd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going</w:t>
      </w:r>
      <w:proofErr w:type="spellEnd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to</w:t>
      </w:r>
      <w:proofErr w:type="spellEnd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 </w:t>
      </w:r>
      <w:proofErr w:type="spellStart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>work</w:t>
      </w:r>
      <w:proofErr w:type="spellEnd"/>
      <w:r w:rsidRPr="005162F2">
        <w:rPr>
          <w:rStyle w:val="Strong"/>
          <w:rFonts w:ascii="var(--jp-content-font-family)" w:hAnsi="var(--jp-content-font-family)" w:cs="Segoe UI"/>
          <w:color w:val="000000"/>
          <w:sz w:val="22"/>
          <w:szCs w:val="22"/>
          <w:highlight w:val="yellow"/>
        </w:rPr>
        <w:t xml:space="preserve">, </w:t>
      </w:r>
    </w:p>
    <w:p w14:paraId="285B5293" w14:textId="77777777" w:rsidR="00232DAD" w:rsidRPr="005162F2" w:rsidRDefault="00232DAD" w:rsidP="00232DAD">
      <w:pPr>
        <w:pStyle w:val="NormalWeb"/>
        <w:shd w:val="clear" w:color="auto" w:fill="FFFFFF"/>
        <w:spacing w:before="0" w:beforeAutospacing="0" w:after="0" w:afterAutospacing="0"/>
        <w:rPr>
          <w:rFonts w:ascii="var(--jp-content-font-family)" w:hAnsi="var(--jp-content-font-family)" w:cs="Segoe UI"/>
          <w:color w:val="000000"/>
          <w:sz w:val="22"/>
          <w:szCs w:val="22"/>
        </w:rPr>
      </w:pPr>
    </w:p>
    <w:p w14:paraId="527B89AC" w14:textId="77777777" w:rsidR="00232DAD" w:rsidRDefault="00232DAD" w:rsidP="00232DAD">
      <w:pPr>
        <w:pStyle w:val="HTMLPreformatted"/>
        <w:rPr>
          <w:color w:val="000000"/>
        </w:rPr>
      </w:pPr>
      <w:r>
        <w:rPr>
          <w:rStyle w:val="n"/>
          <w:color w:val="000000"/>
        </w:rPr>
        <w:t>final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final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drop</w:t>
      </w:r>
      <w:proofErr w:type="spellEnd"/>
      <w:proofErr w:type="gramEnd"/>
      <w:r>
        <w:rPr>
          <w:rStyle w:val="p"/>
          <w:color w:val="000000"/>
        </w:rPr>
        <w:t>([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west</w:t>
      </w:r>
      <w:proofErr w:type="spellEnd"/>
      <w:r>
        <w:rPr>
          <w:rStyle w:val="s1"/>
          <w:color w:val="000000"/>
        </w:rPr>
        <w:t xml:space="preserve"> </w:t>
      </w:r>
      <w:proofErr w:type="spellStart"/>
      <w:r>
        <w:rPr>
          <w:rStyle w:val="s1"/>
          <w:color w:val="000000"/>
        </w:rPr>
        <w:t>windsor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columns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85D7522" w14:textId="77777777" w:rsidR="00232DAD" w:rsidRDefault="00232DAD" w:rsidP="00232DAD">
      <w:pPr>
        <w:pStyle w:val="HTMLPreformatted"/>
        <w:rPr>
          <w:color w:val="000000"/>
        </w:rPr>
      </w:pPr>
      <w:r>
        <w:rPr>
          <w:rStyle w:val="n"/>
          <w:color w:val="000000"/>
        </w:rPr>
        <w:t>final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00"/>
        <w:gridCol w:w="780"/>
        <w:gridCol w:w="850"/>
        <w:gridCol w:w="1051"/>
      </w:tblGrid>
      <w:tr w:rsidR="00232DAD" w:rsidRPr="00337AAE" w14:paraId="2FEEDC41" w14:textId="77777777" w:rsidTr="00464E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637789" w14:textId="77777777" w:rsidR="00232DAD" w:rsidRPr="00337AAE" w:rsidRDefault="00232DAD" w:rsidP="00464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EDA8F8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782900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C9EF50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</w:p>
        </w:tc>
      </w:tr>
      <w:tr w:rsidR="00232DAD" w:rsidRPr="00337AAE" w14:paraId="70EE04CD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847DC1" w14:textId="77777777" w:rsidR="00232DAD" w:rsidRPr="005162F2" w:rsidRDefault="00232DAD" w:rsidP="00464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D954A4" w14:textId="77777777" w:rsidR="00232DAD" w:rsidRPr="005162F2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a</w:t>
            </w:r>
            <w:r w:rsidRPr="005162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rea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90F76A" w14:textId="77777777" w:rsidR="00232DAD" w:rsidRPr="005162F2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</w:t>
            </w:r>
            <w:r w:rsidRPr="005162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705D46" w14:textId="77777777" w:rsidR="00232DAD" w:rsidRPr="005162F2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5162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Monroe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B71003" w14:textId="77777777" w:rsidR="00232DAD" w:rsidRPr="005162F2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5162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robinsville</w:t>
            </w:r>
            <w:proofErr w:type="spellEnd"/>
          </w:p>
        </w:tc>
      </w:tr>
      <w:tr w:rsidR="00232DAD" w:rsidRPr="00337AAE" w14:paraId="0D7399B3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B11C6" w14:textId="77777777" w:rsidR="00232DAD" w:rsidRPr="00337AAE" w:rsidRDefault="00232DAD" w:rsidP="00464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    </w:t>
            </w: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5C8F2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ADB08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1AA0F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5C782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451CACC7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C28D8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79E83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902B3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95137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D69B2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4FF6FAE0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D2355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17A4E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DB0B8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14707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EBC9F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372161EA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3386B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840EF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FBF0F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158B3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491FC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1B694C5C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62108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DED45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46733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80862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6975A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5889E5EB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33825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DAB4C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163DD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585000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10CA5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EFD58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4E30B3C4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6571E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8DF35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7CEC4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41F3B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ECED0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3B7E1399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D3481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40B96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D4159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0D497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875DA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3AFA6B7D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2A188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BCD27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A16A1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2E093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E492E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7B9B4356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A64F7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0274E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0B16E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3977D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757AC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232DAD" w:rsidRPr="00337AAE" w14:paraId="4C9B6B3F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342FD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DAA6A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FA1CA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E90D6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71C09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232DAD" w:rsidRPr="00337AAE" w14:paraId="0DFEEAE9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E31F9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FC803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921E2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5DE26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84C2A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232DAD" w:rsidRPr="00337AAE" w14:paraId="54364CC8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6A5AB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E4D5D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AC420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2C337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7C250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</w:tbl>
    <w:p w14:paraId="422C66B4" w14:textId="77777777" w:rsidR="00232DAD" w:rsidRPr="00337AAE" w:rsidRDefault="00232DAD" w:rsidP="00232D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In [14]:</w:t>
      </w:r>
    </w:p>
    <w:p w14:paraId="3C6CDD42" w14:textId="77777777" w:rsidR="00232DAD" w:rsidRPr="00337AAE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X 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final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drop</w:t>
      </w:r>
      <w:proofErr w:type="spellEnd"/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('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price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 axis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columns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37710CF6" w14:textId="77777777" w:rsidR="00232DAD" w:rsidRPr="00337AAE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</w:t>
      </w:r>
    </w:p>
    <w:p w14:paraId="070B06FF" w14:textId="77777777" w:rsidR="00232DAD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1576"/>
        <w:gridCol w:w="1051"/>
        <w:gridCol w:w="330"/>
      </w:tblGrid>
      <w:tr w:rsidR="00232DAD" w:rsidRPr="00337AAE" w14:paraId="15D02ED3" w14:textId="77777777" w:rsidTr="00464E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81F01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lastRenderedPageBreak/>
              <w:t>area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A564F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monroe</w:t>
            </w:r>
            <w:proofErr w:type="spellEnd"/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township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DF295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robinsville</w:t>
            </w:r>
            <w:proofErr w:type="spellEnd"/>
          </w:p>
        </w:tc>
      </w:tr>
      <w:tr w:rsidR="00232DAD" w:rsidRPr="00337AAE" w14:paraId="418ECFD8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10F52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59F3F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B0171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2FF74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2349EC47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86EFB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6610A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5658C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56614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4168C58C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A1F8E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97A87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E751E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FE533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755E5E7B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F549D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DF330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73E80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5619B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6E338287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B9975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AF240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C456F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09867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24EF9876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37073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DCBE8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48536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71AE5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0994441F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8B578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684D3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27063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E68B9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4CBDBCEF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6149C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15E41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9C0F0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B86C3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42D20CC5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5EB5A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29CF5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C44DC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A8E4E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232DAD" w:rsidRPr="00337AAE" w14:paraId="15A519E6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0B185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6E786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CDFF7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8C9DD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232DAD" w:rsidRPr="00337AAE" w14:paraId="44689198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F54A2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EC104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F7B2A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4C363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232DAD" w:rsidRPr="00337AAE" w14:paraId="0AF01623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64BE2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A0ADF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FEAE5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343E2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232DAD" w:rsidRPr="00337AAE" w14:paraId="47B9DD36" w14:textId="77777777" w:rsidTr="00464E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DF8CF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EEA99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AE1C5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43BE1" w14:textId="77777777" w:rsidR="00232DAD" w:rsidRPr="00337AAE" w:rsidRDefault="00232DAD" w:rsidP="00464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</w:tbl>
    <w:p w14:paraId="40683C7B" w14:textId="77777777" w:rsidR="00232DAD" w:rsidRPr="00337AAE" w:rsidRDefault="00232DAD" w:rsidP="00232D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79E508AE" w14:textId="77777777" w:rsidR="00232DAD" w:rsidRPr="00337AAE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y 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final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price</w:t>
      </w:r>
      <w:proofErr w:type="spellEnd"/>
      <w:proofErr w:type="gramEnd"/>
    </w:p>
    <w:p w14:paraId="628AFEC9" w14:textId="77777777" w:rsidR="00232DAD" w:rsidRPr="00337AAE" w:rsidRDefault="00232DAD" w:rsidP="00232D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095D3D5D" w14:textId="77777777" w:rsidR="00232DAD" w:rsidRPr="00337AAE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sklearn.linear</w:t>
      </w:r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_model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LinearRegression</w:t>
      </w:r>
      <w:proofErr w:type="spellEnd"/>
    </w:p>
    <w:p w14:paraId="5907D22E" w14:textId="77777777" w:rsidR="00232DAD" w:rsidRPr="00337AAE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LinearRegression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C170DCC" w14:textId="77777777" w:rsidR="00232DAD" w:rsidRPr="00337AAE" w:rsidRDefault="00232DAD" w:rsidP="00232D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3B7911D8" w14:textId="77777777" w:rsidR="00232DAD" w:rsidRPr="00337AAE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X,y</w:t>
      </w:r>
      <w:proofErr w:type="spellEnd"/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EAE50EE" w14:textId="77777777" w:rsidR="00232DAD" w:rsidRPr="00337AAE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</w:t>
      </w:r>
      <w:proofErr w:type="spellEnd"/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(X) </w:t>
      </w:r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# 2600 </w:t>
      </w:r>
      <w:proofErr w:type="spellStart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sqr</w:t>
      </w:r>
      <w:proofErr w:type="spellEnd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ft home in new jersey</w:t>
      </w:r>
    </w:p>
    <w:p w14:paraId="70637C8C" w14:textId="77777777" w:rsidR="00232DAD" w:rsidRDefault="00232DAD" w:rsidP="00232D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33ADE8A4" w14:textId="77777777" w:rsidR="00232DAD" w:rsidRPr="00337AAE" w:rsidRDefault="00232DAD" w:rsidP="00232D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20]:</w:t>
      </w:r>
    </w:p>
    <w:p w14:paraId="31C2B711" w14:textId="77777777" w:rsidR="00232DAD" w:rsidRPr="00337AAE" w:rsidRDefault="00232DAD" w:rsidP="0023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[539709.7398409 , 590468.71640508, 615848.20468716, 666607.18125134,</w:t>
      </w:r>
    </w:p>
    <w:p w14:paraId="15F5D8B3" w14:textId="77777777" w:rsidR="00232DAD" w:rsidRPr="00337AAE" w:rsidRDefault="00232DAD" w:rsidP="0023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717366.15781551, 579723.71533005, 605103.20361213, 668551.92431735,</w:t>
      </w:r>
    </w:p>
    <w:p w14:paraId="1387167C" w14:textId="77777777" w:rsidR="00232DAD" w:rsidRPr="00337AAE" w:rsidRDefault="00232DAD" w:rsidP="0023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706621.15674048, 565396.15136531, 603465.38378844, 628844.87207052,</w:t>
      </w:r>
    </w:p>
    <w:p w14:paraId="40764327" w14:textId="77777777" w:rsidR="00232DAD" w:rsidRPr="00337AAE" w:rsidRDefault="00232DAD" w:rsidP="0023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692293.59277574])</w:t>
      </w:r>
    </w:p>
    <w:p w14:paraId="13FAFA2D" w14:textId="77777777" w:rsidR="00232DAD" w:rsidRPr="00337AAE" w:rsidRDefault="00232DAD" w:rsidP="00232D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1E5C3D02" w14:textId="77777777" w:rsidR="00232DAD" w:rsidRPr="00337AAE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</w:t>
      </w:r>
      <w:proofErr w:type="spellEnd"/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X,y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39D3318" w14:textId="77777777" w:rsidR="00232DAD" w:rsidRDefault="00232DAD" w:rsidP="00232D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50BDF07E" w14:textId="77777777" w:rsidR="00232DAD" w:rsidRPr="00337AAE" w:rsidRDefault="00232DAD" w:rsidP="00232D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21]:</w:t>
      </w:r>
    </w:p>
    <w:p w14:paraId="21BFE446" w14:textId="77777777" w:rsidR="00232DAD" w:rsidRPr="00337AAE" w:rsidRDefault="00232DAD" w:rsidP="0023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0.9573929037221873</w:t>
      </w:r>
    </w:p>
    <w:p w14:paraId="59A50461" w14:textId="77777777" w:rsidR="00232DAD" w:rsidRPr="00337AAE" w:rsidRDefault="00232DAD" w:rsidP="00232D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AA5EADC" w14:textId="77777777" w:rsidR="00232DAD" w:rsidRPr="00337AAE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</w:t>
      </w:r>
      <w:proofErr w:type="spellEnd"/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([[3400,0,0]]) </w:t>
      </w:r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# 3400 </w:t>
      </w:r>
      <w:proofErr w:type="spellStart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sqr</w:t>
      </w:r>
      <w:proofErr w:type="spellEnd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ft home in </w:t>
      </w:r>
      <w:proofErr w:type="spellStart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west</w:t>
      </w:r>
      <w:proofErr w:type="spellEnd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</w:t>
      </w:r>
      <w:proofErr w:type="spellStart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windsor</w:t>
      </w:r>
      <w:proofErr w:type="spellEnd"/>
    </w:p>
    <w:p w14:paraId="3A2FC9CC" w14:textId="77777777" w:rsidR="00232DAD" w:rsidRDefault="00232DAD" w:rsidP="00232D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565D62B6" w14:textId="77777777" w:rsidR="00232DAD" w:rsidRPr="00337AAE" w:rsidRDefault="00232DAD" w:rsidP="00232D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22]:</w:t>
      </w:r>
    </w:p>
    <w:p w14:paraId="57A0C485" w14:textId="77777777" w:rsidR="00232DAD" w:rsidRPr="00337AAE" w:rsidRDefault="00232DAD" w:rsidP="0023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</w:t>
      </w:r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[681241.66845839])</w:t>
      </w:r>
    </w:p>
    <w:p w14:paraId="4DA00B71" w14:textId="77777777" w:rsidR="00232DAD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FE3C1D3" w14:textId="77777777" w:rsidR="00232DAD" w:rsidRPr="00337AAE" w:rsidRDefault="00232DAD" w:rsidP="00232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</w:t>
      </w:r>
      <w:proofErr w:type="spellEnd"/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([[2800,0,1]]) </w:t>
      </w:r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# 2800 </w:t>
      </w:r>
      <w:proofErr w:type="spellStart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sqr</w:t>
      </w:r>
      <w:proofErr w:type="spellEnd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ft home in </w:t>
      </w:r>
      <w:proofErr w:type="spellStart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robbinsville</w:t>
      </w:r>
      <w:proofErr w:type="spellEnd"/>
    </w:p>
    <w:p w14:paraId="2F8F71FA" w14:textId="77777777" w:rsidR="00232DAD" w:rsidRDefault="00232DAD" w:rsidP="00232D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D1451BF" w14:textId="77777777" w:rsidR="00232DAD" w:rsidRPr="00337AAE" w:rsidRDefault="00232DAD" w:rsidP="00232D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23]:</w:t>
      </w:r>
    </w:p>
    <w:p w14:paraId="7F90E2A0" w14:textId="77777777" w:rsidR="00232DAD" w:rsidRPr="00337AAE" w:rsidRDefault="00232DAD" w:rsidP="0023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[590775.63964739])</w:t>
      </w:r>
    </w:p>
    <w:p w14:paraId="098C11A6" w14:textId="77777777" w:rsidR="00787405" w:rsidRDefault="00787405"/>
    <w:sectPr w:rsidR="00787405" w:rsidSect="00232D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C3840"/>
    <w:multiLevelType w:val="hybridMultilevel"/>
    <w:tmpl w:val="5112B65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AD"/>
    <w:rsid w:val="001D5579"/>
    <w:rsid w:val="00232DAD"/>
    <w:rsid w:val="00651585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1B75"/>
  <w15:chartTrackingRefBased/>
  <w15:docId w15:val="{A0F65CE7-4A3C-4B02-869D-2A126210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DAD"/>
    <w:rPr>
      <w:lang w:val="es-SV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D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32DA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SV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2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2DAD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n">
    <w:name w:val="n"/>
    <w:basedOn w:val="DefaultParagraphFont"/>
    <w:rsid w:val="00232DAD"/>
  </w:style>
  <w:style w:type="character" w:customStyle="1" w:styleId="o">
    <w:name w:val="o"/>
    <w:basedOn w:val="DefaultParagraphFont"/>
    <w:rsid w:val="00232DAD"/>
  </w:style>
  <w:style w:type="character" w:customStyle="1" w:styleId="p">
    <w:name w:val="p"/>
    <w:basedOn w:val="DefaultParagraphFont"/>
    <w:rsid w:val="00232DAD"/>
  </w:style>
  <w:style w:type="character" w:customStyle="1" w:styleId="s1">
    <w:name w:val="s1"/>
    <w:basedOn w:val="DefaultParagraphFont"/>
    <w:rsid w:val="00232DAD"/>
  </w:style>
  <w:style w:type="paragraph" w:styleId="NormalWeb">
    <w:name w:val="Normal (Web)"/>
    <w:basedOn w:val="Normal"/>
    <w:uiPriority w:val="99"/>
    <w:semiHidden/>
    <w:unhideWhenUsed/>
    <w:rsid w:val="00232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232DAD"/>
    <w:rPr>
      <w:b/>
      <w:bCs/>
    </w:rPr>
  </w:style>
  <w:style w:type="paragraph" w:styleId="ListParagraph">
    <w:name w:val="List Paragraph"/>
    <w:basedOn w:val="Normal"/>
    <w:uiPriority w:val="34"/>
    <w:qFormat/>
    <w:rsid w:val="00232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652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2022-03-17T19:28:00Z</dcterms:created>
  <dcterms:modified xsi:type="dcterms:W3CDTF">2022-03-17T19:52:00Z</dcterms:modified>
</cp:coreProperties>
</file>