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3635" w14:textId="77777777" w:rsidR="00A06AB3" w:rsidRDefault="00A06AB3" w:rsidP="00A06AB3">
      <w:r>
        <w:rPr>
          <w:noProof/>
        </w:rPr>
        <w:drawing>
          <wp:inline distT="0" distB="0" distL="0" distR="0" wp14:anchorId="557AE236" wp14:editId="30188C02">
            <wp:extent cx="1057836" cy="838923"/>
            <wp:effectExtent l="0" t="0" r="9525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90" cy="85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A7263" w14:textId="11F93290" w:rsidR="00A06AB3" w:rsidRDefault="00A06AB3" w:rsidP="00A06AB3"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use SVM, KNN</w:t>
      </w:r>
    </w:p>
    <w:p w14:paraId="2015887E" w14:textId="37EFC10D" w:rsidR="00A06AB3" w:rsidRDefault="00A06AB3" w:rsidP="00A06AB3">
      <w:proofErr w:type="spellStart"/>
      <w:r>
        <w:t>But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in </w:t>
      </w:r>
      <w:proofErr w:type="spellStart"/>
      <w:r>
        <w:t>groups</w:t>
      </w:r>
      <w:proofErr w:type="spellEnd"/>
      <w:r>
        <w:t xml:space="preserve"> -&gt; </w:t>
      </w:r>
      <w:proofErr w:type="spellStart"/>
      <w:r>
        <w:t>decision</w:t>
      </w:r>
      <w:proofErr w:type="spellEnd"/>
      <w:r>
        <w:t xml:space="preserve"> </w:t>
      </w:r>
      <w:r w:rsidR="0077552C">
        <w:t>tres</w:t>
      </w:r>
    </w:p>
    <w:p w14:paraId="33F9187B" w14:textId="66729139" w:rsidR="0077552C" w:rsidRDefault="0077552C" w:rsidP="00A06AB3">
      <w:r>
        <w:rPr>
          <w:noProof/>
        </w:rPr>
        <w:drawing>
          <wp:inline distT="0" distB="0" distL="0" distR="0" wp14:anchorId="19AFC1B5" wp14:editId="5C81464B">
            <wp:extent cx="68580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CD579" w14:textId="77777777" w:rsidR="00A06AB3" w:rsidRDefault="00A06AB3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</w:pPr>
    </w:p>
    <w:p w14:paraId="53EC36E2" w14:textId="35E49109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import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pandas </w:t>
      </w:r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as</w:t>
      </w: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pd</w:t>
      </w:r>
      <w:proofErr w:type="spellEnd"/>
    </w:p>
    <w:p w14:paraId="7EEC7618" w14:textId="77777777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pd</w:t>
      </w:r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read</w:t>
      </w:r>
      <w:proofErr w:type="gram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_csv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("salaries.csv")</w:t>
      </w:r>
    </w:p>
    <w:p w14:paraId="507B8203" w14:textId="77777777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head</w:t>
      </w:r>
      <w:proofErr w:type="spellEnd"/>
      <w:proofErr w:type="gram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()</w:t>
      </w:r>
    </w:p>
    <w:p w14:paraId="2D377A58" w14:textId="1AD8CB07" w:rsidR="00F66B3C" w:rsidRPr="00F66B3C" w:rsidRDefault="00F66B3C" w:rsidP="00F66B3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41"/>
        <w:gridCol w:w="1855"/>
        <w:gridCol w:w="930"/>
        <w:gridCol w:w="2090"/>
      </w:tblGrid>
      <w:tr w:rsidR="00F66B3C" w:rsidRPr="00F66B3C" w14:paraId="2FE87B8A" w14:textId="77777777" w:rsidTr="00F66B3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D3FDC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7B61C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F66B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company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22C2F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F66B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job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5E303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F66B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degree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2BF10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salary_more_then_100k</w:t>
            </w:r>
          </w:p>
        </w:tc>
      </w:tr>
      <w:tr w:rsidR="00F66B3C" w:rsidRPr="00F66B3C" w14:paraId="56B29DB5" w14:textId="77777777" w:rsidTr="00F66B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835DA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6A211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google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45705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sales executive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B2393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bachelors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08030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F66B3C" w:rsidRPr="00F66B3C" w14:paraId="46CCCBF5" w14:textId="77777777" w:rsidTr="00F66B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914A7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A13B8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google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37DDE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sales executive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08996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masters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B1477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F66B3C" w:rsidRPr="00F66B3C" w14:paraId="3641DAA9" w14:textId="77777777" w:rsidTr="00F66B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94EB9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DDC16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google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0F967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business</w:t>
            </w:r>
            <w:proofErr w:type="spellEnd"/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CD436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bachelors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5F5C2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F66B3C" w:rsidRPr="00F66B3C" w14:paraId="174188BD" w14:textId="77777777" w:rsidTr="00F66B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E4E4D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EAFB1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google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723B2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business</w:t>
            </w:r>
            <w:proofErr w:type="spellEnd"/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12A05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masters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5F128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F66B3C" w:rsidRPr="00F66B3C" w14:paraId="2896AA69" w14:textId="77777777" w:rsidTr="00F66B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78237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B63BB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google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DB80D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computer</w:t>
            </w:r>
            <w:proofErr w:type="spellEnd"/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programmer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AB09F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bachelors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6C529" w14:textId="77777777" w:rsidR="00F66B3C" w:rsidRPr="00F66B3C" w:rsidRDefault="00F66B3C" w:rsidP="00F66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</w:tbl>
    <w:p w14:paraId="084400A8" w14:textId="77777777" w:rsid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</w:p>
    <w:p w14:paraId="1F5B546F" w14:textId="2D78A44E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inputs </w:t>
      </w:r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drop</w:t>
      </w:r>
      <w:proofErr w:type="spellEnd"/>
      <w:proofErr w:type="gram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('salary_more_then_100k',axis</w:t>
      </w:r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'</w:t>
      </w: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columns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')</w:t>
      </w:r>
    </w:p>
    <w:p w14:paraId="078C1AC0" w14:textId="77777777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target </w:t>
      </w:r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df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['salary_more_then_100k']</w:t>
      </w:r>
    </w:p>
    <w:p w14:paraId="1EB88A97" w14:textId="77777777" w:rsid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</w:pPr>
    </w:p>
    <w:p w14:paraId="653D4B7F" w14:textId="49CB7E49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from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sklearn.preprocessing</w:t>
      </w:r>
      <w:proofErr w:type="spellEnd"/>
      <w:proofErr w:type="gram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import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LabelEncoder</w:t>
      </w:r>
      <w:proofErr w:type="spellEnd"/>
    </w:p>
    <w:p w14:paraId="7B86349B" w14:textId="77777777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le_company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LabelEncoder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gram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669D069B" w14:textId="77777777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le_job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LabelEncoder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gram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31136285" w14:textId="77777777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le_degree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LabelEncoder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gram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4FB7459B" w14:textId="28A9950E" w:rsidR="00F66B3C" w:rsidRPr="00F66B3C" w:rsidRDefault="00F66B3C" w:rsidP="00F66B3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44F63B7A" w14:textId="77777777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inputs['</w:t>
      </w: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company_n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'] </w:t>
      </w:r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le_company</w:t>
      </w:r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fit_transform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(inputs['</w:t>
      </w: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company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'])</w:t>
      </w:r>
    </w:p>
    <w:p w14:paraId="35548DF0" w14:textId="77777777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inputs['</w:t>
      </w: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job_n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'] </w:t>
      </w:r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le_job</w:t>
      </w:r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fit_transform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(inputs['</w:t>
      </w: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job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'])</w:t>
      </w:r>
    </w:p>
    <w:p w14:paraId="07D60922" w14:textId="77777777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lastRenderedPageBreak/>
        <w:t>inputs['</w:t>
      </w: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degree_n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'] </w:t>
      </w:r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le_degree</w:t>
      </w:r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fit_transform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(inputs['</w:t>
      </w: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degree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'])</w:t>
      </w:r>
    </w:p>
    <w:p w14:paraId="392901C4" w14:textId="0CC7F788" w:rsidR="00F66B3C" w:rsidRPr="00F66B3C" w:rsidRDefault="00F66B3C" w:rsidP="00F66B3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5EE9D7EB" w14:textId="77777777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inputs_n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inputs</w:t>
      </w:r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drop</w:t>
      </w:r>
      <w:proofErr w:type="spellEnd"/>
      <w:proofErr w:type="gram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(['</w:t>
      </w: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company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','</w:t>
      </w: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job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','</w:t>
      </w: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degree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'],axis</w:t>
      </w:r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'</w:t>
      </w: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columns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')</w:t>
      </w:r>
    </w:p>
    <w:p w14:paraId="4C0D3653" w14:textId="6BB7D513" w:rsidR="00F66B3C" w:rsidRPr="00F66B3C" w:rsidRDefault="00F66B3C" w:rsidP="00F66B3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31E9F3D5" w14:textId="0B88A843" w:rsid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inputs_n</w:t>
      </w:r>
      <w:proofErr w:type="spellEnd"/>
    </w:p>
    <w:p w14:paraId="14ABD674" w14:textId="1F4ED7E4" w:rsidR="00A06AB3" w:rsidRDefault="00A06AB3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31"/>
        <w:gridCol w:w="681"/>
        <w:gridCol w:w="940"/>
      </w:tblGrid>
      <w:tr w:rsidR="00A06AB3" w:rsidRPr="00F66B3C" w14:paraId="300EBF29" w14:textId="77777777" w:rsidTr="00DB253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398B8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6CBF2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F66B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company_n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ADB8F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F66B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job_n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5ABDC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F66B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degree_n</w:t>
            </w:r>
            <w:proofErr w:type="spellEnd"/>
          </w:p>
        </w:tc>
      </w:tr>
      <w:tr w:rsidR="00A06AB3" w:rsidRPr="00F66B3C" w14:paraId="4319098B" w14:textId="77777777" w:rsidTr="00DB25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85020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6B95C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1E12C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8649E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A06AB3" w:rsidRPr="00F66B3C" w14:paraId="0A541408" w14:textId="77777777" w:rsidTr="00DB25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FF4FC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63911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832FF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910BE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A06AB3" w:rsidRPr="00F66B3C" w14:paraId="06F8C821" w14:textId="77777777" w:rsidTr="00DB25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12390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E2F0B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F89C5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51D10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A06AB3" w:rsidRPr="00F66B3C" w14:paraId="52C16736" w14:textId="77777777" w:rsidTr="00DB25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26140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97DC2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A6D71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56C87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A06AB3" w:rsidRPr="00F66B3C" w14:paraId="145FB05B" w14:textId="77777777" w:rsidTr="00DB25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1593C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92BBD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FBC71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CF92A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A06AB3" w:rsidRPr="00F66B3C" w14:paraId="03A9995E" w14:textId="77777777" w:rsidTr="00DB25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D3C58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0D907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2D24F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B08B4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A06AB3" w:rsidRPr="00F66B3C" w14:paraId="4F897CEA" w14:textId="77777777" w:rsidTr="00DB25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D5290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5269F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7601A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EA414" w14:textId="77777777" w:rsidR="00A06AB3" w:rsidRPr="00F66B3C" w:rsidRDefault="00A06AB3" w:rsidP="00DB25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F66B3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</w:tbl>
    <w:p w14:paraId="2EBCFEB3" w14:textId="6889FB31" w:rsidR="00A06AB3" w:rsidRDefault="00A06AB3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</w:p>
    <w:p w14:paraId="02A51229" w14:textId="77777777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target</w:t>
      </w:r>
    </w:p>
    <w:p w14:paraId="11B65D47" w14:textId="569EFECD" w:rsidR="00F66B3C" w:rsidRPr="00F66B3C" w:rsidRDefault="00F66B3C" w:rsidP="00F66B3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1C2530FC" w14:textId="77777777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0     0</w:t>
      </w:r>
    </w:p>
    <w:p w14:paraId="59D4E2E6" w14:textId="77777777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1     0</w:t>
      </w:r>
    </w:p>
    <w:p w14:paraId="571189F7" w14:textId="77777777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2     1</w:t>
      </w:r>
    </w:p>
    <w:p w14:paraId="56E69E99" w14:textId="77777777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3     1</w:t>
      </w:r>
    </w:p>
    <w:p w14:paraId="685F3390" w14:textId="77777777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4     0</w:t>
      </w:r>
    </w:p>
    <w:p w14:paraId="274A0F4E" w14:textId="77777777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5     1</w:t>
      </w:r>
    </w:p>
    <w:p w14:paraId="5F39DDB4" w14:textId="77777777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6     0</w:t>
      </w:r>
    </w:p>
    <w:p w14:paraId="3E060079" w14:textId="77777777" w:rsidR="00A06AB3" w:rsidRDefault="00A06AB3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</w:p>
    <w:p w14:paraId="2437D2B7" w14:textId="1B58F043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Name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: salary_more_then_100k, </w:t>
      </w: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dtype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: int64</w:t>
      </w:r>
    </w:p>
    <w:p w14:paraId="0C9B889B" w14:textId="5ACE65E2" w:rsidR="00F66B3C" w:rsidRPr="00F66B3C" w:rsidRDefault="00F66B3C" w:rsidP="00F66B3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45D458C8" w14:textId="77777777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from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sklearn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import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tree</w:t>
      </w:r>
      <w:proofErr w:type="spellEnd"/>
    </w:p>
    <w:p w14:paraId="7E5ECC84" w14:textId="35E25961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model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=</w:t>
      </w: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tree</w:t>
      </w:r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DecisionTreeClassifi</w:t>
      </w:r>
      <w:proofErr w:type="spellEnd"/>
      <w:proofErr w:type="gramEnd"/>
    </w:p>
    <w:p w14:paraId="3AEF78B6" w14:textId="77777777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model</w:t>
      </w:r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fit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spellStart"/>
      <w:proofErr w:type="gram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inputs_n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, target)</w:t>
      </w:r>
    </w:p>
    <w:p w14:paraId="5C7CE8FB" w14:textId="54CE7832" w:rsidR="00F66B3C" w:rsidRPr="00F66B3C" w:rsidRDefault="00F66B3C" w:rsidP="00F66B3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3F02DC52" w14:textId="77777777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model</w:t>
      </w:r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score</w:t>
      </w:r>
      <w:proofErr w:type="spellEnd"/>
      <w:proofErr w:type="gram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(</w:t>
      </w: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inputs_n,target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)</w:t>
      </w:r>
    </w:p>
    <w:p w14:paraId="6BCB0848" w14:textId="07067C11" w:rsidR="00F66B3C" w:rsidRPr="00F66B3C" w:rsidRDefault="00F66B3C" w:rsidP="00F66B3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709B1D5" w14:textId="7EC5886A" w:rsid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gram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1.0</w:t>
      </w:r>
      <w:r w:rsidR="00A06AB3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 &lt;</w:t>
      </w:r>
      <w:proofErr w:type="gramEnd"/>
      <w:r w:rsidR="00A06AB3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- 100% </w:t>
      </w:r>
      <w:proofErr w:type="spellStart"/>
      <w:r w:rsidR="00A06AB3">
        <w:rPr>
          <w:rFonts w:ascii="Courier New" w:eastAsia="Times New Roman" w:hAnsi="Courier New" w:cs="Courier New"/>
          <w:sz w:val="20"/>
          <w:szCs w:val="20"/>
          <w:lang w:eastAsia="es-SV"/>
        </w:rPr>
        <w:t>accurate</w:t>
      </w:r>
      <w:proofErr w:type="spellEnd"/>
    </w:p>
    <w:p w14:paraId="07593890" w14:textId="04DBAFFA" w:rsid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</w:p>
    <w:p w14:paraId="7AFABE1E" w14:textId="7C8CA3DF" w:rsid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</w:p>
    <w:p w14:paraId="3A77A48A" w14:textId="1B253526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s-SV"/>
        </w:rPr>
      </w:pPr>
      <w:r w:rsidRPr="00F66B3C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s-SV"/>
        </w:rPr>
        <w:t>Google = 2</w:t>
      </w:r>
    </w:p>
    <w:p w14:paraId="7D74C36D" w14:textId="460F6889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s-SV"/>
        </w:rPr>
      </w:pPr>
      <w:proofErr w:type="spellStart"/>
      <w:r w:rsidRPr="00F66B3C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s-SV"/>
        </w:rPr>
        <w:t>Computer</w:t>
      </w:r>
      <w:proofErr w:type="spellEnd"/>
      <w:r w:rsidRPr="00F66B3C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s-SV"/>
        </w:rPr>
        <w:t xml:space="preserve"> </w:t>
      </w:r>
      <w:proofErr w:type="spellStart"/>
      <w:r w:rsidRPr="00F66B3C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s-SV"/>
        </w:rPr>
        <w:t>Engineer</w:t>
      </w:r>
      <w:proofErr w:type="spellEnd"/>
      <w:r w:rsidRPr="00F66B3C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s-SV"/>
        </w:rPr>
        <w:t xml:space="preserve"> = 1</w:t>
      </w:r>
    </w:p>
    <w:p w14:paraId="582A36A5" w14:textId="2B02CBE8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s-SV"/>
        </w:rPr>
      </w:pPr>
      <w:proofErr w:type="spellStart"/>
      <w:r w:rsidRPr="00F66B3C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s-SV"/>
        </w:rPr>
        <w:t>Bachelors</w:t>
      </w:r>
      <w:proofErr w:type="spellEnd"/>
      <w:r w:rsidRPr="00F66B3C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s-SV"/>
        </w:rPr>
        <w:t xml:space="preserve"> </w:t>
      </w:r>
      <w:proofErr w:type="spellStart"/>
      <w:r w:rsidRPr="00F66B3C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s-SV"/>
        </w:rPr>
        <w:t>degree</w:t>
      </w:r>
      <w:proofErr w:type="spellEnd"/>
      <w:r w:rsidRPr="00F66B3C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s-SV"/>
        </w:rPr>
        <w:t xml:space="preserve"> = 0</w:t>
      </w:r>
    </w:p>
    <w:p w14:paraId="255551CF" w14:textId="09F97184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s-SV"/>
        </w:rPr>
      </w:pPr>
      <w:r w:rsidRPr="00F66B3C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s-SV"/>
        </w:rPr>
        <w:t xml:space="preserve">Master </w:t>
      </w:r>
      <w:proofErr w:type="spellStart"/>
      <w:r w:rsidRPr="00F66B3C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s-SV"/>
        </w:rPr>
        <w:t>degree</w:t>
      </w:r>
      <w:proofErr w:type="spellEnd"/>
      <w:r w:rsidRPr="00F66B3C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s-SV"/>
        </w:rPr>
        <w:t xml:space="preserve"> = 1</w:t>
      </w:r>
    </w:p>
    <w:p w14:paraId="41849C83" w14:textId="77777777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</w:p>
    <w:p w14:paraId="79F825FF" w14:textId="77777777" w:rsidR="00F66B3C" w:rsidRPr="00F66B3C" w:rsidRDefault="00F66B3C" w:rsidP="00F66B3C">
      <w:pPr>
        <w:spacing w:after="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s-SV"/>
        </w:rPr>
      </w:pPr>
      <w:proofErr w:type="spellStart"/>
      <w:r w:rsidRPr="00F66B3C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Is</w:t>
      </w:r>
      <w:proofErr w:type="spellEnd"/>
      <w:r w:rsidRPr="00F66B3C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F66B3C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salary</w:t>
      </w:r>
      <w:proofErr w:type="spellEnd"/>
      <w:r w:rsidRPr="00F66B3C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F66B3C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of</w:t>
      </w:r>
      <w:proofErr w:type="spellEnd"/>
      <w:r w:rsidRPr="00F66B3C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Google, </w:t>
      </w:r>
      <w:proofErr w:type="spellStart"/>
      <w:r w:rsidRPr="00F66B3C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Computer</w:t>
      </w:r>
      <w:proofErr w:type="spellEnd"/>
      <w:r w:rsidRPr="00F66B3C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F66B3C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Engineer</w:t>
      </w:r>
      <w:proofErr w:type="spellEnd"/>
      <w:r w:rsidRPr="00F66B3C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, </w:t>
      </w:r>
      <w:proofErr w:type="spellStart"/>
      <w:r w:rsidRPr="00F66B3C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Bachelors</w:t>
      </w:r>
      <w:proofErr w:type="spellEnd"/>
      <w:r w:rsidRPr="00F66B3C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F66B3C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degree</w:t>
      </w:r>
      <w:proofErr w:type="spellEnd"/>
      <w:r w:rsidRPr="00F66B3C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&gt; 100 </w:t>
      </w:r>
      <w:proofErr w:type="gramStart"/>
      <w:r w:rsidRPr="00F66B3C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k ?</w:t>
      </w:r>
      <w:proofErr w:type="gramEnd"/>
    </w:p>
    <w:p w14:paraId="27736621" w14:textId="77777777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model</w:t>
      </w:r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predict</w:t>
      </w:r>
      <w:proofErr w:type="spellEnd"/>
      <w:proofErr w:type="gram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([[2,1,0]])</w:t>
      </w:r>
    </w:p>
    <w:p w14:paraId="0FE22715" w14:textId="77777777" w:rsid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</w:p>
    <w:p w14:paraId="589AA39D" w14:textId="55EDC8BE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  </w:t>
      </w:r>
      <w:proofErr w:type="gram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array(</w:t>
      </w:r>
      <w:proofErr w:type="gram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[0], </w:t>
      </w: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dtype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=int64)</w:t>
      </w:r>
    </w:p>
    <w:p w14:paraId="5896F7DE" w14:textId="77777777" w:rsidR="00F66B3C" w:rsidRDefault="00F66B3C" w:rsidP="00F66B3C">
      <w:pPr>
        <w:spacing w:after="0" w:line="240" w:lineRule="auto"/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</w:pPr>
    </w:p>
    <w:p w14:paraId="3F83928E" w14:textId="1E3B00B6" w:rsidR="00F66B3C" w:rsidRPr="00F66B3C" w:rsidRDefault="00F66B3C" w:rsidP="00F66B3C">
      <w:pPr>
        <w:spacing w:after="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s-SV"/>
        </w:rPr>
      </w:pPr>
      <w:proofErr w:type="spellStart"/>
      <w:r w:rsidRPr="00F66B3C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Is</w:t>
      </w:r>
      <w:proofErr w:type="spellEnd"/>
      <w:r w:rsidRPr="00F66B3C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F66B3C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salary</w:t>
      </w:r>
      <w:proofErr w:type="spellEnd"/>
      <w:r w:rsidRPr="00F66B3C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F66B3C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of</w:t>
      </w:r>
      <w:proofErr w:type="spellEnd"/>
      <w:r w:rsidRPr="00F66B3C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Google, </w:t>
      </w:r>
      <w:proofErr w:type="spellStart"/>
      <w:r w:rsidRPr="00F66B3C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Computer</w:t>
      </w:r>
      <w:proofErr w:type="spellEnd"/>
      <w:r w:rsidRPr="00F66B3C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F66B3C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Engineer</w:t>
      </w:r>
      <w:proofErr w:type="spellEnd"/>
      <w:r w:rsidRPr="00F66B3C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, Masters </w:t>
      </w:r>
      <w:proofErr w:type="spellStart"/>
      <w:r w:rsidRPr="00F66B3C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degree</w:t>
      </w:r>
      <w:proofErr w:type="spellEnd"/>
      <w:r w:rsidRPr="00F66B3C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 xml:space="preserve"> &gt; 100 </w:t>
      </w:r>
      <w:proofErr w:type="gramStart"/>
      <w:r w:rsidRPr="00F66B3C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s-SV"/>
        </w:rPr>
        <w:t>k ?</w:t>
      </w:r>
      <w:proofErr w:type="gramEnd"/>
    </w:p>
    <w:p w14:paraId="359A273B" w14:textId="22B839BC" w:rsidR="00F66B3C" w:rsidRPr="00F66B3C" w:rsidRDefault="00F66B3C" w:rsidP="00F66B3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75DFCD82" w14:textId="77777777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model</w:t>
      </w:r>
      <w:r w:rsidRPr="00F66B3C">
        <w:rPr>
          <w:rFonts w:ascii="Courier New" w:eastAsia="Times New Roman" w:hAnsi="Courier New" w:cs="Courier New"/>
          <w:b/>
          <w:bCs/>
          <w:sz w:val="20"/>
          <w:szCs w:val="20"/>
          <w:lang w:eastAsia="es-SV"/>
        </w:rPr>
        <w:t>.</w:t>
      </w:r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predict</w:t>
      </w:r>
      <w:proofErr w:type="spellEnd"/>
      <w:proofErr w:type="gram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([[2,1,1]])</w:t>
      </w:r>
    </w:p>
    <w:p w14:paraId="25DBF495" w14:textId="588EE24E" w:rsidR="00F66B3C" w:rsidRPr="00F66B3C" w:rsidRDefault="00F66B3C" w:rsidP="00F66B3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0242B174" w14:textId="77777777" w:rsidR="00F66B3C" w:rsidRPr="00F66B3C" w:rsidRDefault="00F66B3C" w:rsidP="00F6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gram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array(</w:t>
      </w:r>
      <w:proofErr w:type="gram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 xml:space="preserve">[1], </w:t>
      </w:r>
      <w:proofErr w:type="spellStart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dtype</w:t>
      </w:r>
      <w:proofErr w:type="spellEnd"/>
      <w:r w:rsidRPr="00F66B3C">
        <w:rPr>
          <w:rFonts w:ascii="Courier New" w:eastAsia="Times New Roman" w:hAnsi="Courier New" w:cs="Courier New"/>
          <w:sz w:val="20"/>
          <w:szCs w:val="20"/>
          <w:lang w:eastAsia="es-SV"/>
        </w:rPr>
        <w:t>=int64)</w:t>
      </w:r>
    </w:p>
    <w:p w14:paraId="3E067A3F" w14:textId="77777777" w:rsidR="00787405" w:rsidRDefault="00787405" w:rsidP="00F66B3C">
      <w:pPr>
        <w:spacing w:after="0" w:line="240" w:lineRule="auto"/>
      </w:pPr>
    </w:p>
    <w:sectPr w:rsidR="00787405" w:rsidSect="00F66B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3C"/>
    <w:rsid w:val="001D5579"/>
    <w:rsid w:val="0077552C"/>
    <w:rsid w:val="00787405"/>
    <w:rsid w:val="009C41E2"/>
    <w:rsid w:val="00A06AB3"/>
    <w:rsid w:val="00D11250"/>
    <w:rsid w:val="00EB248D"/>
    <w:rsid w:val="00F6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4029"/>
  <w15:chartTrackingRefBased/>
  <w15:docId w15:val="{A3152B7F-0D4B-474F-8B3B-DD1810DE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B3C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n">
    <w:name w:val="kn"/>
    <w:basedOn w:val="DefaultParagraphFont"/>
    <w:rsid w:val="00F66B3C"/>
  </w:style>
  <w:style w:type="character" w:customStyle="1" w:styleId="nn">
    <w:name w:val="nn"/>
    <w:basedOn w:val="DefaultParagraphFont"/>
    <w:rsid w:val="00F66B3C"/>
  </w:style>
  <w:style w:type="character" w:customStyle="1" w:styleId="k">
    <w:name w:val="k"/>
    <w:basedOn w:val="DefaultParagraphFont"/>
    <w:rsid w:val="00F66B3C"/>
  </w:style>
  <w:style w:type="character" w:customStyle="1" w:styleId="n">
    <w:name w:val="n"/>
    <w:basedOn w:val="DefaultParagraphFont"/>
    <w:rsid w:val="00F66B3C"/>
  </w:style>
  <w:style w:type="character" w:customStyle="1" w:styleId="o">
    <w:name w:val="o"/>
    <w:basedOn w:val="DefaultParagraphFont"/>
    <w:rsid w:val="00F66B3C"/>
  </w:style>
  <w:style w:type="character" w:customStyle="1" w:styleId="p">
    <w:name w:val="p"/>
    <w:basedOn w:val="DefaultParagraphFont"/>
    <w:rsid w:val="00F66B3C"/>
  </w:style>
  <w:style w:type="character" w:customStyle="1" w:styleId="s2">
    <w:name w:val="s2"/>
    <w:basedOn w:val="DefaultParagraphFont"/>
    <w:rsid w:val="00F66B3C"/>
  </w:style>
  <w:style w:type="character" w:customStyle="1" w:styleId="s1">
    <w:name w:val="s1"/>
    <w:basedOn w:val="DefaultParagraphFont"/>
    <w:rsid w:val="00F66B3C"/>
  </w:style>
  <w:style w:type="paragraph" w:styleId="NormalWeb">
    <w:name w:val="Normal (Web)"/>
    <w:basedOn w:val="Normal"/>
    <w:uiPriority w:val="99"/>
    <w:semiHidden/>
    <w:unhideWhenUsed/>
    <w:rsid w:val="00F66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F66B3C"/>
    <w:rPr>
      <w:b/>
      <w:bCs/>
    </w:rPr>
  </w:style>
  <w:style w:type="character" w:customStyle="1" w:styleId="mi">
    <w:name w:val="mi"/>
    <w:basedOn w:val="DefaultParagraphFont"/>
    <w:rsid w:val="00F66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1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1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07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5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9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87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8700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3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478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69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7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539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125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7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933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7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95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0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9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799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3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3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6323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0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9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471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87076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0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1564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9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2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8020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5045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0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5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7927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4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4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4940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52439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1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2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397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30213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3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1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7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178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37898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1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1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5290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456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2022-03-18T17:59:00Z</dcterms:created>
  <dcterms:modified xsi:type="dcterms:W3CDTF">2022-03-21T14:36:00Z</dcterms:modified>
</cp:coreProperties>
</file>