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AD2" w:rsidRDefault="00012E5A">
      <w:proofErr w:type="spellStart"/>
      <w:r>
        <w:t>Appinventor</w:t>
      </w:r>
      <w:proofErr w:type="spellEnd"/>
    </w:p>
    <w:p w:rsidR="00012E5A" w:rsidRDefault="00012E5A">
      <w:r>
        <w:tab/>
      </w:r>
      <w:hyperlink r:id="rId4" w:history="1">
        <w:r w:rsidRPr="00951998">
          <w:rPr>
            <w:rStyle w:val="Hyperlink"/>
          </w:rPr>
          <w:t>Levitico17@gmail.com</w:t>
        </w:r>
      </w:hyperlink>
    </w:p>
    <w:p w:rsidR="00012E5A" w:rsidRDefault="00012E5A">
      <w:r>
        <w:tab/>
        <w:t>Levitico14</w:t>
      </w:r>
    </w:p>
    <w:p w:rsidR="00012E5A" w:rsidRDefault="00012E5A"/>
    <w:p w:rsidR="00012E5A" w:rsidRDefault="00012E5A">
      <w:r>
        <w:rPr>
          <w:noProof/>
        </w:rPr>
        <w:drawing>
          <wp:inline distT="0" distB="0" distL="0" distR="0">
            <wp:extent cx="25812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5A" w:rsidRDefault="00012E5A">
      <w:proofErr w:type="spellStart"/>
      <w:r>
        <w:t>Busque</w:t>
      </w:r>
      <w:proofErr w:type="spellEnd"/>
      <w:r>
        <w:t xml:space="preserve"> </w:t>
      </w:r>
      <w:proofErr w:type="spellStart"/>
      <w:r>
        <w:t>en</w:t>
      </w:r>
      <w:proofErr w:type="spellEnd"/>
    </w:p>
    <w:p w:rsidR="00012E5A" w:rsidRDefault="00012E5A">
      <w:r>
        <w:t xml:space="preserve">This PC\Downloads  </w:t>
      </w:r>
    </w:p>
    <w:p w:rsidR="00012E5A" w:rsidRDefault="00012E5A">
      <w:proofErr w:type="spellStart"/>
      <w:r>
        <w:t>Envielo</w:t>
      </w:r>
      <w:proofErr w:type="spellEnd"/>
      <w:r>
        <w:t xml:space="preserve"> a Gmail</w:t>
      </w:r>
    </w:p>
    <w:p w:rsidR="00012E5A" w:rsidRDefault="00012E5A">
      <w:proofErr w:type="spellStart"/>
      <w:r>
        <w:t>Descarguelo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cellular</w:t>
      </w:r>
    </w:p>
    <w:p w:rsidR="00012E5A" w:rsidRDefault="00012E5A">
      <w:proofErr w:type="spellStart"/>
      <w:r>
        <w:t>Luego</w:t>
      </w:r>
      <w:proofErr w:type="spellEnd"/>
      <w:r>
        <w:t xml:space="preserve"> </w:t>
      </w:r>
      <w:proofErr w:type="spellStart"/>
      <w:r>
        <w:t>busque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de “Downloads</w:t>
      </w:r>
      <w:proofErr w:type="gramStart"/>
      <w:r>
        <w:t>”  e</w:t>
      </w:r>
      <w:proofErr w:type="gramEnd"/>
      <w:r>
        <w:t xml:space="preserve"> </w:t>
      </w:r>
      <w:proofErr w:type="spellStart"/>
      <w:r>
        <w:t>instale</w:t>
      </w:r>
      <w:proofErr w:type="spellEnd"/>
    </w:p>
    <w:p w:rsidR="00012E5A" w:rsidRDefault="00012E5A">
      <w:r>
        <w:t xml:space="preserve">Si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012E5A" w:rsidRDefault="00012E5A">
      <w:r>
        <w:t xml:space="preserve">Settings -&gt;Security </w:t>
      </w:r>
    </w:p>
    <w:p w:rsidR="00012E5A" w:rsidRDefault="00012E5A">
      <w:r>
        <w:tab/>
        <w:t xml:space="preserve">Fuentes </w:t>
      </w:r>
      <w:proofErr w:type="spellStart"/>
      <w:r>
        <w:t>Desconocidas</w:t>
      </w:r>
      <w:proofErr w:type="spellEnd"/>
      <w:r>
        <w:t xml:space="preserve"> -&gt; Enable</w:t>
      </w:r>
      <w:bookmarkStart w:id="0" w:name="_GoBack"/>
      <w:bookmarkEnd w:id="0"/>
    </w:p>
    <w:sectPr w:rsidR="0001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5A"/>
    <w:rsid w:val="00012E5A"/>
    <w:rsid w:val="0032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C774"/>
  <w15:chartTrackingRefBased/>
  <w15:docId w15:val="{BAA677B9-BEC6-477E-8B99-BC431B8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Levitico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>Convergys Corporation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2018-04-28T21:42:00Z</dcterms:created>
  <dcterms:modified xsi:type="dcterms:W3CDTF">2018-04-28T21:46:00Z</dcterms:modified>
</cp:coreProperties>
</file>