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71" w:rsidRDefault="008A1744">
      <w:r>
        <w:t xml:space="preserve">USING Social / </w:t>
      </w:r>
      <w:proofErr w:type="spellStart"/>
      <w:r>
        <w:t>Texting</w:t>
      </w:r>
      <w:proofErr w:type="spellEnd"/>
    </w:p>
    <w:p w:rsidR="008A1744" w:rsidRDefault="008A1744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279015" cy="21151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44" w:rsidRDefault="008A1744">
      <w:pPr>
        <w:rPr>
          <w:b/>
        </w:rPr>
      </w:pPr>
    </w:p>
    <w:p w:rsidR="008A1744" w:rsidRDefault="008A1744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046855" cy="1542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44" w:rsidRDefault="008A1744">
      <w:pPr>
        <w:rPr>
          <w:b/>
        </w:rPr>
      </w:pPr>
    </w:p>
    <w:p w:rsidR="00FA2430" w:rsidRPr="008A1744" w:rsidRDefault="00FA2430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430" w:rsidRPr="008A17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44"/>
    <w:rsid w:val="008A1744"/>
    <w:rsid w:val="00D21571"/>
    <w:rsid w:val="00FA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11C92-A245-4F2A-AA39-D7CB96D9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27</Characters>
  <Application>Microsoft Office Word</Application>
  <DocSecurity>0</DocSecurity>
  <Lines>1</Lines>
  <Paragraphs>1</Paragraphs>
  <ScaleCrop>false</ScaleCrop>
  <Company>Convergys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2016-07-05T19:15:00Z</dcterms:created>
  <dcterms:modified xsi:type="dcterms:W3CDTF">2016-07-08T00:51:00Z</dcterms:modified>
</cp:coreProperties>
</file>