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bookmarkStart w:id="0" w:name="_GoBack"/>
      <w:bookmarkEnd w:id="0"/>
      <w:r w:rsidRPr="0023528A"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  <w:t>It wakes CPU every 10 minutes until the phone turns off.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23528A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Add to Manifest.xml: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&lt;</w:t>
      </w:r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uses-permission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android:name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</w:t>
      </w:r>
      <w:proofErr w:type="spellStart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android.permission.WAKE_LOCK</w:t>
      </w:r>
      <w:proofErr w:type="spellEnd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&gt;&lt;/uses-permission&gt;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...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&lt;receiver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</w:t>
      </w:r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:process</w:t>
      </w:r>
      <w:proofErr w:type="spellEnd"/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":remote"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android:name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".Alarm"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&gt;&lt;/receiver&gt;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package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yourPackage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android.app.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android.app.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PendingIntent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BroadcastReceiver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android.os.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PowerManager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android.widget.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Toast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extends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BroadcastReceiver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{ 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onReceive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context,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intent)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PowerManager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pm = (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PowerManager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context.getSystemService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.POWER_SERVICE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PowerManager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WakeLock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wl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pm.newWakeLock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PowerManager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.PARTIAL_WAKE_LOCK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wl.acquire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23528A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Put here YOUR code.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Toast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.makeText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context,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"Alarm !!!!!!!!!!"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Toast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.LENGTH_LONG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).show(); </w:t>
      </w:r>
      <w:r w:rsidRPr="0023528A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For example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wl.release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setAlarm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context)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am </w:t>
      </w:r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context.getSystemService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.ALARM_SERVICE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i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context,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PendingIntent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pi =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PendingIntent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.getBroadcast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context,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i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am.setRepeating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AlarmManager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.RTC_WAKEUP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System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.currentTimeMillis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(),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1000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*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60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*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pi); </w:t>
      </w:r>
      <w:r w:rsidRPr="0023528A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 xml:space="preserve">// </w:t>
      </w:r>
      <w:proofErr w:type="spellStart"/>
      <w:r w:rsidRPr="0023528A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Millisec</w:t>
      </w:r>
      <w:proofErr w:type="spellEnd"/>
      <w:r w:rsidRPr="0023528A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 xml:space="preserve"> * Second * Minute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cancelAlarm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context)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context,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PendingIntent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sender =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PendingIntent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.getBroadcast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context,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intent,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(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AlarmManager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context.getSystemService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.ALARM_SERVICE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alarmManager.cancel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sender);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}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</w:pP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23528A"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  <w:t>Set Alarm from Service: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package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yourPackage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android.app.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android.os.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IBinder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lastRenderedPageBreak/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YourService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extends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Service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onCreate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super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.onCreate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);    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onStartCommand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intent, </w:t>
      </w:r>
      <w:proofErr w:type="spell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flags, </w:t>
      </w:r>
      <w:proofErr w:type="spell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startId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alarm.setAlarm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return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START_STICKY;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onStart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intent, </w:t>
      </w:r>
      <w:proofErr w:type="spell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startId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alarm.setAlarm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IBinder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onBind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intent)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return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null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}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23528A">
        <w:rPr>
          <w:rFonts w:ascii="Arial" w:eastAsia="Times New Roman" w:hAnsi="Arial" w:cs="Arial"/>
          <w:b/>
          <w:bCs/>
          <w:color w:val="242729"/>
          <w:sz w:val="23"/>
          <w:szCs w:val="23"/>
          <w:lang w:val="en-US" w:eastAsia="es-ES"/>
        </w:rPr>
        <w:t>If you want set alarm repeating at phone boot time: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23528A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 xml:space="preserve">Add permission and the service to Manifest.xml: 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</w:t>
      </w:r>
      <w:proofErr w:type="gramStart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uses-permission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android:name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"android.permission.RECEIVE_BOOT_COMPLETED"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&gt;&lt;/uses-permission&gt;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...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&lt;receiver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</w:t>
      </w:r>
      <w:proofErr w:type="gram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:name</w:t>
      </w:r>
      <w:proofErr w:type="spellEnd"/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".</w:t>
      </w:r>
      <w:proofErr w:type="spellStart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AutoStart</w:t>
      </w:r>
      <w:proofErr w:type="spellEnd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</w:t>
      </w:r>
      <w:proofErr w:type="gramStart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intent-filter</w:t>
      </w:r>
      <w:proofErr w:type="gramEnd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</w:t>
      </w:r>
      <w:proofErr w:type="gramStart"/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action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android:name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</w:t>
      </w:r>
      <w:proofErr w:type="spellStart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android.intent.action.BOOT_COMPLETED</w:t>
      </w:r>
      <w:proofErr w:type="spellEnd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&gt;&lt;/action&gt;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&lt;/intent-filter&gt;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&lt;/receiver&gt;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...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&lt;service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android:</w:t>
      </w:r>
      <w:proofErr w:type="gramEnd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name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".</w:t>
      </w:r>
      <w:proofErr w:type="spellStart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YourService</w:t>
      </w:r>
      <w:proofErr w:type="spellEnd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android:</w:t>
      </w:r>
      <w:proofErr w:type="gramEnd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enabled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"true"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android:</w:t>
      </w:r>
      <w:proofErr w:type="gramEnd"/>
      <w:r w:rsidRPr="0023528A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  <w:lang w:val="en-US" w:eastAsia="es-ES"/>
        </w:rPr>
        <w:t>process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=</w:t>
      </w:r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":</w:t>
      </w:r>
      <w:proofErr w:type="spellStart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your_service</w:t>
      </w:r>
      <w:proofErr w:type="spellEnd"/>
      <w:r w:rsidRPr="0023528A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  <w:lang w:val="en-US" w:eastAsia="es-ES"/>
        </w:rPr>
        <w:t>"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&gt;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lang w:val="en-US" w:eastAsia="es-ES"/>
        </w:rPr>
      </w:pP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&lt;/service&gt;</w:t>
      </w:r>
    </w:p>
    <w:p w:rsid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</w:p>
    <w:p w:rsidR="0023528A" w:rsidRPr="0023528A" w:rsidRDefault="0023528A" w:rsidP="0023528A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23528A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And create new class:</w:t>
      </w:r>
    </w:p>
    <w:p w:rsid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package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yourPackage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BroadcastReceiver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import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android.content.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AutoStart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extends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  <w:lang w:val="en-US" w:eastAsia="es-ES"/>
        </w:rPr>
        <w:t>BroadcastReceiver</w:t>
      </w:r>
      <w:proofErr w:type="spellEnd"/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{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gram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Alarm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23528A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onReceive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context, </w:t>
      </w:r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{   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23528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if</w:t>
      </w:r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(</w:t>
      </w:r>
      <w:proofErr w:type="spell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intent.getAction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().equals(</w:t>
      </w:r>
      <w:proofErr w:type="spellStart"/>
      <w:r w:rsidRPr="0023528A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.ACTION_BOOT_COMPLETED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))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{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lastRenderedPageBreak/>
        <w:t xml:space="preserve">            </w:t>
      </w:r>
      <w:proofErr w:type="spellStart"/>
      <w:proofErr w:type="gramStart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alarm.setAlarm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(</w:t>
      </w:r>
      <w:proofErr w:type="spellStart"/>
      <w:proofErr w:type="gram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context</w:t>
      </w:r>
      <w:proofErr w:type="spellEnd"/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>);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       }</w:t>
      </w:r>
    </w:p>
    <w:p w:rsidR="0023528A" w:rsidRPr="0023528A" w:rsidRDefault="0023528A" w:rsidP="002352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 w:rsidRPr="0023528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   }</w:t>
      </w:r>
    </w:p>
    <w:p w:rsidR="006E7604" w:rsidRDefault="0023528A" w:rsidP="0023528A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 w:rsidRPr="0023528A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}</w:t>
      </w:r>
    </w:p>
    <w:p w:rsidR="0023528A" w:rsidRDefault="0023528A" w:rsidP="0023528A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23528A" w:rsidRDefault="0023528A" w:rsidP="0023528A">
      <w:pPr>
        <w:spacing w:after="0" w:line="240" w:lineRule="auto"/>
      </w:pPr>
    </w:p>
    <w:sectPr w:rsidR="0023528A" w:rsidSect="0023528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8A"/>
    <w:rsid w:val="0023528A"/>
    <w:rsid w:val="006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6818D-C1CB-4B68-833C-C8476E9E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8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8A"/>
    <w:rPr>
      <w:rFonts w:ascii="Consolas" w:eastAsia="Times New Roman" w:hAnsi="Consolas" w:cs="Consolas"/>
      <w:sz w:val="20"/>
      <w:szCs w:val="20"/>
      <w:shd w:val="clear" w:color="auto" w:fill="EFF0F1"/>
      <w:lang w:eastAsia="es-ES"/>
    </w:rPr>
  </w:style>
  <w:style w:type="character" w:styleId="Strong">
    <w:name w:val="Strong"/>
    <w:basedOn w:val="DefaultParagraphFont"/>
    <w:uiPriority w:val="22"/>
    <w:qFormat/>
    <w:rsid w:val="002352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28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g1">
    <w:name w:val="tag1"/>
    <w:basedOn w:val="DefaultParagraphFont"/>
    <w:rsid w:val="0023528A"/>
    <w:rPr>
      <w:color w:val="7D2727"/>
    </w:rPr>
  </w:style>
  <w:style w:type="character" w:customStyle="1" w:styleId="pun1">
    <w:name w:val="pun1"/>
    <w:basedOn w:val="DefaultParagraphFont"/>
    <w:rsid w:val="0023528A"/>
    <w:rPr>
      <w:color w:val="303336"/>
    </w:rPr>
  </w:style>
  <w:style w:type="character" w:customStyle="1" w:styleId="pln1">
    <w:name w:val="pln1"/>
    <w:basedOn w:val="DefaultParagraphFont"/>
    <w:rsid w:val="0023528A"/>
    <w:rPr>
      <w:color w:val="303336"/>
    </w:rPr>
  </w:style>
  <w:style w:type="character" w:customStyle="1" w:styleId="str1">
    <w:name w:val="str1"/>
    <w:basedOn w:val="DefaultParagraphFont"/>
    <w:rsid w:val="0023528A"/>
    <w:rPr>
      <w:color w:val="7D2727"/>
    </w:rPr>
  </w:style>
  <w:style w:type="character" w:customStyle="1" w:styleId="kwd1">
    <w:name w:val="kwd1"/>
    <w:basedOn w:val="DefaultParagraphFont"/>
    <w:rsid w:val="0023528A"/>
    <w:rPr>
      <w:color w:val="101094"/>
    </w:rPr>
  </w:style>
  <w:style w:type="character" w:customStyle="1" w:styleId="typ1">
    <w:name w:val="typ1"/>
    <w:basedOn w:val="DefaultParagraphFont"/>
    <w:rsid w:val="0023528A"/>
    <w:rPr>
      <w:color w:val="2B91AF"/>
    </w:rPr>
  </w:style>
  <w:style w:type="character" w:customStyle="1" w:styleId="lit1">
    <w:name w:val="lit1"/>
    <w:basedOn w:val="DefaultParagraphFont"/>
    <w:rsid w:val="0023528A"/>
    <w:rPr>
      <w:color w:val="7D2727"/>
    </w:rPr>
  </w:style>
  <w:style w:type="character" w:customStyle="1" w:styleId="com1">
    <w:name w:val="com1"/>
    <w:basedOn w:val="DefaultParagraphFont"/>
    <w:rsid w:val="0023528A"/>
    <w:rPr>
      <w:color w:val="858C93"/>
    </w:rPr>
  </w:style>
  <w:style w:type="character" w:customStyle="1" w:styleId="atn1">
    <w:name w:val="atn1"/>
    <w:basedOn w:val="DefaultParagraphFont"/>
    <w:rsid w:val="0023528A"/>
    <w:rPr>
      <w:color w:val="E64320"/>
    </w:rPr>
  </w:style>
  <w:style w:type="character" w:customStyle="1" w:styleId="atv1">
    <w:name w:val="atv1"/>
    <w:basedOn w:val="DefaultParagraphFont"/>
    <w:rsid w:val="0023528A"/>
    <w:rPr>
      <w:color w:val="0F74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513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515</Words>
  <Characters>2836</Characters>
  <Application>Microsoft Office Word</Application>
  <DocSecurity>0</DocSecurity>
  <Lines>23</Lines>
  <Paragraphs>6</Paragraphs>
  <ScaleCrop>false</ScaleCrop>
  <Company>Convergys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2016-09-01T15:07:00Z</dcterms:created>
  <dcterms:modified xsi:type="dcterms:W3CDTF">2016-09-01T15:10:00Z</dcterms:modified>
</cp:coreProperties>
</file>