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AA75" w14:textId="685E5A65" w:rsidR="009C22A3" w:rsidRDefault="009C22A3" w:rsidP="00F214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Desvalance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, en campo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churn</w:t>
      </w:r>
      <w:proofErr w:type="spellEnd"/>
    </w:p>
    <w:p w14:paraId="595AEE1A" w14:textId="77777777" w:rsidR="009C22A3" w:rsidRPr="009C22A3" w:rsidRDefault="009C22A3" w:rsidP="009C22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9C22A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df.Churn.value</w:t>
      </w:r>
      <w:proofErr w:type="gramEnd"/>
      <w:r w:rsidRPr="009C22A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_counts</w:t>
      </w:r>
      <w:proofErr w:type="spellEnd"/>
      <w:r w:rsidRPr="009C22A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06BEBDAB" w14:textId="106D3669" w:rsidR="009C22A3" w:rsidRDefault="009C22A3" w:rsidP="00F214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48CD2140" w14:textId="3C1AE23F" w:rsidR="009C22A3" w:rsidRDefault="009C22A3" w:rsidP="00F214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Output</w:t>
      </w:r>
    </w:p>
    <w:p w14:paraId="72734B63" w14:textId="77777777" w:rsidR="009C22A3" w:rsidRPr="009C22A3" w:rsidRDefault="009C22A3" w:rsidP="009C22A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9C22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No     5174</w:t>
      </w:r>
    </w:p>
    <w:p w14:paraId="6E665E21" w14:textId="056029CE" w:rsidR="009C22A3" w:rsidRDefault="009C22A3" w:rsidP="009C22A3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9C22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Yes    1869</w:t>
      </w:r>
    </w:p>
    <w:p w14:paraId="55306B19" w14:textId="10F14B1A" w:rsidR="009C22A3" w:rsidRDefault="009C22A3" w:rsidP="009C22A3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Hay muchos mas “No” eso hace desbalance, 73% es No</w:t>
      </w:r>
    </w:p>
    <w:p w14:paraId="288EF8F7" w14:textId="77777777" w:rsidR="009C22A3" w:rsidRDefault="009C22A3" w:rsidP="009C22A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3E6C2106" w14:textId="77777777" w:rsidR="009C22A3" w:rsidRDefault="009C22A3" w:rsidP="00F214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05E74189" w14:textId="17F21DC1" w:rsidR="00F21468" w:rsidRDefault="00F21468" w:rsidP="00F214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Build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model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</w:p>
    <w:p w14:paraId="47615D5F" w14:textId="77777777" w:rsidR="009C22A3" w:rsidRPr="00F21468" w:rsidRDefault="009C22A3" w:rsidP="00F214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7F9A2B34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tensorflow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tf</w:t>
      </w:r>
      <w:proofErr w:type="spellEnd"/>
    </w:p>
    <w:p w14:paraId="5878782E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tensorflow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keras</w:t>
      </w:r>
      <w:proofErr w:type="spellEnd"/>
    </w:p>
    <w:p w14:paraId="20A75428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sklearn.metrics</w:t>
      </w:r>
      <w:proofErr w:type="spellEnd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confusion_matrix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classification_report</w:t>
      </w:r>
      <w:proofErr w:type="spellEnd"/>
    </w:p>
    <w:p w14:paraId="4E543508" w14:textId="26D155CC" w:rsidR="00F21468" w:rsidRPr="00F21468" w:rsidRDefault="00F21468" w:rsidP="00F214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0F835E15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def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ANN(</w:t>
      </w:r>
      <w:proofErr w:type="spellStart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loss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weights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3DBD0DDE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keras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Sequential</w:t>
      </w:r>
      <w:proofErr w:type="spellEnd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([</w:t>
      </w:r>
    </w:p>
    <w:p w14:paraId="18C9C702" w14:textId="017A751F" w:rsid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keras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layers</w:t>
      </w:r>
      <w:proofErr w:type="gram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Dense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(26,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input_dim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26,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activation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relu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'),</w:t>
      </w:r>
    </w:p>
    <w:p w14:paraId="51EBC941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FE44489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keras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layers</w:t>
      </w:r>
      <w:proofErr w:type="gram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Dense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(15,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activation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relu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'),</w:t>
      </w:r>
    </w:p>
    <w:p w14:paraId="284316CA" w14:textId="77777777" w:rsid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3260713" w14:textId="5D9495C9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keras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layers</w:t>
      </w:r>
      <w:proofErr w:type="gram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Dense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(1,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activation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sigmoid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24EA2C6F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])</w:t>
      </w:r>
    </w:p>
    <w:p w14:paraId="46B77192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68CC050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compile</w:t>
      </w:r>
      <w:proofErr w:type="spellEnd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optimizer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adam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loss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loss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metrics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accuracy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'])</w:t>
      </w:r>
    </w:p>
    <w:p w14:paraId="60BA8178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</w:p>
    <w:p w14:paraId="6E05D293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if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weights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-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1:</w:t>
      </w:r>
    </w:p>
    <w:p w14:paraId="706C4683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epochs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100)</w:t>
      </w:r>
    </w:p>
    <w:p w14:paraId="04DA0C33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else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:</w:t>
      </w:r>
    </w:p>
    <w:p w14:paraId="3C12B6B3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epochs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100,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class_weight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weights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4F7D761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</w:p>
    <w:p w14:paraId="230E82BA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print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evaluate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))</w:t>
      </w:r>
    </w:p>
    <w:p w14:paraId="7EB9CEEA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</w:p>
    <w:p w14:paraId="3943F3CC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</w:t>
      </w:r>
      <w:proofErr w:type="spellEnd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EECBEA2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np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round</w:t>
      </w:r>
      <w:proofErr w:type="spellEnd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5B5A51C6" w14:textId="5FC44914" w:rsid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</w:p>
    <w:p w14:paraId="08345BEF" w14:textId="77777777" w:rsidR="003826E4" w:rsidRDefault="003826E4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34314946" w14:textId="34DAA7EB" w:rsidR="003826E4" w:rsidRPr="00F21468" w:rsidRDefault="003826E4" w:rsidP="003826E4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 xml:space="preserve">    #</w:t>
      </w: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sklearn.metrics</w:t>
      </w:r>
      <w:proofErr w:type="spellEnd"/>
      <w:proofErr w:type="gramEnd"/>
      <w:r>
        <w:rPr>
          <w:color w:val="212121"/>
        </w:rPr>
        <w:t xml:space="preserve"> </w:t>
      </w:r>
      <w:proofErr w:type="spellStart"/>
      <w:r>
        <w:rPr>
          <w:rStyle w:val="kn"/>
          <w:b/>
          <w:bCs/>
          <w:color w:val="212121"/>
        </w:rPr>
        <w:t>import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confusion_matrix</w:t>
      </w:r>
      <w:proofErr w:type="spellEnd"/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classification_report</w:t>
      </w:r>
      <w:proofErr w:type="spellEnd"/>
    </w:p>
    <w:p w14:paraId="32FFFBC3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print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"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Classification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Report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: \n",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classification_report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))</w:t>
      </w:r>
    </w:p>
    <w:p w14:paraId="216A31B9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</w:p>
    <w:p w14:paraId="02023D6F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return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y_preds</w:t>
      </w:r>
      <w:proofErr w:type="spellEnd"/>
    </w:p>
    <w:p w14:paraId="2AFB79C8" w14:textId="018F0744" w:rsidR="00F21468" w:rsidRPr="00F21468" w:rsidRDefault="00F21468" w:rsidP="00F214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E333C2F" w14:textId="35889F1B" w:rsidR="00F21468" w:rsidRDefault="00F21468" w:rsidP="006E0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ANN(</w:t>
      </w:r>
      <w:proofErr w:type="spellStart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 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binary_crossentropy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',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-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1)</w:t>
      </w:r>
    </w:p>
    <w:p w14:paraId="554CA4FA" w14:textId="77777777" w:rsidR="006E060D" w:rsidRPr="006E060D" w:rsidRDefault="006E060D" w:rsidP="006E0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16DD52A" w14:textId="769F7699" w:rsidR="00F21468" w:rsidRDefault="00F21468" w:rsidP="00F214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</w:pP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Mitigating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Skewdness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of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Data</w:t>
      </w:r>
    </w:p>
    <w:p w14:paraId="33645398" w14:textId="77777777" w:rsidR="00B606CD" w:rsidRPr="00CE4C75" w:rsidRDefault="00B606CD" w:rsidP="00B606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E4C7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df1.Churn.value_</w:t>
      </w:r>
      <w:proofErr w:type="gramStart"/>
      <w:r w:rsidRPr="00CE4C7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counts(</w:t>
      </w:r>
      <w:proofErr w:type="gramEnd"/>
      <w:r w:rsidRPr="00CE4C7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AE7B39B" w14:textId="77777777" w:rsidR="00B606CD" w:rsidRDefault="00B606CD" w:rsidP="00B606C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15E1FC6E" w14:textId="77777777" w:rsidR="00B606CD" w:rsidRDefault="00B606CD" w:rsidP="00B606C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Output (desbalanceado)</w:t>
      </w:r>
    </w:p>
    <w:p w14:paraId="199DC781" w14:textId="77777777" w:rsidR="00B606CD" w:rsidRPr="009C22A3" w:rsidRDefault="00B606CD" w:rsidP="00B606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9C22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lastRenderedPageBreak/>
        <w:t>No     5174</w:t>
      </w:r>
    </w:p>
    <w:p w14:paraId="54FB5489" w14:textId="77777777" w:rsidR="00B606CD" w:rsidRDefault="00B606CD" w:rsidP="00B606CD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9C22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Yes    1869</w:t>
      </w:r>
    </w:p>
    <w:p w14:paraId="5E95C99C" w14:textId="51ABD78B" w:rsidR="00B606CD" w:rsidRDefault="00B606CD" w:rsidP="00B606CD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Hay muchos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mas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“No” eso hace desbalance, 73% es No</w:t>
      </w:r>
    </w:p>
    <w:p w14:paraId="43F9F832" w14:textId="77777777" w:rsidR="00B606CD" w:rsidRDefault="00B606CD" w:rsidP="00B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</w:pPr>
    </w:p>
    <w:p w14:paraId="2E98233F" w14:textId="2EA67C44" w:rsidR="00B606CD" w:rsidRPr="00F21468" w:rsidRDefault="00B606CD" w:rsidP="00B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 xml:space="preserve"># </w:t>
      </w:r>
      <w:proofErr w:type="spellStart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>Class</w:t>
      </w:r>
      <w:proofErr w:type="spellEnd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>count</w:t>
      </w:r>
      <w:proofErr w:type="spellEnd"/>
    </w:p>
    <w:p w14:paraId="1D8CEB1A" w14:textId="77777777" w:rsidR="00B606CD" w:rsidRDefault="00B606CD" w:rsidP="00B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count_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No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count_</w:t>
      </w:r>
      <w:r w:rsidRPr="00A86B6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Yes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df1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Churn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value_</w:t>
      </w:r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counts(</w:t>
      </w:r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223F54C" w14:textId="77777777" w:rsidR="00B606CD" w:rsidRDefault="00B606CD" w:rsidP="00B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78864EEE" w14:textId="77777777" w:rsidR="00B606CD" w:rsidRPr="00CE4C75" w:rsidRDefault="00B606CD" w:rsidP="00B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r w:rsidRPr="00CE4C75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#count_No = 5174</w:t>
      </w:r>
    </w:p>
    <w:p w14:paraId="538EF6FF" w14:textId="77777777" w:rsidR="00B606CD" w:rsidRPr="00F21468" w:rsidRDefault="00B606CD" w:rsidP="00B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r w:rsidRPr="00CE4C75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#count_Yes = 1869</w:t>
      </w:r>
    </w:p>
    <w:p w14:paraId="4878CFA1" w14:textId="54AF140B" w:rsidR="00B606CD" w:rsidRDefault="00B606CD" w:rsidP="00B606CD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</w:p>
    <w:p w14:paraId="44237C48" w14:textId="77777777" w:rsidR="00B606CD" w:rsidRPr="00F21468" w:rsidRDefault="00B606CD" w:rsidP="00B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 xml:space="preserve"># Divide </w:t>
      </w:r>
      <w:proofErr w:type="spellStart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>by</w:t>
      </w:r>
      <w:proofErr w:type="spellEnd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>class</w:t>
      </w:r>
      <w:proofErr w:type="spellEnd"/>
    </w:p>
    <w:p w14:paraId="2063AE6D" w14:textId="77777777" w:rsidR="00B606CD" w:rsidRPr="00F21468" w:rsidRDefault="00B606CD" w:rsidP="00B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df_</w:t>
      </w:r>
      <w:r w:rsidRPr="00A86B6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NO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df2[df2['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Churn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']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0]</w:t>
      </w:r>
    </w:p>
    <w:p w14:paraId="2B273E07" w14:textId="77777777" w:rsidR="00B606CD" w:rsidRPr="00F21468" w:rsidRDefault="00B606CD" w:rsidP="00B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df_</w:t>
      </w:r>
      <w:r w:rsidRPr="00A86B6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Y</w:t>
      </w:r>
      <w:r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ES</w:t>
      </w:r>
      <w:proofErr w:type="spellEnd"/>
      <w:r w:rsidRPr="00F21468">
        <w:rPr>
          <w:rFonts w:ascii="Courier New" w:eastAsia="Times New Roman" w:hAnsi="Courier New" w:cs="Courier New"/>
          <w:color w:val="0070C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df2[df2['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Churn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']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1]</w:t>
      </w:r>
    </w:p>
    <w:p w14:paraId="5BA0D54B" w14:textId="77777777" w:rsidR="00B606CD" w:rsidRPr="00F21468" w:rsidRDefault="00B606CD" w:rsidP="00B606CD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</w:p>
    <w:p w14:paraId="31C886F8" w14:textId="005E7B57" w:rsidR="00B606CD" w:rsidRDefault="00F21468" w:rsidP="00F214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</w:pP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Method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1: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Undersampling</w:t>
      </w:r>
      <w:proofErr w:type="spellEnd"/>
    </w:p>
    <w:p w14:paraId="43AE7BAB" w14:textId="1880843A" w:rsidR="00B606CD" w:rsidRPr="00F21468" w:rsidRDefault="00B606CD" w:rsidP="00F214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Reduce los datos de prueba, si hay 5174 NO y 1869 YES, los reduce a ambos a 1495</w:t>
      </w:r>
    </w:p>
    <w:p w14:paraId="6223EDC5" w14:textId="61E4FD3B" w:rsidR="00F21468" w:rsidRDefault="00F21468" w:rsidP="00F214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reference: </w:t>
      </w:r>
      <w:hyperlink r:id="rId4" w:history="1">
        <w:r w:rsidRPr="00F21468">
          <w:rPr>
            <w:rFonts w:ascii="var(--jp-content-font-family)" w:eastAsia="Times New Roman" w:hAnsi="var(--jp-content-font-family)" w:cs="Segoe UI"/>
            <w:color w:val="0000FF"/>
            <w:sz w:val="21"/>
            <w:szCs w:val="21"/>
            <w:lang w:eastAsia="es-SV"/>
          </w:rPr>
          <w:t>https://www.kaggle.com/rafjaa/resampling-strategies-for-imbalanced-datasets</w:t>
        </w:r>
      </w:hyperlink>
    </w:p>
    <w:p w14:paraId="44E9AD8A" w14:textId="77777777" w:rsidR="00A303D5" w:rsidRDefault="00A303D5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</w:pPr>
    </w:p>
    <w:p w14:paraId="529CBA00" w14:textId="501B78B4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 xml:space="preserve"># </w:t>
      </w:r>
      <w:proofErr w:type="spellStart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>Undersample</w:t>
      </w:r>
      <w:proofErr w:type="spellEnd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 xml:space="preserve"> 0-class and </w:t>
      </w:r>
      <w:proofErr w:type="spellStart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>concat</w:t>
      </w:r>
      <w:proofErr w:type="spellEnd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>the</w:t>
      </w:r>
      <w:proofErr w:type="spellEnd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>DataFrames</w:t>
      </w:r>
      <w:proofErr w:type="spellEnd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>of</w:t>
      </w:r>
      <w:proofErr w:type="spellEnd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>both</w:t>
      </w:r>
      <w:proofErr w:type="spellEnd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>class</w:t>
      </w:r>
      <w:proofErr w:type="spellEnd"/>
    </w:p>
    <w:p w14:paraId="619878E0" w14:textId="772FBFC9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SV"/>
        </w:rPr>
        <w:t>df_</w:t>
      </w:r>
      <w:r w:rsidR="00A86B6C" w:rsidRPr="00A86B6C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SV"/>
        </w:rPr>
        <w:t>Temp</w:t>
      </w:r>
      <w:proofErr w:type="spellEnd"/>
      <w:r w:rsidRPr="00F21468">
        <w:rPr>
          <w:rFonts w:ascii="Courier New" w:eastAsia="Times New Roman" w:hAnsi="Courier New" w:cs="Courier New"/>
          <w:color w:val="7030A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="00A86B6C" w:rsidRPr="00F2146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df_</w:t>
      </w:r>
      <w:r w:rsidR="00A86B6C" w:rsidRPr="00A86B6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NO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sample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count_</w:t>
      </w:r>
      <w:r w:rsidR="00CE4C75" w:rsidRPr="00A86B6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Yes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1621247" w14:textId="7C7F8A0E" w:rsid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s-SV"/>
        </w:rPr>
        <w:t>df_</w:t>
      </w:r>
      <w:r w:rsidR="00A86B6C" w:rsidRPr="00A86B6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s-SV"/>
        </w:rPr>
        <w:t>Final</w:t>
      </w:r>
      <w:proofErr w:type="spellEnd"/>
      <w:r w:rsidRPr="00F2146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concat</w:t>
      </w:r>
      <w:proofErr w:type="spellEnd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([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SV"/>
        </w:rPr>
        <w:t>df_</w:t>
      </w:r>
      <w:r w:rsidR="00A86B6C" w:rsidRPr="00A86B6C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SV"/>
        </w:rPr>
        <w:t>Temp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df_</w:t>
      </w:r>
      <w:r w:rsidR="00A86B6C" w:rsidRPr="00A86B6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Y</w:t>
      </w:r>
      <w:r w:rsidR="00A86B6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ES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], axis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0)</w:t>
      </w:r>
    </w:p>
    <w:p w14:paraId="43E03452" w14:textId="0B440F20" w:rsidR="00F000BA" w:rsidRDefault="00F000BA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D04F03A" w14:textId="39742075" w:rsidR="00F000BA" w:rsidRDefault="00F000BA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="002A28E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_Temp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.shape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</w:t>
      </w:r>
      <w:r w:rsidR="002A28E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r w:rsidRPr="00F000BA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#7032</w:t>
      </w:r>
    </w:p>
    <w:p w14:paraId="55766243" w14:textId="22983C2B" w:rsidR="00F000BA" w:rsidRPr="00F21468" w:rsidRDefault="00F000BA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df_Final.shape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</w:t>
      </w:r>
      <w:r w:rsidRPr="00F000BA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#3738 (1869 yes, 1869 no)</w:t>
      </w:r>
    </w:p>
    <w:p w14:paraId="1A63ECA9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F6F2586" w14:textId="784D9544" w:rsidR="00A303D5" w:rsidRDefault="00A303D5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 xml:space="preserve"># </w:t>
      </w:r>
      <w:r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>=================================================================</w:t>
      </w:r>
    </w:p>
    <w:p w14:paraId="0E21DB1F" w14:textId="39D885B4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X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s-SV"/>
        </w:rPr>
        <w:t>df_</w:t>
      </w:r>
      <w:r w:rsidR="00A86B6C" w:rsidRPr="00A86B6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s-SV"/>
        </w:rPr>
        <w:t>Final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drop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Churn</w:t>
      </w:r>
      <w:proofErr w:type="spellEnd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',axis</w:t>
      </w:r>
      <w:proofErr w:type="gram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columns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43DFE7AA" w14:textId="7F47E8CD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y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s-SV"/>
        </w:rPr>
        <w:t>df_</w:t>
      </w:r>
      <w:r w:rsidR="00A86B6C" w:rsidRPr="00A86B6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s-SV"/>
        </w:rPr>
        <w:t>Final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Churn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']</w:t>
      </w:r>
    </w:p>
    <w:p w14:paraId="7FC72F75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7749F61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</w:p>
    <w:p w14:paraId="46AA90DD" w14:textId="77777777" w:rsidR="00A303D5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</w:t>
      </w:r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split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X, y,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test_size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0.2, </w:t>
      </w:r>
    </w:p>
    <w:p w14:paraId="70131A16" w14:textId="1323684B" w:rsidR="00F21468" w:rsidRPr="00F21468" w:rsidRDefault="00A303D5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                         </w:t>
      </w:r>
      <w:proofErr w:type="spellStart"/>
      <w:r w:rsidR="00F21468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random_state</w:t>
      </w:r>
      <w:proofErr w:type="spellEnd"/>
      <w:r w:rsidR="00F21468"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="00F21468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15, </w:t>
      </w:r>
      <w:proofErr w:type="spellStart"/>
      <w:r w:rsidR="00F21468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stratify</w:t>
      </w:r>
      <w:proofErr w:type="spellEnd"/>
      <w:r w:rsidR="00F21468"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="00F21468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y)</w:t>
      </w:r>
    </w:p>
    <w:p w14:paraId="27DCB3A2" w14:textId="26240D35" w:rsidR="00F21468" w:rsidRPr="00F21468" w:rsidRDefault="00F21468" w:rsidP="00F214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58E40838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# </w:t>
      </w:r>
      <w:proofErr w:type="spellStart"/>
      <w:r w:rsidRPr="00F214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Number</w:t>
      </w:r>
      <w:proofErr w:type="spellEnd"/>
      <w:r w:rsidRPr="00F214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of</w:t>
      </w:r>
      <w:proofErr w:type="spellEnd"/>
      <w:r w:rsidRPr="00F214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classes</w:t>
      </w:r>
      <w:proofErr w:type="spellEnd"/>
      <w:r w:rsidRPr="00F214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in training Data</w:t>
      </w:r>
    </w:p>
    <w:p w14:paraId="3F1C394A" w14:textId="40E8D978" w:rsid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value_</w:t>
      </w:r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counts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FEBA843" w14:textId="4AF6B010" w:rsidR="00A303D5" w:rsidRDefault="00A303D5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Output</w:t>
      </w:r>
    </w:p>
    <w:p w14:paraId="7D0FFDFD" w14:textId="4293D749" w:rsidR="00A303D5" w:rsidRPr="00A303D5" w:rsidRDefault="00A303D5" w:rsidP="00A303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A3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1    </w:t>
      </w:r>
      <w:r w:rsidR="00B606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1495    NO</w:t>
      </w:r>
    </w:p>
    <w:p w14:paraId="5037BD50" w14:textId="6723527F" w:rsidR="00A303D5" w:rsidRPr="00F21468" w:rsidRDefault="00A303D5" w:rsidP="00A30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A3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0    </w:t>
      </w:r>
      <w:r w:rsidR="00B606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1495    YE</w:t>
      </w:r>
    </w:p>
    <w:p w14:paraId="01310945" w14:textId="77777777" w:rsidR="00A303D5" w:rsidRDefault="00A303D5" w:rsidP="00A303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Balanceado</w:t>
      </w:r>
    </w:p>
    <w:p w14:paraId="38CEA9C5" w14:textId="3A1E2247" w:rsidR="00F21468" w:rsidRDefault="00F21468" w:rsidP="00A303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6B53B4E5" w14:textId="77777777" w:rsidR="00F21468" w:rsidRPr="00F21468" w:rsidRDefault="00F21468" w:rsidP="00F214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Printing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Classification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in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the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last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,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Scroll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down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till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the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last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epoch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to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watch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the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classification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report</w:t>
      </w:r>
      <w:proofErr w:type="spellEnd"/>
    </w:p>
    <w:p w14:paraId="5942EB3D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ANN(</w:t>
      </w:r>
      <w:proofErr w:type="spellStart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 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binary_crossentropy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',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-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1)</w:t>
      </w:r>
    </w:p>
    <w:p w14:paraId="77475787" w14:textId="77777777" w:rsidR="00F21468" w:rsidRPr="00F21468" w:rsidRDefault="00F21468" w:rsidP="00F214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Check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classification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report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above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. f1-score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for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minority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class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1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improved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from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 </w:t>
      </w:r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0.57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to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0.76</w:t>
      </w:r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. Score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for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class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0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reduced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to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0.75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from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0.85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but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that's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ok.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We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have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more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generalized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classifier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which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classifies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both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classes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with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similar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prediction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score</w:t>
      </w:r>
    </w:p>
    <w:p w14:paraId="06F5C41E" w14:textId="5E864A7C" w:rsidR="00F21468" w:rsidRDefault="00F21468" w:rsidP="00F214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</w:pPr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Method2: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Oversampling</w:t>
      </w:r>
      <w:proofErr w:type="spellEnd"/>
    </w:p>
    <w:p w14:paraId="60E45A53" w14:textId="0D2194D9" w:rsidR="006E060D" w:rsidRDefault="006E060D" w:rsidP="00F214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lastRenderedPageBreak/>
        <w:t>Aumenta los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datos de prueba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, le reduce un poco al que tiene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mas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y le aumenta al que tiene menos, mejora exactitud</w:t>
      </w:r>
    </w:p>
    <w:p w14:paraId="5110DE7E" w14:textId="6F18F47B" w:rsidR="00B606CD" w:rsidRPr="00B606CD" w:rsidRDefault="00B606CD" w:rsidP="00B606C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B050"/>
          <w:sz w:val="21"/>
          <w:szCs w:val="21"/>
          <w:lang w:eastAsia="es-SV"/>
        </w:rPr>
      </w:pPr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 xml:space="preserve"># </w:t>
      </w:r>
      <w:proofErr w:type="spellStart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>Oversample</w:t>
      </w:r>
      <w:proofErr w:type="spellEnd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 xml:space="preserve"> 1-class and </w:t>
      </w:r>
      <w:proofErr w:type="spellStart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>concat</w:t>
      </w:r>
      <w:proofErr w:type="spellEnd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>the</w:t>
      </w:r>
      <w:proofErr w:type="spellEnd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>DataFrames</w:t>
      </w:r>
      <w:proofErr w:type="spellEnd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>of</w:t>
      </w:r>
      <w:proofErr w:type="spellEnd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>both</w:t>
      </w:r>
      <w:proofErr w:type="spellEnd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>classes</w:t>
      </w:r>
      <w:proofErr w:type="spellEnd"/>
    </w:p>
    <w:p w14:paraId="2B67F418" w14:textId="77777777" w:rsidR="00B606CD" w:rsidRPr="00B606CD" w:rsidRDefault="00B606CD" w:rsidP="00B606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5B6542CD" w14:textId="66FA4621" w:rsidR="00B606CD" w:rsidRPr="00F21468" w:rsidRDefault="00B606CD" w:rsidP="00B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SV"/>
        </w:rPr>
        <w:t>df_</w:t>
      </w:r>
      <w:r w:rsidRPr="00A86B6C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SV"/>
        </w:rPr>
        <w:t>Temp</w:t>
      </w:r>
      <w:proofErr w:type="spellEnd"/>
      <w:r w:rsidRPr="00F21468">
        <w:rPr>
          <w:rFonts w:ascii="Courier New" w:eastAsia="Times New Roman" w:hAnsi="Courier New" w:cs="Courier New"/>
          <w:color w:val="7030A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df_</w:t>
      </w: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YES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sample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count_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No</w:t>
      </w:r>
      <w:proofErr w:type="spellEnd"/>
      <w:r w:rsidR="006E060D" w:rsidRPr="006E060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="006E060D" w:rsidRPr="006E060D">
        <w:rPr>
          <w:rFonts w:ascii="Courier New" w:eastAsia="Times New Roman" w:hAnsi="Courier New" w:cs="Courier New"/>
          <w:color w:val="000000"/>
          <w:sz w:val="21"/>
          <w:szCs w:val="21"/>
          <w:highlight w:val="lightGray"/>
          <w:lang w:eastAsia="es-SV"/>
        </w:rPr>
        <w:t>replace</w:t>
      </w:r>
      <w:proofErr w:type="spellEnd"/>
      <w:r w:rsidR="006E060D" w:rsidRPr="006E060D">
        <w:rPr>
          <w:rFonts w:ascii="Courier New" w:eastAsia="Times New Roman" w:hAnsi="Courier New" w:cs="Courier New"/>
          <w:color w:val="000000"/>
          <w:sz w:val="21"/>
          <w:szCs w:val="21"/>
          <w:highlight w:val="lightGray"/>
          <w:lang w:eastAsia="es-SV"/>
        </w:rPr>
        <w:t>=</w:t>
      </w:r>
      <w:r w:rsidR="006E060D" w:rsidRPr="006E060D">
        <w:rPr>
          <w:rFonts w:ascii="Courier New" w:eastAsia="Times New Roman" w:hAnsi="Courier New" w:cs="Courier New"/>
          <w:color w:val="0000FF"/>
          <w:sz w:val="21"/>
          <w:szCs w:val="21"/>
          <w:highlight w:val="lightGray"/>
          <w:lang w:eastAsia="es-SV"/>
        </w:rPr>
        <w:t>True</w:t>
      </w:r>
      <w:r w:rsidR="006E060D" w:rsidRPr="006E060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6C0892A" w14:textId="5A8F34F8" w:rsidR="00B606CD" w:rsidRDefault="00B606CD" w:rsidP="00B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s-SV"/>
        </w:rPr>
        <w:t>df_</w:t>
      </w:r>
      <w:r w:rsidRPr="00A86B6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s-SV"/>
        </w:rPr>
        <w:t>Final</w:t>
      </w:r>
      <w:proofErr w:type="spellEnd"/>
      <w:r w:rsidRPr="00F2146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concat</w:t>
      </w:r>
      <w:proofErr w:type="spellEnd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([</w:t>
      </w:r>
      <w:proofErr w:type="spellStart"/>
      <w:r w:rsidR="002A28E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df_NO</w:t>
      </w:r>
      <w:proofErr w:type="spellEnd"/>
      <w:r w:rsidR="002A28E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SV"/>
        </w:rPr>
        <w:t>df_</w:t>
      </w:r>
      <w:r w:rsidRPr="00A86B6C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SV"/>
        </w:rPr>
        <w:t>Temp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], axis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0)</w:t>
      </w:r>
    </w:p>
    <w:p w14:paraId="13904327" w14:textId="77777777" w:rsidR="006E060D" w:rsidRPr="006E060D" w:rsidRDefault="006E060D" w:rsidP="006E06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06CFDC5" w14:textId="77777777" w:rsidR="006E060D" w:rsidRPr="006E060D" w:rsidRDefault="006E060D" w:rsidP="006E06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E060D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6E060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E060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E060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Random</w:t>
      </w:r>
      <w:proofErr w:type="spellEnd"/>
      <w:r w:rsidRPr="006E060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</w:t>
      </w:r>
      <w:proofErr w:type="spellStart"/>
      <w:r w:rsidRPr="006E060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over-sampling</w:t>
      </w:r>
      <w:proofErr w:type="spellEnd"/>
      <w:r w:rsidRPr="006E060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:'</w:t>
      </w:r>
      <w:r w:rsidRPr="006E060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05036CD" w14:textId="77777777" w:rsidR="006E060D" w:rsidRPr="006E060D" w:rsidRDefault="006E060D" w:rsidP="006E06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E060D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6E060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E060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df_test_</w:t>
      </w:r>
      <w:proofErr w:type="gramStart"/>
      <w:r w:rsidRPr="006E060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over.Churn.value</w:t>
      </w:r>
      <w:proofErr w:type="gramEnd"/>
      <w:r w:rsidRPr="006E060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_counts</w:t>
      </w:r>
      <w:proofErr w:type="spellEnd"/>
      <w:r w:rsidRPr="006E060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0D2F01BC" w14:textId="5F624324" w:rsidR="006E060D" w:rsidRDefault="006E060D" w:rsidP="00B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7B69E9C" w14:textId="0F72201E" w:rsidR="006E060D" w:rsidRDefault="006E060D" w:rsidP="00B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Output</w:t>
      </w:r>
    </w:p>
    <w:p w14:paraId="4ADAC800" w14:textId="77777777" w:rsidR="006E060D" w:rsidRPr="006E060D" w:rsidRDefault="006E060D" w:rsidP="006E06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spellStart"/>
      <w:r w:rsidRPr="006E06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Random</w:t>
      </w:r>
      <w:proofErr w:type="spellEnd"/>
      <w:r w:rsidRPr="006E06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6E06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over-sampling</w:t>
      </w:r>
      <w:proofErr w:type="spellEnd"/>
      <w:r w:rsidRPr="006E06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:</w:t>
      </w:r>
    </w:p>
    <w:p w14:paraId="46377613" w14:textId="77777777" w:rsidR="006E060D" w:rsidRPr="006E060D" w:rsidRDefault="006E060D" w:rsidP="006E06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6E06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0    5163</w:t>
      </w:r>
    </w:p>
    <w:p w14:paraId="55B1620E" w14:textId="58B99B15" w:rsidR="006E060D" w:rsidRDefault="006E060D" w:rsidP="006E0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6E06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1    5163</w:t>
      </w:r>
    </w:p>
    <w:p w14:paraId="6220BC59" w14:textId="77777777" w:rsidR="006E060D" w:rsidRDefault="006E060D" w:rsidP="00B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6241A0FF" w14:textId="77777777" w:rsidR="00B606CD" w:rsidRDefault="00B606CD" w:rsidP="00B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 xml:space="preserve"># </w:t>
      </w:r>
      <w:r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s-SV"/>
        </w:rPr>
        <w:t>=================================================================</w:t>
      </w:r>
    </w:p>
    <w:p w14:paraId="0ACA3593" w14:textId="77777777" w:rsidR="00B606CD" w:rsidRPr="00F21468" w:rsidRDefault="00B606CD" w:rsidP="00B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X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s-SV"/>
        </w:rPr>
        <w:t>df_</w:t>
      </w:r>
      <w:r w:rsidRPr="00A86B6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s-SV"/>
        </w:rPr>
        <w:t>Final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drop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Churn</w:t>
      </w:r>
      <w:proofErr w:type="spellEnd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',axis</w:t>
      </w:r>
      <w:proofErr w:type="gram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columns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0A760134" w14:textId="77777777" w:rsidR="00B606CD" w:rsidRPr="00F21468" w:rsidRDefault="00B606CD" w:rsidP="00B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y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s-SV"/>
        </w:rPr>
        <w:t>df_</w:t>
      </w:r>
      <w:r w:rsidRPr="00A86B6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s-SV"/>
        </w:rPr>
        <w:t>Final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Churn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']</w:t>
      </w:r>
    </w:p>
    <w:p w14:paraId="6C18CF3A" w14:textId="77777777" w:rsidR="00B606CD" w:rsidRPr="00F21468" w:rsidRDefault="00B606CD" w:rsidP="00B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ED2CBC6" w14:textId="77777777" w:rsidR="00B606CD" w:rsidRPr="00F21468" w:rsidRDefault="00B606CD" w:rsidP="00B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</w:p>
    <w:p w14:paraId="47E02D64" w14:textId="77777777" w:rsidR="00B606CD" w:rsidRDefault="00B606CD" w:rsidP="00B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</w:t>
      </w:r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split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X, y,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test_size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0.2, </w:t>
      </w:r>
    </w:p>
    <w:p w14:paraId="7E3A3396" w14:textId="77777777" w:rsidR="00B606CD" w:rsidRPr="00F21468" w:rsidRDefault="00B606CD" w:rsidP="00B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                        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random_state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15,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stratify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y)</w:t>
      </w:r>
    </w:p>
    <w:p w14:paraId="19D9EEAA" w14:textId="77777777" w:rsidR="00B606CD" w:rsidRPr="00F21468" w:rsidRDefault="00B606CD" w:rsidP="00B606C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58A5BC42" w14:textId="77777777" w:rsidR="00B606CD" w:rsidRPr="00F21468" w:rsidRDefault="00B606CD" w:rsidP="00B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# </w:t>
      </w:r>
      <w:proofErr w:type="spellStart"/>
      <w:r w:rsidRPr="00F214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Number</w:t>
      </w:r>
      <w:proofErr w:type="spellEnd"/>
      <w:r w:rsidRPr="00F214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of</w:t>
      </w:r>
      <w:proofErr w:type="spellEnd"/>
      <w:r w:rsidRPr="00F214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classes</w:t>
      </w:r>
      <w:proofErr w:type="spellEnd"/>
      <w:r w:rsidRPr="00F214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in training Data</w:t>
      </w:r>
    </w:p>
    <w:p w14:paraId="69341B46" w14:textId="77777777" w:rsidR="00B606CD" w:rsidRDefault="00B606CD" w:rsidP="00B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value_</w:t>
      </w:r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counts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F072A78" w14:textId="77777777" w:rsidR="00B606CD" w:rsidRDefault="00B606CD" w:rsidP="00B6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Output</w:t>
      </w:r>
    </w:p>
    <w:p w14:paraId="2683C7DC" w14:textId="380A6167" w:rsidR="006E060D" w:rsidRPr="006E060D" w:rsidRDefault="006E060D" w:rsidP="006E060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6E06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1    </w:t>
      </w:r>
      <w:proofErr w:type="gramStart"/>
      <w:r w:rsidRPr="006E06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4130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NO</w:t>
      </w:r>
      <w:proofErr w:type="gramEnd"/>
    </w:p>
    <w:p w14:paraId="1DAD5EE7" w14:textId="0FEE49D0" w:rsidR="006E060D" w:rsidRDefault="006E060D" w:rsidP="006E06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6E06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0    </w:t>
      </w:r>
      <w:proofErr w:type="gramStart"/>
      <w:r w:rsidRPr="006E060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4130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YES</w:t>
      </w:r>
      <w:proofErr w:type="gramEnd"/>
    </w:p>
    <w:p w14:paraId="648D08DA" w14:textId="77777777" w:rsidR="006E060D" w:rsidRDefault="006E060D" w:rsidP="006E06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36C76E4E" w14:textId="43927486" w:rsidR="00B606CD" w:rsidRDefault="00B606CD" w:rsidP="006E06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Balanceado</w:t>
      </w:r>
    </w:p>
    <w:p w14:paraId="6559B1A4" w14:textId="77777777" w:rsidR="00B606CD" w:rsidRDefault="00B606CD" w:rsidP="00382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</w:pPr>
    </w:p>
    <w:p w14:paraId="33247B6E" w14:textId="77777777" w:rsidR="00F21468" w:rsidRDefault="00F21468" w:rsidP="00F214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3AC68A4B" w14:textId="03717865" w:rsidR="00F21468" w:rsidRPr="00F21468" w:rsidRDefault="00F21468" w:rsidP="00F214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Check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classification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report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above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. f1-score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for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minority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class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1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improved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from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 </w:t>
      </w:r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0.57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to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0.76</w:t>
      </w:r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. Score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for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class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0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reduced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to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0.75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from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0.85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but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that's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ok.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We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have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more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generalized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classifier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which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classifies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both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classes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with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similar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prediction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score</w:t>
      </w:r>
    </w:p>
    <w:p w14:paraId="6DB444C5" w14:textId="77777777" w:rsidR="00F21468" w:rsidRPr="00F21468" w:rsidRDefault="00F21468" w:rsidP="00F214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</w:pPr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Method3: SMOTE</w:t>
      </w:r>
    </w:p>
    <w:p w14:paraId="37BF3E7D" w14:textId="77777777" w:rsidR="00F21468" w:rsidRPr="00F21468" w:rsidRDefault="00F21468" w:rsidP="00F214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To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install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imbalanced-learn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library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use 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pip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install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imbalanced-learn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 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command</w:t>
      </w:r>
      <w:proofErr w:type="spellEnd"/>
    </w:p>
    <w:p w14:paraId="3ECD243E" w14:textId="542C48AB" w:rsidR="00F21468" w:rsidRPr="00F21468" w:rsidRDefault="00F21468" w:rsidP="00F214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5EF42867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X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df2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drop('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Churn</w:t>
      </w:r>
      <w:proofErr w:type="spellEnd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',axis</w:t>
      </w:r>
      <w:proofErr w:type="gram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columns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57BED501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y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df2['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Churn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']</w:t>
      </w:r>
    </w:p>
    <w:p w14:paraId="0F23423B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70C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from</w:t>
      </w:r>
      <w:proofErr w:type="spellEnd"/>
      <w:r w:rsidRPr="00F21468">
        <w:rPr>
          <w:rFonts w:ascii="Courier New" w:eastAsia="Times New Roman" w:hAnsi="Courier New" w:cs="Courier New"/>
          <w:color w:val="0070C0"/>
          <w:sz w:val="20"/>
          <w:szCs w:val="20"/>
          <w:lang w:eastAsia="es-SV"/>
        </w:rPr>
        <w:t xml:space="preserve">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70C0"/>
          <w:sz w:val="20"/>
          <w:szCs w:val="20"/>
          <w:lang w:eastAsia="es-SV"/>
        </w:rPr>
        <w:t>imblearn.over</w:t>
      </w:r>
      <w:proofErr w:type="gramEnd"/>
      <w:r w:rsidRPr="00F21468">
        <w:rPr>
          <w:rFonts w:ascii="Courier New" w:eastAsia="Times New Roman" w:hAnsi="Courier New" w:cs="Courier New"/>
          <w:color w:val="0070C0"/>
          <w:sz w:val="20"/>
          <w:szCs w:val="20"/>
          <w:lang w:eastAsia="es-SV"/>
        </w:rPr>
        <w:t>_sampling</w:t>
      </w:r>
      <w:proofErr w:type="spellEnd"/>
      <w:r w:rsidRPr="00F21468">
        <w:rPr>
          <w:rFonts w:ascii="Courier New" w:eastAsia="Times New Roman" w:hAnsi="Courier New" w:cs="Courier New"/>
          <w:color w:val="0070C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import</w:t>
      </w:r>
      <w:proofErr w:type="spellEnd"/>
      <w:r w:rsidRPr="00F21468">
        <w:rPr>
          <w:rFonts w:ascii="Courier New" w:eastAsia="Times New Roman" w:hAnsi="Courier New" w:cs="Courier New"/>
          <w:color w:val="0070C0"/>
          <w:sz w:val="20"/>
          <w:szCs w:val="20"/>
          <w:lang w:eastAsia="es-SV"/>
        </w:rPr>
        <w:t xml:space="preserve"> SMOTE</w:t>
      </w:r>
    </w:p>
    <w:p w14:paraId="56B08C07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DF8C408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smote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 xml:space="preserve"> = </w:t>
      </w:r>
      <w:proofErr w:type="gramStart"/>
      <w:r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SMOTE(</w:t>
      </w:r>
      <w:proofErr w:type="spellStart"/>
      <w:proofErr w:type="gramEnd"/>
      <w:r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sampling_strategy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='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minority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')</w:t>
      </w:r>
    </w:p>
    <w:p w14:paraId="5B85386D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X_sm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y_sm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 xml:space="preserve"> =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smote.fit_</w:t>
      </w:r>
      <w:proofErr w:type="gramStart"/>
      <w:r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sample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(</w:t>
      </w:r>
      <w:proofErr w:type="gramEnd"/>
      <w:r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X, y)</w:t>
      </w:r>
    </w:p>
    <w:p w14:paraId="20D29F6A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B3A7BFA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y_sm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value_</w:t>
      </w:r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counts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FC02738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</w:p>
    <w:p w14:paraId="741C877A" w14:textId="77777777" w:rsidR="00C02A8F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</w:t>
      </w:r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split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X_sm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y_sm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test_size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0.2,</w:t>
      </w:r>
    </w:p>
    <w:p w14:paraId="59AD39D4" w14:textId="7584AB2E" w:rsidR="00F21468" w:rsidRPr="00F21468" w:rsidRDefault="00C02A8F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                                    </w:t>
      </w:r>
      <w:r w:rsidR="00F21468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="00F21468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random_state</w:t>
      </w:r>
      <w:proofErr w:type="spellEnd"/>
      <w:r w:rsidR="00F21468"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="00F21468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15, </w:t>
      </w:r>
      <w:proofErr w:type="spellStart"/>
      <w:r w:rsidR="00F21468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stratify</w:t>
      </w:r>
      <w:proofErr w:type="spellEnd"/>
      <w:r w:rsidR="00F21468"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proofErr w:type="spellStart"/>
      <w:r w:rsidR="00F21468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y_sm</w:t>
      </w:r>
      <w:proofErr w:type="spellEnd"/>
      <w:r w:rsidR="00F21468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6590537A" w14:textId="77777777" w:rsidR="00F21468" w:rsidRPr="00F21468" w:rsidRDefault="00F21468" w:rsidP="00F214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F21468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lastRenderedPageBreak/>
        <w:t>In [63]:</w:t>
      </w:r>
    </w:p>
    <w:p w14:paraId="6CDF6AE0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# </w:t>
      </w:r>
      <w:proofErr w:type="spellStart"/>
      <w:r w:rsidRPr="00F214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Number</w:t>
      </w:r>
      <w:proofErr w:type="spellEnd"/>
      <w:r w:rsidRPr="00F214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of</w:t>
      </w:r>
      <w:proofErr w:type="spellEnd"/>
      <w:r w:rsidRPr="00F214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classes</w:t>
      </w:r>
      <w:proofErr w:type="spellEnd"/>
      <w:r w:rsidRPr="00F214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in training Data</w:t>
      </w:r>
    </w:p>
    <w:p w14:paraId="5214015E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value_</w:t>
      </w:r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counts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68E5FF9F" w14:textId="77777777" w:rsidR="006F209B" w:rsidRDefault="006F209B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49DEE60" w14:textId="77777777" w:rsidR="006F209B" w:rsidRDefault="006F209B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1691C39" w14:textId="5A8C54CC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ANN(</w:t>
      </w:r>
      <w:proofErr w:type="spellStart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 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binary_crossentropy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',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-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1)</w:t>
      </w:r>
    </w:p>
    <w:p w14:paraId="1CE2BCE4" w14:textId="77777777" w:rsidR="00C02A8F" w:rsidRDefault="00C02A8F" w:rsidP="00F214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537AE8BA" w14:textId="77777777" w:rsidR="006F209B" w:rsidRDefault="00F21468" w:rsidP="00F214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SMOT</w:t>
      </w:r>
      <w:r w:rsidR="00C02A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E</w:t>
      </w:r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Oversampling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increases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f1 score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of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minority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class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1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from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 </w:t>
      </w:r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0.57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to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0.81 (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huge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improvement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)</w:t>
      </w:r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 </w:t>
      </w:r>
    </w:p>
    <w:p w14:paraId="086C67F0" w14:textId="0C4523CB" w:rsidR="00F21468" w:rsidRPr="00F21468" w:rsidRDefault="00F21468" w:rsidP="00F214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Also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over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all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accuracy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improves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from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0.78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to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0.80</w:t>
      </w:r>
    </w:p>
    <w:p w14:paraId="21AEB653" w14:textId="77777777" w:rsidR="00C02A8F" w:rsidRDefault="00C02A8F" w:rsidP="00F214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</w:pPr>
    </w:p>
    <w:p w14:paraId="3529360F" w14:textId="273C65D9" w:rsidR="00F21468" w:rsidRPr="00F21468" w:rsidRDefault="00F21468" w:rsidP="00C02A8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</w:pPr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Method4: Use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of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Ensemble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with</w:t>
      </w:r>
      <w:proofErr w:type="spellEnd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undersampling</w:t>
      </w:r>
      <w:proofErr w:type="spellEnd"/>
    </w:p>
    <w:p w14:paraId="090BA070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df2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Churn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value_</w:t>
      </w:r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counts(</w:t>
      </w:r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52432091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X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df2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drop('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Churn</w:t>
      </w:r>
      <w:proofErr w:type="spellEnd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',axis</w:t>
      </w:r>
      <w:proofErr w:type="gram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columns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7445460C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y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df2['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Churn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']</w:t>
      </w:r>
    </w:p>
    <w:p w14:paraId="46C906EE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</w:p>
    <w:p w14:paraId="291BB1A1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</w:t>
      </w:r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split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X, y,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test_size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0.2,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random_state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15,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stratify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y)</w:t>
      </w:r>
    </w:p>
    <w:p w14:paraId="267A26CF" w14:textId="77777777" w:rsidR="00F21468" w:rsidRPr="00F21468" w:rsidRDefault="00F21468" w:rsidP="00F214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F21468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In [68]:</w:t>
      </w:r>
    </w:p>
    <w:p w14:paraId="372FAB51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value_</w:t>
      </w:r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counts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ACC0D48" w14:textId="77777777" w:rsidR="00F21468" w:rsidRPr="00F21468" w:rsidRDefault="00F21468" w:rsidP="00F214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F21468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F21468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F21468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68]:</w:t>
      </w:r>
    </w:p>
    <w:p w14:paraId="4126483E" w14:textId="77777777" w:rsidR="00F21468" w:rsidRPr="00F21468" w:rsidRDefault="00F21468" w:rsidP="00F214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model1 --&gt; class1(1495) + class0(0, 1495)</w:t>
      </w:r>
    </w:p>
    <w:p w14:paraId="74AE3821" w14:textId="77777777" w:rsidR="00F21468" w:rsidRPr="00F21468" w:rsidRDefault="00F21468" w:rsidP="00F214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model2 --&gt; class1(1495) + class0(1496, 2990)</w:t>
      </w:r>
    </w:p>
    <w:p w14:paraId="5AAC4060" w14:textId="77777777" w:rsidR="00F21468" w:rsidRPr="00F21468" w:rsidRDefault="00F21468" w:rsidP="00F214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model3 --&gt; class1(1495) + class0(2990, 4130)</w:t>
      </w:r>
    </w:p>
    <w:p w14:paraId="1D2E7C6B" w14:textId="77777777" w:rsidR="00F21468" w:rsidRPr="00F21468" w:rsidRDefault="00F21468" w:rsidP="00F214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F21468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In [73]:</w:t>
      </w:r>
    </w:p>
    <w:p w14:paraId="1B67CAAC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df3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</w:t>
      </w:r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copy</w:t>
      </w:r>
      <w:proofErr w:type="spellEnd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77D6EBFE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df3['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Churn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']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</w:p>
    <w:p w14:paraId="0B28625E" w14:textId="77777777" w:rsidR="00F21468" w:rsidRPr="00F21468" w:rsidRDefault="00F21468" w:rsidP="00F214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F21468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In [74]:</w:t>
      </w:r>
    </w:p>
    <w:p w14:paraId="65296E54" w14:textId="77777777" w:rsid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A8E9270" w14:textId="791DF8BF" w:rsidR="00F21468" w:rsidRPr="00F21468" w:rsidRDefault="00492A22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492A22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SV"/>
        </w:rPr>
        <w:t>df_0</w:t>
      </w:r>
      <w:r w:rsidR="007C4265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SV"/>
        </w:rPr>
        <w:t xml:space="preserve"> </w:t>
      </w:r>
      <w:r w:rsidR="00F21468"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="00F21468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df3[df3</w:t>
      </w:r>
      <w:r w:rsidR="00F21468"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="00F21468" w:rsidRPr="00F21468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SV"/>
        </w:rPr>
        <w:t>Churn==0</w:t>
      </w:r>
      <w:r w:rsidR="00F21468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</w:t>
      </w:r>
    </w:p>
    <w:p w14:paraId="6A94833D" w14:textId="08ADE125" w:rsidR="00F21468" w:rsidRPr="00F21468" w:rsidRDefault="00492A22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492A22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s-SV"/>
        </w:rPr>
        <w:t>df_1</w:t>
      </w:r>
      <w:r w:rsidR="00F21468" w:rsidRPr="00F2146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s-SV"/>
        </w:rPr>
        <w:t xml:space="preserve"> </w:t>
      </w:r>
      <w:r w:rsidR="00F21468"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="00F21468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df3[df3</w:t>
      </w:r>
      <w:r w:rsidR="00F21468"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="00F21468" w:rsidRPr="00F21468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s-SV"/>
        </w:rPr>
        <w:t>Churn==1</w:t>
      </w:r>
      <w:r w:rsidR="00F21468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</w:t>
      </w:r>
    </w:p>
    <w:p w14:paraId="68FFFC37" w14:textId="77777777" w:rsidR="007C4265" w:rsidRDefault="007C4265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176171FB" w14:textId="11D6D011" w:rsidR="007C4265" w:rsidRPr="00F21468" w:rsidRDefault="00F21468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def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train_</w:t>
      </w:r>
      <w:proofErr w:type="gram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batch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df_majority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df_minority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start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end</w:t>
      </w:r>
      <w:proofErr w:type="spellEnd"/>
      <w:r w:rsidR="007C426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="007C4265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loss</w:t>
      </w:r>
      <w:proofErr w:type="spellEnd"/>
      <w:r w:rsidR="007C4265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="007C4265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weights</w:t>
      </w:r>
      <w:proofErr w:type="spellEnd"/>
      <w:r w:rsidR="007C4265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4A1AC41D" w14:textId="105E6F0C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7FE27282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concat</w:t>
      </w:r>
      <w:proofErr w:type="spellEnd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([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df_majority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start:end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],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df_minority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], axis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0)</w:t>
      </w:r>
    </w:p>
    <w:p w14:paraId="2D4FED99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6E5AD089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df_</w:t>
      </w:r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drop</w:t>
      </w:r>
      <w:proofErr w:type="spellEnd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Churn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 axis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columns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2CFEFC53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df_</w:t>
      </w:r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Churn</w:t>
      </w:r>
      <w:proofErr w:type="spellEnd"/>
      <w:proofErr w:type="gramEnd"/>
    </w:p>
    <w:p w14:paraId="21925C4B" w14:textId="2A2BAF71" w:rsidR="00492A22" w:rsidRDefault="00492A22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68F64688" w14:textId="1864BA7F" w:rsidR="007C4265" w:rsidRPr="007C4265" w:rsidRDefault="007C4265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r w:rsidRPr="007C4265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s-SV"/>
        </w:rPr>
        <w:t>#model</w:t>
      </w:r>
    </w:p>
    <w:p w14:paraId="67415CF7" w14:textId="77777777" w:rsidR="007C4265" w:rsidRPr="00F21468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keras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Sequential</w:t>
      </w:r>
      <w:proofErr w:type="spellEnd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([</w:t>
      </w:r>
    </w:p>
    <w:p w14:paraId="51987088" w14:textId="77777777" w:rsidR="007C4265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keras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layers</w:t>
      </w:r>
      <w:proofErr w:type="gram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Dense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(26,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input_dim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26,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activation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relu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'),</w:t>
      </w:r>
    </w:p>
    <w:p w14:paraId="6021F476" w14:textId="77777777" w:rsidR="007C4265" w:rsidRPr="00F21468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1AC31A8" w14:textId="77777777" w:rsidR="007C4265" w:rsidRPr="00F21468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keras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layers</w:t>
      </w:r>
      <w:proofErr w:type="gram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Dense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(15,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activation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relu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'),</w:t>
      </w:r>
    </w:p>
    <w:p w14:paraId="15F9A4E5" w14:textId="77777777" w:rsidR="007C4265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253794C6" w14:textId="77777777" w:rsidR="007C4265" w:rsidRPr="00F21468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keras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layers</w:t>
      </w:r>
      <w:proofErr w:type="gram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Dense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(1,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activation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sigmoid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60533084" w14:textId="77777777" w:rsidR="007C4265" w:rsidRPr="00F21468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])</w:t>
      </w:r>
    </w:p>
    <w:p w14:paraId="727927D1" w14:textId="77777777" w:rsidR="007C4265" w:rsidRPr="00F21468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2CF98466" w14:textId="77777777" w:rsidR="007C4265" w:rsidRPr="00F21468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compile</w:t>
      </w:r>
      <w:proofErr w:type="spellEnd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optimizer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adam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loss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loss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metrics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accuracy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'])</w:t>
      </w:r>
    </w:p>
    <w:p w14:paraId="7B59001D" w14:textId="77777777" w:rsidR="007C4265" w:rsidRPr="00F21468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</w:p>
    <w:p w14:paraId="2066482E" w14:textId="77777777" w:rsidR="007C4265" w:rsidRPr="00F21468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if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weights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-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1:</w:t>
      </w:r>
    </w:p>
    <w:p w14:paraId="0EEBD911" w14:textId="77777777" w:rsidR="007C4265" w:rsidRPr="00F21468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epochs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100)</w:t>
      </w:r>
    </w:p>
    <w:p w14:paraId="08F3182D" w14:textId="77777777" w:rsidR="007C4265" w:rsidRPr="00F21468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else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:</w:t>
      </w:r>
    </w:p>
    <w:p w14:paraId="70F33642" w14:textId="77777777" w:rsidR="007C4265" w:rsidRPr="00F21468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epochs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100,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class_weight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weights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D757FDB" w14:textId="77777777" w:rsidR="007C4265" w:rsidRPr="00F21468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</w:p>
    <w:p w14:paraId="5FB6D464" w14:textId="77777777" w:rsidR="007C4265" w:rsidRPr="00F21468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print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evaluate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))</w:t>
      </w:r>
    </w:p>
    <w:p w14:paraId="03FEE662" w14:textId="77777777" w:rsidR="007C4265" w:rsidRPr="00F21468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</w:p>
    <w:p w14:paraId="64D90036" w14:textId="77777777" w:rsidR="007C4265" w:rsidRPr="00F21468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</w:t>
      </w:r>
      <w:proofErr w:type="spellEnd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3EA03D0" w14:textId="77777777" w:rsidR="007C4265" w:rsidRPr="00F21468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np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round</w:t>
      </w:r>
      <w:proofErr w:type="spellEnd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3A1277D" w14:textId="77777777" w:rsidR="007C4265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</w:p>
    <w:p w14:paraId="0874DA07" w14:textId="77777777" w:rsidR="007C4265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5DCFC83" w14:textId="77777777" w:rsidR="007C4265" w:rsidRPr="00F21468" w:rsidRDefault="007C4265" w:rsidP="007C4265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 xml:space="preserve">    #from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sklearn.metrics</w:t>
      </w:r>
      <w:proofErr w:type="spellEnd"/>
      <w:proofErr w:type="gramEnd"/>
      <w:r>
        <w:rPr>
          <w:color w:val="212121"/>
        </w:rPr>
        <w:t xml:space="preserve"> </w:t>
      </w:r>
      <w:proofErr w:type="spellStart"/>
      <w:r>
        <w:rPr>
          <w:rStyle w:val="kn"/>
          <w:b/>
          <w:bCs/>
          <w:color w:val="212121"/>
        </w:rPr>
        <w:t>import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confusion_matrix</w:t>
      </w:r>
      <w:proofErr w:type="spellEnd"/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classification_report</w:t>
      </w:r>
      <w:proofErr w:type="spellEnd"/>
    </w:p>
    <w:p w14:paraId="09CFE963" w14:textId="77777777" w:rsidR="007C4265" w:rsidRPr="00F21468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print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"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Classification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Report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: \n",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classification_report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))</w:t>
      </w:r>
    </w:p>
    <w:p w14:paraId="08392C7F" w14:textId="77777777" w:rsidR="007C4265" w:rsidRPr="00F21468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</w:p>
    <w:p w14:paraId="146CBA17" w14:textId="77777777" w:rsidR="007C4265" w:rsidRPr="00F21468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return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y_preds</w:t>
      </w:r>
      <w:proofErr w:type="spellEnd"/>
    </w:p>
    <w:p w14:paraId="48A118CD" w14:textId="77777777" w:rsidR="007C4265" w:rsidRDefault="007C4265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3A3CD432" w14:textId="77777777" w:rsidR="007C4265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13940CA" w14:textId="4A0F8830" w:rsidR="00F21468" w:rsidRPr="00F21468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y_pred1 </w:t>
      </w:r>
      <w:r w:rsidR="00F21468"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="00F21468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="00F21468"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train_</w:t>
      </w:r>
      <w:proofErr w:type="gramStart"/>
      <w:r w:rsidR="00F21468"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batch</w:t>
      </w:r>
      <w:proofErr w:type="spellEnd"/>
      <w:r w:rsidR="00F21468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="00492A22" w:rsidRPr="00492A22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SV"/>
        </w:rPr>
        <w:t>df_0</w:t>
      </w:r>
      <w:r w:rsidR="00F21468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r w:rsidR="00492A22" w:rsidRPr="00492A22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s-SV"/>
        </w:rPr>
        <w:t>df_1</w:t>
      </w:r>
      <w:r w:rsidR="00F21468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r w:rsidR="00F21468"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 xml:space="preserve">0, </w:t>
      </w:r>
      <w:r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 xml:space="preserve">   </w:t>
      </w:r>
      <w:r w:rsidR="00F21468"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1495</w:t>
      </w:r>
      <w:r w:rsidR="00F21468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 '</w:t>
      </w:r>
      <w:proofErr w:type="spellStart"/>
      <w:r w:rsidR="00F21468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binary_crossentropy</w:t>
      </w:r>
      <w:proofErr w:type="spellEnd"/>
      <w:r w:rsidR="00F21468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', </w:t>
      </w:r>
      <w:r w:rsidR="00F21468"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-</w:t>
      </w:r>
      <w:r w:rsidR="00F21468"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1)</w:t>
      </w:r>
    </w:p>
    <w:p w14:paraId="3AA9AE06" w14:textId="0FFD0716" w:rsidR="007C4265" w:rsidRPr="00F21468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2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train_</w:t>
      </w:r>
      <w:proofErr w:type="gram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batch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492A22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SV"/>
        </w:rPr>
        <w:t>df_0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r w:rsidRPr="00492A22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s-SV"/>
        </w:rPr>
        <w:t>df_1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1495</w:t>
      </w:r>
      <w:r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2990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 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binary_crossentropy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',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-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1)</w:t>
      </w:r>
    </w:p>
    <w:p w14:paraId="1A85E95C" w14:textId="4127D7D0" w:rsidR="007C4265" w:rsidRPr="00F21468" w:rsidRDefault="007C4265" w:rsidP="007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3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train_</w:t>
      </w:r>
      <w:proofErr w:type="gram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batch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492A22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SV"/>
        </w:rPr>
        <w:t>df_0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r w:rsidRPr="00492A22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s-SV"/>
        </w:rPr>
        <w:t>df_1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2290</w:t>
      </w:r>
      <w:r w:rsidRPr="00F21468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4130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 '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binary_crossentropy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',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-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1)</w:t>
      </w:r>
    </w:p>
    <w:p w14:paraId="4C4CAAC6" w14:textId="308F2E1D" w:rsidR="00492A22" w:rsidRDefault="00492A22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7EBBAAB7" w14:textId="77777777" w:rsidR="007C4265" w:rsidRDefault="007C4265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4EAE580" w14:textId="254FBABD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len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(y_pred1)</w:t>
      </w:r>
    </w:p>
    <w:p w14:paraId="051C008A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y_pred_final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y_pred1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copy()</w:t>
      </w:r>
    </w:p>
    <w:p w14:paraId="1E4D5566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for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i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in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range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len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(y_pred1)):</w:t>
      </w:r>
    </w:p>
    <w:p w14:paraId="17D1E46D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n_ones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y_pred1[i]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+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y_pred2[i]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+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y_pred3[i]</w:t>
      </w:r>
    </w:p>
    <w:p w14:paraId="6A34F02E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if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n_ones</w:t>
      </w:r>
      <w:proofErr w:type="spellEnd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&gt;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1:</w:t>
      </w:r>
    </w:p>
    <w:p w14:paraId="0BEEF299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y_pred_final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[i]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1</w:t>
      </w:r>
    </w:p>
    <w:p w14:paraId="68DDA1E9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else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:</w:t>
      </w:r>
    </w:p>
    <w:p w14:paraId="199948AE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y_pred_final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[i]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0</w:t>
      </w:r>
    </w:p>
    <w:p w14:paraId="2E56149D" w14:textId="77777777" w:rsidR="003826E4" w:rsidRDefault="003826E4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366D38BD" w14:textId="6C4501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cl_rep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F2146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classification_</w:t>
      </w:r>
      <w:proofErr w:type="gram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report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y_pred_final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726767E" w14:textId="77777777" w:rsidR="00F21468" w:rsidRPr="00F21468" w:rsidRDefault="00F21468" w:rsidP="00F2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print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cl_rep</w:t>
      </w:r>
      <w:proofErr w:type="spellEnd"/>
      <w:r w:rsidRPr="00F2146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19FC000" w14:textId="77777777" w:rsidR="00F21468" w:rsidRDefault="00F21468" w:rsidP="00F214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4BAA6D0B" w14:textId="77777777" w:rsidR="00C02A8F" w:rsidRDefault="00F21468" w:rsidP="00F214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f1-score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for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minority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class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1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improved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to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0.62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from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0.57. </w:t>
      </w:r>
    </w:p>
    <w:p w14:paraId="399C6C5B" w14:textId="41754A26" w:rsidR="00F21468" w:rsidRPr="00F21468" w:rsidRDefault="00F21468" w:rsidP="00F214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The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score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for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majority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class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0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is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suffering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and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reduced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to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0.80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from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0.85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but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at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least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there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is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some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balance in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terms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of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prediction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accuracy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across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two</w:t>
      </w:r>
      <w:proofErr w:type="spellEnd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F2146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classes</w:t>
      </w:r>
      <w:proofErr w:type="spellEnd"/>
    </w:p>
    <w:p w14:paraId="569D94A1" w14:textId="77777777" w:rsidR="00787405" w:rsidRDefault="00787405"/>
    <w:sectPr w:rsidR="00787405" w:rsidSect="00F214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68"/>
    <w:rsid w:val="001D5579"/>
    <w:rsid w:val="002A28EF"/>
    <w:rsid w:val="003826E4"/>
    <w:rsid w:val="00492A22"/>
    <w:rsid w:val="006E060D"/>
    <w:rsid w:val="006F209B"/>
    <w:rsid w:val="00787405"/>
    <w:rsid w:val="007C4265"/>
    <w:rsid w:val="009C22A3"/>
    <w:rsid w:val="00A303D5"/>
    <w:rsid w:val="00A86B6C"/>
    <w:rsid w:val="00AA5A4E"/>
    <w:rsid w:val="00B606CD"/>
    <w:rsid w:val="00C02A8F"/>
    <w:rsid w:val="00CE4C75"/>
    <w:rsid w:val="00D11250"/>
    <w:rsid w:val="00E42978"/>
    <w:rsid w:val="00EB248D"/>
    <w:rsid w:val="00F000BA"/>
    <w:rsid w:val="00F21468"/>
    <w:rsid w:val="00F9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D9F5"/>
  <w15:chartTrackingRefBased/>
  <w15:docId w15:val="{6566FDDD-5044-42E6-A839-DBE14672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F21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F214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1468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F21468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paragraph" w:customStyle="1" w:styleId="msonormal0">
    <w:name w:val="msonormal"/>
    <w:basedOn w:val="Normal"/>
    <w:rsid w:val="00F21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F21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F214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1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1468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F21468"/>
  </w:style>
  <w:style w:type="character" w:customStyle="1" w:styleId="nn">
    <w:name w:val="nn"/>
    <w:basedOn w:val="DefaultParagraphFont"/>
    <w:rsid w:val="00F21468"/>
  </w:style>
  <w:style w:type="character" w:customStyle="1" w:styleId="n">
    <w:name w:val="n"/>
    <w:basedOn w:val="DefaultParagraphFont"/>
    <w:rsid w:val="00F21468"/>
  </w:style>
  <w:style w:type="character" w:customStyle="1" w:styleId="k">
    <w:name w:val="k"/>
    <w:basedOn w:val="DefaultParagraphFont"/>
    <w:rsid w:val="00F21468"/>
  </w:style>
  <w:style w:type="character" w:customStyle="1" w:styleId="p">
    <w:name w:val="p"/>
    <w:basedOn w:val="DefaultParagraphFont"/>
    <w:rsid w:val="00F21468"/>
  </w:style>
  <w:style w:type="character" w:customStyle="1" w:styleId="nf">
    <w:name w:val="nf"/>
    <w:basedOn w:val="DefaultParagraphFont"/>
    <w:rsid w:val="00F21468"/>
  </w:style>
  <w:style w:type="character" w:customStyle="1" w:styleId="o">
    <w:name w:val="o"/>
    <w:basedOn w:val="DefaultParagraphFont"/>
    <w:rsid w:val="00F21468"/>
  </w:style>
  <w:style w:type="character" w:customStyle="1" w:styleId="mi">
    <w:name w:val="mi"/>
    <w:basedOn w:val="DefaultParagraphFont"/>
    <w:rsid w:val="00F21468"/>
  </w:style>
  <w:style w:type="character" w:customStyle="1" w:styleId="s1">
    <w:name w:val="s1"/>
    <w:basedOn w:val="DefaultParagraphFont"/>
    <w:rsid w:val="00F21468"/>
  </w:style>
  <w:style w:type="character" w:customStyle="1" w:styleId="nb">
    <w:name w:val="nb"/>
    <w:basedOn w:val="DefaultParagraphFont"/>
    <w:rsid w:val="00F21468"/>
  </w:style>
  <w:style w:type="character" w:customStyle="1" w:styleId="s2">
    <w:name w:val="s2"/>
    <w:basedOn w:val="DefaultParagraphFont"/>
    <w:rsid w:val="00F21468"/>
  </w:style>
  <w:style w:type="character" w:customStyle="1" w:styleId="se">
    <w:name w:val="se"/>
    <w:basedOn w:val="DefaultParagraphFont"/>
    <w:rsid w:val="00F21468"/>
  </w:style>
  <w:style w:type="character" w:styleId="Hyperlink">
    <w:name w:val="Hyperlink"/>
    <w:basedOn w:val="DefaultParagraphFont"/>
    <w:uiPriority w:val="99"/>
    <w:semiHidden/>
    <w:unhideWhenUsed/>
    <w:rsid w:val="00F214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1468"/>
    <w:rPr>
      <w:color w:val="800080"/>
      <w:u w:val="single"/>
    </w:rPr>
  </w:style>
  <w:style w:type="character" w:customStyle="1" w:styleId="c1">
    <w:name w:val="c1"/>
    <w:basedOn w:val="DefaultParagraphFont"/>
    <w:rsid w:val="00F21468"/>
  </w:style>
  <w:style w:type="character" w:customStyle="1" w:styleId="mf">
    <w:name w:val="mf"/>
    <w:basedOn w:val="DefaultParagraphFont"/>
    <w:rsid w:val="00F21468"/>
  </w:style>
  <w:style w:type="character" w:customStyle="1" w:styleId="kc">
    <w:name w:val="kc"/>
    <w:basedOn w:val="DefaultParagraphFont"/>
    <w:rsid w:val="00F21468"/>
  </w:style>
  <w:style w:type="character" w:customStyle="1" w:styleId="ow">
    <w:name w:val="ow"/>
    <w:basedOn w:val="DefaultParagraphFont"/>
    <w:rsid w:val="00F21468"/>
  </w:style>
  <w:style w:type="paragraph" w:styleId="ListParagraph">
    <w:name w:val="List Paragraph"/>
    <w:basedOn w:val="Normal"/>
    <w:uiPriority w:val="34"/>
    <w:qFormat/>
    <w:rsid w:val="006E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8979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8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75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7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82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8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5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1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5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0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103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93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2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5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103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8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8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798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785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2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59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6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0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217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6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72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75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6286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9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272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93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17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7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4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215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787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2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3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8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0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251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4127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3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0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05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0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89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44234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9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0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97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5899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1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7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118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8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419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403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0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697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6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4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96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3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570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0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5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0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2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56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6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9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9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54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364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7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5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747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02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rafjaa/resampling-strategies-for-imbalanced-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1078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2022-03-28T21:07:00Z</dcterms:created>
  <dcterms:modified xsi:type="dcterms:W3CDTF">2022-03-28T21:07:00Z</dcterms:modified>
</cp:coreProperties>
</file>