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F54F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sklearn.decomposition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B36DC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PCA</w:t>
      </w:r>
    </w:p>
    <w:p w14:paraId="13369E36" w14:textId="0B1BC425" w:rsid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407DB5" w14:textId="77777777" w:rsidR="00FB1F0D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D09B96" w14:textId="7D56EF00" w:rsidR="00FB1F0D" w:rsidRPr="006B36DC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92D050"/>
          <w:sz w:val="18"/>
          <w:szCs w:val="18"/>
        </w:rPr>
      </w:pPr>
      <w:r w:rsidRPr="00FB1F0D">
        <w:rPr>
          <w:rFonts w:ascii="Courier New" w:eastAsia="Times New Roman" w:hAnsi="Courier New" w:cs="Courier New"/>
          <w:color w:val="92D050"/>
          <w:sz w:val="18"/>
          <w:szCs w:val="18"/>
        </w:rPr>
        <w:t>#SE EVALUAN A LOS 2 COMPONENTES PRINCIPALES.</w:t>
      </w:r>
    </w:p>
    <w:p w14:paraId="1436D6A5" w14:textId="77777777" w:rsidR="00FB1F0D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602E2C" w14:textId="1C23606C" w:rsidR="006B36DC" w:rsidRPr="00E466F4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proofErr w:type="spellStart"/>
      <w:r w:rsidRPr="00E466F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pca</w:t>
      </w:r>
      <w:proofErr w:type="spellEnd"/>
      <w:r w:rsidRPr="00E466F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 = PCA(</w:t>
      </w:r>
      <w:proofErr w:type="spellStart"/>
      <w:r w:rsidRPr="00E466F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n_components</w:t>
      </w:r>
      <w:proofErr w:type="spellEnd"/>
      <w:r w:rsidRPr="00E466F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=</w:t>
      </w:r>
      <w:r w:rsidRPr="00E466F4">
        <w:rPr>
          <w:rFonts w:ascii="Courier New" w:eastAsia="Times New Roman" w:hAnsi="Courier New" w:cs="Courier New"/>
          <w:color w:val="09885A"/>
          <w:sz w:val="18"/>
          <w:szCs w:val="18"/>
          <w:highlight w:val="yellow"/>
        </w:rPr>
        <w:t>2</w:t>
      </w:r>
      <w:r w:rsidRPr="00E466F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14:paraId="51D81C6F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466F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principalComponents</w:t>
      </w:r>
      <w:proofErr w:type="spellEnd"/>
      <w:r w:rsidRPr="00E466F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 = </w:t>
      </w:r>
      <w:proofErr w:type="spellStart"/>
      <w:r w:rsidRPr="00E466F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pca.fit_transform</w:t>
      </w:r>
      <w:proofErr w:type="spellEnd"/>
      <w:r w:rsidRPr="00E466F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E466F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dt_features</w:t>
      </w:r>
      <w:proofErr w:type="spellEnd"/>
      <w:r w:rsidRPr="00E466F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14:paraId="6AC7AEFB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1C3BFB" w14:textId="7D26D6C2" w:rsidR="006B36DC" w:rsidRPr="006B36DC" w:rsidRDefault="005D3A89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="006B36DC"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 w:rsidR="006B36DC"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pd.DataFrame</w:t>
      </w:r>
      <w:proofErr w:type="gramEnd"/>
      <w:r w:rsidR="006B36DC"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(data = principalComponents, columns = [</w:t>
      </w:r>
      <w:r w:rsidR="006B36DC"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1'</w:t>
      </w:r>
      <w:r w:rsidR="006B36DC"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="006B36DC"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2'</w:t>
      </w:r>
      <w:r w:rsidR="006B36DC"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2635B6BF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B07774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dt_target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dt_heart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'target'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DE39494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dt_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target.columns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=[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'target'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6EC7B9EB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34697F" w14:textId="6402D4B7" w:rsid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finalDf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pd.concat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="005D3A89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dt_target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], axis =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33D0068" w14:textId="58404017" w:rsidR="00FB1F0D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E78C92" w14:textId="6438D884" w:rsidR="00FB1F0D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D72A6C" w14:textId="77777777" w:rsidR="005D3A89" w:rsidRDefault="005D3A89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5E38CF" w14:textId="386365AC" w:rsidR="00FB1F0D" w:rsidRPr="006B36DC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92D050"/>
          <w:sz w:val="18"/>
          <w:szCs w:val="18"/>
        </w:rPr>
      </w:pPr>
      <w:r w:rsidRPr="00FB1F0D">
        <w:rPr>
          <w:rFonts w:ascii="Courier New" w:eastAsia="Times New Roman" w:hAnsi="Courier New" w:cs="Courier New"/>
          <w:color w:val="92D050"/>
          <w:sz w:val="18"/>
          <w:szCs w:val="18"/>
        </w:rPr>
        <w:t>#GRAFICO</w:t>
      </w:r>
    </w:p>
    <w:p w14:paraId="18C03A87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921D98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fig = 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(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7D860DCE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 =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fig.add_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subplot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1ACCA3E1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B7B4F2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ax.set_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Component 1'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fontsize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15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DA58953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ax.set_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Component 2'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fontsize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15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291EDB8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59B15D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ax.set_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title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'2 component PCA'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fontsize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20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2F63101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C29C46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valores</w:t>
      </w:r>
      <w:proofErr w:type="gramEnd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 de target 0- No </w:t>
      </w:r>
      <w:proofErr w:type="spellStart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tiene</w:t>
      </w:r>
      <w:proofErr w:type="spellEnd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problemas</w:t>
      </w:r>
      <w:proofErr w:type="spellEnd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, 1- </w:t>
      </w:r>
      <w:proofErr w:type="spellStart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TIene</w:t>
      </w:r>
      <w:proofErr w:type="spellEnd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problemas</w:t>
      </w:r>
      <w:proofErr w:type="spellEnd"/>
    </w:p>
    <w:p w14:paraId="79F20A03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targets = [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5770B1A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titulos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'Sin </w:t>
      </w:r>
      <w:proofErr w:type="spellStart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Problema</w:t>
      </w:r>
      <w:proofErr w:type="spell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'Con </w:t>
      </w:r>
      <w:proofErr w:type="spellStart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Problema</w:t>
      </w:r>
      <w:proofErr w:type="spell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2F1C195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9C4281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colors 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=  [</w:t>
      </w:r>
      <w:proofErr w:type="gram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'r'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'g'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48B00C61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D7C3F3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target, color </w:t>
      </w:r>
      <w:r w:rsidRPr="006B36DC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B36DC">
        <w:rPr>
          <w:rFonts w:ascii="Courier New" w:eastAsia="Times New Roman" w:hAnsi="Courier New" w:cs="Courier New"/>
          <w:color w:val="795E26"/>
          <w:sz w:val="18"/>
          <w:szCs w:val="18"/>
        </w:rPr>
        <w:t>zip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targets,colors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04850B89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indicesToKeep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finalDf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'target'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 == target</w:t>
      </w:r>
    </w:p>
    <w:p w14:paraId="7F183A77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ax.scatter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finalDf.loc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indicesToKeep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1'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14:paraId="5F87F42B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finalDf.loc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indicesToKeep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2'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14:paraId="7DAF0915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c = color,</w:t>
      </w:r>
    </w:p>
    <w:p w14:paraId="3EFC674F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s =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50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4142520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E13E40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ax.legend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titulos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31E0062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ax.grid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21016EFE" w14:textId="525CA2B0" w:rsid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DA0E9B" w14:textId="70295EB0" w:rsidR="006B36DC" w:rsidRPr="006B36DC" w:rsidRDefault="006B36DC" w:rsidP="006B36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048D8606" wp14:editId="75E0BB87">
            <wp:extent cx="1664208" cy="15609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61" cy="15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D2B1" w14:textId="77777777" w:rsidR="00FB1F0D" w:rsidRDefault="00FB1F0D">
      <w:pPr>
        <w:rPr>
          <w:highlight w:val="yellow"/>
        </w:rPr>
      </w:pPr>
    </w:p>
    <w:p w14:paraId="62600AF2" w14:textId="16D52F64" w:rsidR="00DA32E1" w:rsidRDefault="00FB1F0D">
      <w:r w:rsidRPr="00FB1F0D">
        <w:rPr>
          <w:highlight w:val="yellow"/>
        </w:rPr>
        <w:t>EXPLICACION:</w:t>
      </w:r>
    </w:p>
    <w:p w14:paraId="7DFD819D" w14:textId="1B1860E7" w:rsidR="00FB1F0D" w:rsidRDefault="00FB1F0D">
      <w:r>
        <w:t xml:space="preserve">Lo que </w:t>
      </w:r>
      <w:proofErr w:type="spellStart"/>
      <w:r>
        <w:t>nos</w:t>
      </w:r>
      <w:proofErr w:type="spellEnd"/>
      <w:r>
        <w:t xml:space="preserve"> dice es que </w:t>
      </w:r>
      <w:proofErr w:type="spellStart"/>
      <w:r>
        <w:t>los</w:t>
      </w:r>
      <w:proofErr w:type="spellEnd"/>
      <w:r>
        <w:t xml:space="preserve"> 2 </w:t>
      </w:r>
      <w:proofErr w:type="spellStart"/>
      <w:r>
        <w:t>componentes</w:t>
      </w:r>
      <w:proofErr w:type="spellEnd"/>
      <w:r>
        <w:t xml:space="preserve"> principals no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correlacionados</w:t>
      </w:r>
      <w:proofErr w:type="spellEnd"/>
      <w:r>
        <w:t xml:space="preserve">, son </w:t>
      </w:r>
      <w:proofErr w:type="spellStart"/>
      <w:r>
        <w:t>independientes</w:t>
      </w:r>
      <w:proofErr w:type="spellEnd"/>
      <w:r>
        <w:t xml:space="preserve">, y </w:t>
      </w:r>
      <w:proofErr w:type="spellStart"/>
      <w:r>
        <w:t>esto</w:t>
      </w:r>
      <w:proofErr w:type="spellEnd"/>
      <w:r>
        <w:t xml:space="preserve"> es Bueno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 al no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correlacionados</w:t>
      </w:r>
      <w:proofErr w:type="spellEnd"/>
      <w:r>
        <w:t xml:space="preserve"> </w:t>
      </w:r>
      <w:proofErr w:type="spellStart"/>
      <w:r>
        <w:t>aportan</w:t>
      </w:r>
      <w:proofErr w:type="spellEnd"/>
      <w:r>
        <w:t xml:space="preserve"> mas.</w:t>
      </w:r>
    </w:p>
    <w:p w14:paraId="278747D1" w14:textId="1FE6F3A5" w:rsidR="00FB1F0D" w:rsidRDefault="00FB1F0D">
      <w:r>
        <w:t xml:space="preserve">Como PCA no </w:t>
      </w:r>
      <w:proofErr w:type="spellStart"/>
      <w:r>
        <w:t>nos</w:t>
      </w:r>
      <w:proofErr w:type="spellEnd"/>
      <w:r>
        <w:t xml:space="preserve"> dice </w:t>
      </w:r>
      <w:proofErr w:type="spellStart"/>
      <w:r>
        <w:t>cuales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2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y error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principal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disperson</w:t>
      </w:r>
      <w:proofErr w:type="spellEnd"/>
    </w:p>
    <w:sectPr w:rsidR="00FB1F0D" w:rsidSect="006B3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C"/>
    <w:rsid w:val="00013780"/>
    <w:rsid w:val="001D5579"/>
    <w:rsid w:val="005D3A89"/>
    <w:rsid w:val="006B36DC"/>
    <w:rsid w:val="00D11250"/>
    <w:rsid w:val="00DA32E1"/>
    <w:rsid w:val="00E466F4"/>
    <w:rsid w:val="00EB248D"/>
    <w:rsid w:val="00F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887"/>
  <w15:chartTrackingRefBased/>
  <w15:docId w15:val="{EE56DE16-07B4-4354-97FF-D4E5B9BB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2022-01-21T18:37:00Z</dcterms:created>
  <dcterms:modified xsi:type="dcterms:W3CDTF">2022-04-04T03:55:00Z</dcterms:modified>
</cp:coreProperties>
</file>